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66" w:rsidRPr="00B046E4" w:rsidRDefault="009667CB" w:rsidP="00DA580D">
      <w:pPr>
        <w:ind w:firstLineChars="500" w:firstLine="2600"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 w:hint="eastAsia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5F13BD1" wp14:editId="4290BBBC">
            <wp:simplePos x="0" y="0"/>
            <wp:positionH relativeFrom="column">
              <wp:posOffset>1343025</wp:posOffset>
            </wp:positionH>
            <wp:positionV relativeFrom="paragraph">
              <wp:posOffset>47625</wp:posOffset>
            </wp:positionV>
            <wp:extent cx="439948" cy="41519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8" cy="41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01" w:rsidRPr="00B046E4">
        <w:rPr>
          <w:rFonts w:ascii="標楷體" w:eastAsia="標楷體" w:hAnsi="標楷體" w:hint="eastAsia"/>
          <w:color w:val="000000"/>
          <w:sz w:val="52"/>
          <w:szCs w:val="52"/>
        </w:rPr>
        <w:t xml:space="preserve"> 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桃園</w:t>
      </w:r>
      <w:r w:rsidR="009323A8">
        <w:rPr>
          <w:rFonts w:ascii="標楷體" w:eastAsia="標楷體" w:hAnsi="標楷體" w:hint="eastAsia"/>
          <w:color w:val="000000"/>
          <w:sz w:val="52"/>
          <w:szCs w:val="52"/>
        </w:rPr>
        <w:t>市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萬壽獅子會</w:t>
      </w:r>
      <w:r w:rsidR="00AA3F66" w:rsidRPr="00B046E4">
        <w:rPr>
          <w:rFonts w:ascii="標楷體" w:eastAsia="標楷體" w:hAnsi="標楷體" w:cs="細明體" w:hint="eastAsia"/>
          <w:color w:val="000000"/>
          <w:sz w:val="52"/>
          <w:szCs w:val="52"/>
        </w:rPr>
        <w:t xml:space="preserve"> </w:t>
      </w:r>
      <w:r w:rsidR="00026287">
        <w:rPr>
          <w:rFonts w:ascii="標楷體" w:eastAsia="標楷體" w:hAnsi="標楷體" w:cs="細明體" w:hint="eastAsia"/>
          <w:color w:val="000000"/>
          <w:sz w:val="52"/>
          <w:szCs w:val="52"/>
        </w:rPr>
        <w:t>函</w:t>
      </w:r>
    </w:p>
    <w:p w:rsidR="00AA3F66" w:rsidRPr="00B046E4" w:rsidRDefault="00AA3F66" w:rsidP="00AA3F66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046E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</w:t>
      </w:r>
    </w:p>
    <w:p w:rsidR="00D12506" w:rsidRPr="00B046E4" w:rsidRDefault="00E41B51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會館地址：</w:t>
      </w:r>
      <w:r w:rsidR="002D0B39" w:rsidRPr="00B046E4">
        <w:rPr>
          <w:rFonts w:ascii="標楷體" w:eastAsia="標楷體" w:hAnsi="標楷體"/>
          <w:color w:val="000000"/>
          <w:sz w:val="21"/>
          <w:szCs w:val="21"/>
        </w:rPr>
        <w:t>(</w:t>
      </w:r>
      <w:r w:rsidR="002D0B39" w:rsidRPr="00B046E4">
        <w:rPr>
          <w:rFonts w:ascii="標楷體" w:eastAsia="標楷體" w:hAnsi="標楷體" w:hint="eastAsia"/>
          <w:color w:val="000000"/>
          <w:sz w:val="21"/>
          <w:szCs w:val="21"/>
        </w:rPr>
        <w:t>33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2D0B39" w:rsidRPr="00B046E4">
        <w:rPr>
          <w:rFonts w:ascii="標楷體" w:eastAsia="標楷體" w:hAnsi="標楷體"/>
          <w:color w:val="000000"/>
          <w:sz w:val="21"/>
          <w:szCs w:val="21"/>
        </w:rPr>
        <w:t>)</w:t>
      </w:r>
      <w:r w:rsidR="002D0B39"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2D0B39" w:rsidRPr="00D51C2D">
        <w:rPr>
          <w:rFonts w:ascii="標楷體" w:eastAsia="標楷體" w:hAnsi="標楷體" w:hint="eastAsia"/>
          <w:color w:val="000000"/>
          <w:sz w:val="21"/>
          <w:szCs w:val="21"/>
        </w:rPr>
        <w:t>桃園市桃園區大有路336-1號3樓</w:t>
      </w:r>
    </w:p>
    <w:p w:rsidR="00D12506" w:rsidRPr="00A53432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會    長：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李  茂  益</w:t>
      </w:r>
    </w:p>
    <w:p w:rsidR="00D12506" w:rsidRDefault="00AE604C" w:rsidP="00D12506">
      <w:pPr>
        <w:spacing w:line="240" w:lineRule="exact"/>
        <w:ind w:leftChars="2394" w:left="5746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連絡電話： </w:t>
      </w:r>
      <w:r w:rsidR="002D0B39" w:rsidRPr="00B046E4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936-460-669</w:t>
      </w:r>
    </w:p>
    <w:p w:rsidR="00D12506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FAX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：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(</w:t>
      </w:r>
      <w:r w:rsidR="002D0B39" w:rsidRPr="006F65E0">
        <w:rPr>
          <w:rFonts w:ascii="標楷體" w:eastAsia="標楷體" w:hAnsi="標楷體"/>
          <w:color w:val="000000"/>
          <w:sz w:val="21"/>
          <w:szCs w:val="21"/>
        </w:rPr>
        <w:t>0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3) 355-1633</w:t>
      </w:r>
    </w:p>
    <w:p w:rsidR="00D12506" w:rsidRPr="00BA743B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mail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</w:t>
      </w:r>
      <w:r w:rsidR="000A539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:</w:t>
      </w:r>
      <w:r w:rsidRPr="00BA743B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2D0B39" w:rsidRPr="00D51C2D">
        <w:rPr>
          <w:rFonts w:ascii="標楷體" w:eastAsia="標楷體" w:hAnsi="標楷體"/>
          <w:color w:val="000000"/>
          <w:sz w:val="21"/>
          <w:szCs w:val="21"/>
        </w:rPr>
        <w:t>h03130@ms52.hinet.net</w:t>
      </w:r>
    </w:p>
    <w:p w:rsidR="00D12506" w:rsidRPr="00AA412D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連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絡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人：秘書  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張 育 滕</w:t>
      </w:r>
    </w:p>
    <w:p w:rsidR="00D12506" w:rsidRPr="00B046E4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連絡電話：</w:t>
      </w:r>
      <w:r w:rsidR="002D0B39" w:rsidRPr="00B046E4">
        <w:rPr>
          <w:rFonts w:ascii="標楷體" w:eastAsia="標楷體" w:hAnsi="標楷體" w:hint="eastAsia"/>
          <w:color w:val="000000"/>
          <w:sz w:val="21"/>
          <w:szCs w:val="21"/>
        </w:rPr>
        <w:t>09</w:t>
      </w:r>
      <w:r w:rsidR="002D0B39">
        <w:rPr>
          <w:rFonts w:ascii="標楷體" w:eastAsia="標楷體" w:hAnsi="標楷體" w:hint="eastAsia"/>
          <w:color w:val="000000"/>
          <w:sz w:val="21"/>
          <w:szCs w:val="21"/>
        </w:rPr>
        <w:t>37-681-313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</w:p>
    <w:p w:rsidR="00D12506" w:rsidRPr="00B046E4" w:rsidRDefault="00D12506" w:rsidP="00D12506">
      <w:pPr>
        <w:tabs>
          <w:tab w:val="right" w:pos="10715"/>
        </w:tabs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mail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：</w:t>
      </w:r>
      <w:r w:rsidR="002D0B39" w:rsidRPr="00D51C2D">
        <w:rPr>
          <w:rFonts w:ascii="標楷體" w:eastAsia="標楷體" w:hAnsi="標楷體"/>
          <w:color w:val="000000"/>
          <w:sz w:val="21"/>
          <w:szCs w:val="21"/>
        </w:rPr>
        <w:t>cyt0952671777@yahoo.com.tw</w:t>
      </w:r>
      <w:r>
        <w:rPr>
          <w:rFonts w:ascii="標楷體" w:eastAsia="標楷體" w:hAnsi="標楷體"/>
          <w:color w:val="000000"/>
          <w:sz w:val="21"/>
          <w:szCs w:val="21"/>
        </w:rPr>
        <w:tab/>
      </w:r>
    </w:p>
    <w:p w:rsidR="00AA3F66" w:rsidRPr="00B046E4" w:rsidRDefault="00D12506" w:rsidP="00AA3F66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受文</w:t>
      </w:r>
      <w:r w:rsidR="00AA3F66" w:rsidRPr="00B046E4">
        <w:rPr>
          <w:rFonts w:ascii="標楷體" w:eastAsia="標楷體" w:hAnsi="標楷體" w:hint="eastAsia"/>
          <w:color w:val="000000"/>
          <w:sz w:val="36"/>
          <w:szCs w:val="36"/>
        </w:rPr>
        <w:t xml:space="preserve">者：如正(副)本所列 </w:t>
      </w:r>
    </w:p>
    <w:p w:rsidR="00AA3F66" w:rsidRPr="00B046E4" w:rsidRDefault="00AA3F66" w:rsidP="002F6499">
      <w:pPr>
        <w:tabs>
          <w:tab w:val="center" w:pos="5357"/>
        </w:tabs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速別：普通件</w:t>
      </w:r>
      <w:r w:rsidR="002F6499">
        <w:rPr>
          <w:rFonts w:ascii="標楷體" w:eastAsia="標楷體" w:hAnsi="標楷體"/>
          <w:color w:val="000000"/>
          <w:sz w:val="22"/>
          <w:szCs w:val="22"/>
        </w:rPr>
        <w:tab/>
      </w:r>
    </w:p>
    <w:p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密等及解密條件：普通</w:t>
      </w:r>
    </w:p>
    <w:p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發文日期：中華民國</w:t>
      </w:r>
      <w:r w:rsidR="007958A3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D973F3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2F172D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6B5634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DC55F5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p w:rsidR="00B25B40" w:rsidRDefault="00AA3F66" w:rsidP="00F50301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發文字號：桃萬獅</w:t>
      </w:r>
      <w:r w:rsidR="00F76C95">
        <w:rPr>
          <w:rFonts w:ascii="標楷體" w:eastAsia="標楷體" w:hAnsi="標楷體" w:hint="eastAsia"/>
          <w:color w:val="000000"/>
          <w:sz w:val="22"/>
          <w:szCs w:val="22"/>
        </w:rPr>
        <w:t>益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字第</w:t>
      </w:r>
      <w:r w:rsidR="00294241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77144D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D973F3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29424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F76C95">
        <w:rPr>
          <w:rFonts w:ascii="標楷體" w:eastAsia="標楷體" w:hAnsi="標楷體" w:hint="eastAsia"/>
          <w:color w:val="000000"/>
          <w:sz w:val="22"/>
          <w:szCs w:val="22"/>
        </w:rPr>
        <w:t>28</w:t>
      </w:r>
      <w:r w:rsidR="00A53432">
        <w:rPr>
          <w:rFonts w:ascii="標楷體" w:eastAsia="標楷體" w:hAnsi="標楷體" w:hint="eastAsia"/>
          <w:color w:val="000000"/>
          <w:sz w:val="22"/>
          <w:szCs w:val="22"/>
        </w:rPr>
        <w:t>0</w:t>
      </w:r>
      <w:r w:rsidR="002F172D">
        <w:rPr>
          <w:rFonts w:ascii="標楷體" w:eastAsia="標楷體" w:hAnsi="標楷體" w:hint="eastAsia"/>
          <w:color w:val="000000"/>
          <w:sz w:val="22"/>
          <w:szCs w:val="22"/>
        </w:rPr>
        <w:t>41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號</w:t>
      </w:r>
    </w:p>
    <w:p w:rsidR="00CB4F0E" w:rsidRPr="00CC4C14" w:rsidRDefault="00CB4F0E" w:rsidP="00F50301">
      <w:pPr>
        <w:rPr>
          <w:rFonts w:ascii="標楷體" w:eastAsia="標楷體" w:hAnsi="標楷體"/>
          <w:color w:val="000000"/>
          <w:sz w:val="22"/>
          <w:szCs w:val="22"/>
        </w:rPr>
      </w:pPr>
    </w:p>
    <w:p w:rsidR="00D12506" w:rsidRPr="00C0428F" w:rsidRDefault="00F50301" w:rsidP="00772DAB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主　旨：</w:t>
      </w:r>
      <w:r w:rsidR="00CC4C14" w:rsidRPr="00EE08D6">
        <w:rPr>
          <w:rFonts w:ascii="標楷體" w:eastAsia="標楷體" w:hAnsi="標楷體" w:hint="eastAsia"/>
          <w:color w:val="000000"/>
          <w:sz w:val="32"/>
          <w:szCs w:val="32"/>
        </w:rPr>
        <w:t>召開本會第二十</w:t>
      </w:r>
      <w:r w:rsidR="004B1D59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CC4C14" w:rsidRPr="00EE08D6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CC4C14" w:rsidRPr="00EE08D6">
        <w:rPr>
          <w:rFonts w:ascii="標楷體" w:eastAsia="標楷體" w:hAnsi="標楷體" w:hint="eastAsia"/>
          <w:color w:val="000000"/>
          <w:sz w:val="32"/>
          <w:szCs w:val="32"/>
        </w:rPr>
        <w:t>月份理</w:t>
      </w:r>
      <w:r w:rsidR="00CC4C14" w:rsidRPr="00EE08D6">
        <w:rPr>
          <w:rFonts w:ascii="標楷體" w:eastAsia="標楷體" w:hAnsi="標楷體"/>
          <w:color w:val="000000"/>
          <w:sz w:val="32"/>
          <w:szCs w:val="32"/>
        </w:rPr>
        <w:t>、</w:t>
      </w:r>
      <w:r w:rsidR="00CC4C14" w:rsidRPr="00EE08D6">
        <w:rPr>
          <w:rFonts w:ascii="標楷體" w:eastAsia="標楷體" w:hAnsi="標楷體" w:hint="eastAsia"/>
          <w:color w:val="000000"/>
          <w:sz w:val="32"/>
          <w:szCs w:val="32"/>
        </w:rPr>
        <w:t>監事聯席會議暨例會及</w:t>
      </w:r>
      <w:r w:rsidR="00772DAB">
        <w:rPr>
          <w:rFonts w:ascii="標楷體" w:eastAsia="標楷體" w:hAnsi="標楷體" w:hint="eastAsia"/>
          <w:color w:val="000000"/>
          <w:sz w:val="32"/>
          <w:szCs w:val="32"/>
        </w:rPr>
        <w:t>會務活動</w:t>
      </w:r>
      <w:r w:rsidR="005F78AA" w:rsidRPr="005F78A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A65D2" w:rsidRDefault="00CC4C14" w:rsidP="00F46126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F46126" w:rsidRDefault="000A65D2" w:rsidP="00F46126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一、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本會訂於</w:t>
      </w:r>
      <w:r w:rsidR="00F46126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822B60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C528F0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)召開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月份理</w:t>
      </w:r>
      <w:r w:rsidR="00F46126" w:rsidRPr="00EE08D6">
        <w:rPr>
          <w:rFonts w:ascii="標楷體" w:eastAsia="標楷體" w:hAnsi="標楷體"/>
          <w:color w:val="000000"/>
          <w:sz w:val="32"/>
          <w:szCs w:val="32"/>
        </w:rPr>
        <w:t>、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監事</w:t>
      </w:r>
      <w:r w:rsidR="00F46126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例會</w:t>
      </w:r>
    </w:p>
    <w:p w:rsidR="00F46126" w:rsidRPr="00EE08D6" w:rsidRDefault="00742FA9" w:rsidP="00F46126">
      <w:pPr>
        <w:tabs>
          <w:tab w:val="left" w:pos="8467"/>
        </w:tabs>
        <w:spacing w:line="460" w:lineRule="exact"/>
        <w:ind w:firstLineChars="400" w:firstLine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46126" w:rsidRPr="00EE08D6">
        <w:rPr>
          <w:rFonts w:ascii="標楷體" w:eastAsia="標楷體" w:hAnsi="標楷體" w:hint="eastAsia"/>
          <w:color w:val="000000"/>
          <w:sz w:val="32"/>
          <w:szCs w:val="32"/>
        </w:rPr>
        <w:t>慶生會</w:t>
      </w:r>
      <w:r w:rsidR="00F46126" w:rsidRPr="005F78A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46126" w:rsidRPr="00EE08D6" w:rsidRDefault="00F46126" w:rsidP="00F46126">
      <w:pPr>
        <w:spacing w:line="460" w:lineRule="exact"/>
        <w:ind w:firstLineChars="350" w:firstLine="1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 xml:space="preserve"> 開會時間：理、監事會、例會：18：30</w:t>
      </w:r>
    </w:p>
    <w:p w:rsidR="00CC4C14" w:rsidRPr="00EE08D6" w:rsidRDefault="00F46126" w:rsidP="00C528F0">
      <w:pPr>
        <w:spacing w:line="460" w:lineRule="exact"/>
        <w:ind w:firstLineChars="350" w:firstLine="1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 xml:space="preserve"> 開會地點：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逗陣來花園餐廳</w:t>
      </w:r>
      <w:r w:rsidR="00EB4793" w:rsidRPr="00E335FB">
        <w:rPr>
          <w:rFonts w:ascii="標楷體" w:eastAsia="標楷體" w:hAnsi="標楷體" w:hint="eastAsia"/>
          <w:color w:val="000000"/>
          <w:sz w:val="32"/>
          <w:szCs w:val="32"/>
        </w:rPr>
        <w:t>(龜山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EB4793" w:rsidRPr="00E335FB">
        <w:rPr>
          <w:rFonts w:ascii="標楷體" w:eastAsia="標楷體" w:hAnsi="標楷體" w:hint="eastAsia"/>
          <w:color w:val="000000"/>
          <w:sz w:val="32"/>
          <w:szCs w:val="32"/>
        </w:rPr>
        <w:t>大同路925號)</w:t>
      </w:r>
    </w:p>
    <w:p w:rsidR="000A65D2" w:rsidRDefault="00CC4C14" w:rsidP="000A65D2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0A65D2" w:rsidRPr="005660CB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0A65D2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A65D2" w:rsidRPr="005660CB">
        <w:rPr>
          <w:rFonts w:ascii="標楷體" w:eastAsia="標楷體" w:hAnsi="標楷體" w:hint="eastAsia"/>
          <w:color w:val="000000"/>
          <w:sz w:val="32"/>
          <w:szCs w:val="32"/>
        </w:rPr>
        <w:t>本次交接授證典禮之工作分配、檢討及彩排。</w:t>
      </w:r>
    </w:p>
    <w:p w:rsidR="000A65D2" w:rsidRPr="000A65D2" w:rsidRDefault="000A65D2" w:rsidP="000A65D2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24DD2" w:rsidRDefault="00C0428F" w:rsidP="000A65D2">
      <w:pPr>
        <w:spacing w:line="4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慶生活動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月份壽星:</w:t>
      </w:r>
      <w:r w:rsidR="00527B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EB4793" w:rsidRPr="00EB479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李茂益、陳宗德、林宏仁等</w:t>
      </w:r>
      <w:r w:rsidR="001368EB" w:rsidRPr="00233B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獅兄</w:t>
      </w:r>
      <w:r w:rsidR="001368EB" w:rsidRPr="00884C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；</w:t>
      </w:r>
    </w:p>
    <w:p w:rsidR="00524DD2" w:rsidRDefault="00524DD2" w:rsidP="00524DD2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</w:t>
      </w:r>
      <w:r w:rsidR="001368E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  <w:r w:rsidR="00EB4793" w:rsidRPr="00EB479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張秋瑛</w:t>
      </w:r>
      <w:r w:rsidR="001368EB" w:rsidRPr="00233B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獅嫂</w:t>
      </w:r>
    </w:p>
    <w:p w:rsidR="00C0428F" w:rsidRPr="00EB4793" w:rsidRDefault="00524DD2" w:rsidP="00524DD2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EB4793" w:rsidRPr="005660CB">
        <w:rPr>
          <w:rFonts w:ascii="標楷體" w:eastAsia="標楷體" w:hAnsi="標楷體" w:hint="eastAsia"/>
          <w:color w:val="000000"/>
          <w:sz w:val="32"/>
          <w:szCs w:val="32"/>
        </w:rPr>
        <w:t>月份壽星</w:t>
      </w:r>
      <w:r w:rsidR="00EB4793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EB4793" w:rsidRPr="00EB479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B4793" w:rsidRPr="00EB479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邱顯慶、熊昭明、藍志強等獅兄</w:t>
      </w:r>
    </w:p>
    <w:p w:rsidR="00E335FB" w:rsidRPr="00EB4793" w:rsidRDefault="00EB4793" w:rsidP="00E335FB">
      <w:pPr>
        <w:spacing w:line="460" w:lineRule="exact"/>
        <w:ind w:firstLineChars="1000" w:firstLine="3203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EB479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林素愛、彭塏筠等獅嫂</w:t>
      </w:r>
    </w:p>
    <w:p w:rsidR="002D5D1C" w:rsidRPr="001368EB" w:rsidRDefault="002D5D1C" w:rsidP="00635A92">
      <w:pPr>
        <w:spacing w:line="4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</w:p>
    <w:p w:rsidR="006F1752" w:rsidRPr="00B046E4" w:rsidRDefault="00031A2D" w:rsidP="00F50301">
      <w:pPr>
        <w:spacing w:line="400" w:lineRule="exact"/>
        <w:rPr>
          <w:rFonts w:ascii="標楷體" w:eastAsia="標楷體" w:hAnsi="標楷體"/>
          <w:color w:val="000000"/>
        </w:rPr>
      </w:pPr>
      <w:r w:rsidRPr="00B046E4">
        <w:rPr>
          <w:rFonts w:ascii="標楷體" w:eastAsia="標楷體" w:hAnsi="標楷體" w:hint="eastAsia"/>
          <w:color w:val="000000"/>
        </w:rPr>
        <w:t>正</w:t>
      </w:r>
      <w:r w:rsidR="003343F6" w:rsidRPr="00B046E4">
        <w:rPr>
          <w:rFonts w:ascii="標楷體" w:eastAsia="標楷體" w:hAnsi="標楷體" w:hint="eastAsia"/>
          <w:color w:val="000000"/>
        </w:rPr>
        <w:t>本：</w:t>
      </w:r>
      <w:r w:rsidR="00382F05" w:rsidRPr="00B046E4">
        <w:rPr>
          <w:rFonts w:ascii="標楷體" w:eastAsia="標楷體" w:hAnsi="標楷體" w:hint="eastAsia"/>
          <w:color w:val="000000"/>
        </w:rPr>
        <w:t xml:space="preserve">本會秘書處(存查) </w:t>
      </w:r>
    </w:p>
    <w:p w:rsidR="00956403" w:rsidRPr="004E0B13" w:rsidRDefault="00956403" w:rsidP="00834EBF">
      <w:pPr>
        <w:spacing w:line="40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副本：</w:t>
      </w:r>
      <w:r w:rsidR="00D8157E" w:rsidRPr="006D7DA9">
        <w:rPr>
          <w:rFonts w:ascii="標楷體" w:eastAsia="標楷體" w:hAnsi="標楷體" w:hint="eastAsia"/>
          <w:color w:val="000000"/>
          <w:sz w:val="22"/>
          <w:szCs w:val="22"/>
        </w:rPr>
        <w:t>本會全體獅兄</w:t>
      </w:r>
      <w:r w:rsidR="00D8157E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國際獅子會三ＯＯG2區總監辦事處</w:t>
      </w:r>
      <w:r w:rsidR="00C05E99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E335FB" w:rsidRPr="00D61162">
        <w:rPr>
          <w:rFonts w:ascii="標楷體" w:eastAsia="標楷體" w:hAnsi="標楷體" w:hint="eastAsia"/>
          <w:sz w:val="22"/>
          <w:szCs w:val="22"/>
        </w:rPr>
        <w:t xml:space="preserve">專區主席 </w:t>
      </w:r>
      <w:r w:rsidR="00D3369A" w:rsidRPr="00EE2460">
        <w:rPr>
          <w:rFonts w:ascii="標楷體" w:eastAsia="標楷體" w:hAnsi="標楷體" w:hint="eastAsia"/>
          <w:color w:val="000000"/>
          <w:sz w:val="22"/>
          <w:szCs w:val="22"/>
        </w:rPr>
        <w:t>郭仙明</w:t>
      </w:r>
      <w:r w:rsidR="00E335FB" w:rsidRPr="00D61162">
        <w:rPr>
          <w:rFonts w:ascii="標楷體" w:eastAsia="標楷體" w:hAnsi="標楷體" w:hint="eastAsia"/>
          <w:sz w:val="22"/>
          <w:szCs w:val="22"/>
        </w:rPr>
        <w:t>獅友</w:t>
      </w:r>
      <w:r w:rsidR="00472CD8" w:rsidRPr="00472CD8">
        <w:rPr>
          <w:rFonts w:ascii="標楷體" w:eastAsia="標楷體" w:hAnsi="標楷體" w:hint="eastAsia"/>
          <w:sz w:val="22"/>
          <w:szCs w:val="22"/>
        </w:rPr>
        <w:t xml:space="preserve">、分區主席 </w:t>
      </w:r>
      <w:r w:rsidR="00D3369A" w:rsidRPr="00EE2460">
        <w:rPr>
          <w:rFonts w:ascii="標楷體" w:eastAsia="標楷體" w:hAnsi="標楷體" w:hint="eastAsia"/>
          <w:color w:val="000000"/>
          <w:sz w:val="22"/>
          <w:szCs w:val="22"/>
        </w:rPr>
        <w:t>周國揚</w:t>
      </w:r>
      <w:r w:rsidR="00E335FB" w:rsidRPr="00472CD8">
        <w:rPr>
          <w:rFonts w:ascii="標楷體" w:eastAsia="標楷體" w:hAnsi="標楷體" w:hint="eastAsia"/>
          <w:sz w:val="22"/>
          <w:szCs w:val="22"/>
        </w:rPr>
        <w:t>獅友</w:t>
      </w:r>
      <w:r w:rsidR="00A47944">
        <w:rPr>
          <w:rFonts w:ascii="標楷體" w:eastAsia="標楷體" w:hAnsi="標楷體" w:hint="eastAsia"/>
          <w:sz w:val="22"/>
          <w:szCs w:val="22"/>
        </w:rPr>
        <w:t>、</w:t>
      </w:r>
      <w:r w:rsidR="00E335FB" w:rsidRPr="004E0B13">
        <w:rPr>
          <w:rFonts w:ascii="標楷體" w:eastAsia="標楷體" w:hAnsi="標楷體" w:hint="eastAsia"/>
          <w:sz w:val="22"/>
          <w:szCs w:val="22"/>
        </w:rPr>
        <w:t>敘獎委員會主席</w:t>
      </w:r>
      <w:r w:rsidR="00901014">
        <w:rPr>
          <w:rFonts w:ascii="標楷體" w:eastAsia="標楷體" w:hAnsi="標楷體" w:hint="eastAsia"/>
          <w:sz w:val="22"/>
          <w:szCs w:val="22"/>
        </w:rPr>
        <w:t xml:space="preserve"> </w:t>
      </w:r>
      <w:r w:rsidR="00D3369A" w:rsidRPr="00EE2460">
        <w:rPr>
          <w:rFonts w:ascii="標楷體" w:eastAsia="標楷體" w:hAnsi="標楷體" w:hint="eastAsia"/>
          <w:color w:val="000000"/>
          <w:sz w:val="22"/>
          <w:szCs w:val="22"/>
        </w:rPr>
        <w:t>林于芩</w:t>
      </w:r>
      <w:r w:rsidR="00901014">
        <w:rPr>
          <w:rFonts w:ascii="標楷體" w:eastAsia="標楷體" w:hAnsi="標楷體" w:hint="eastAsia"/>
          <w:sz w:val="22"/>
          <w:szCs w:val="22"/>
        </w:rPr>
        <w:t>獅友</w:t>
      </w:r>
      <w:r w:rsidR="00B976F8">
        <w:rPr>
          <w:rFonts w:ascii="標楷體" w:eastAsia="標楷體" w:hAnsi="標楷體" w:hint="eastAsia"/>
          <w:sz w:val="22"/>
          <w:szCs w:val="22"/>
        </w:rPr>
        <w:t>、2020-2021年度第二副總監 劉貴足</w:t>
      </w:r>
      <w:r w:rsidR="008D4FEC">
        <w:rPr>
          <w:rFonts w:ascii="標楷體" w:eastAsia="標楷體" w:hAnsi="標楷體" w:hint="eastAsia"/>
          <w:sz w:val="22"/>
          <w:szCs w:val="22"/>
        </w:rPr>
        <w:t>獅友</w:t>
      </w:r>
    </w:p>
    <w:p w:rsidR="00133644" w:rsidRPr="00EF5972" w:rsidRDefault="00133644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FF0000"/>
          <w:sz w:val="22"/>
          <w:szCs w:val="22"/>
        </w:rPr>
      </w:pPr>
    </w:p>
    <w:p w:rsidR="00E41B51" w:rsidRDefault="00E41B51" w:rsidP="00C0428F">
      <w:pPr>
        <w:spacing w:line="400" w:lineRule="exact"/>
        <w:rPr>
          <w:rFonts w:ascii="標楷體" w:eastAsia="標楷體" w:hAnsi="標楷體"/>
          <w:color w:val="000000"/>
        </w:rPr>
      </w:pPr>
    </w:p>
    <w:p w:rsidR="009F738E" w:rsidRPr="008A6DD3" w:rsidRDefault="00763849" w:rsidP="00CB4F0E">
      <w:pPr>
        <w:rPr>
          <w:rFonts w:ascii="華康仿宋體W6" w:eastAsia="華康仿宋體W6" w:hAnsi="標楷體" w:cs="DFKaiShu-SB-Estd-BF"/>
          <w:color w:val="0070C0"/>
          <w:kern w:val="0"/>
          <w:sz w:val="120"/>
          <w:szCs w:val="120"/>
        </w:rPr>
      </w:pPr>
      <w:r w:rsidRPr="00B046E4">
        <w:rPr>
          <w:rFonts w:ascii="標楷體" w:eastAsia="標楷體" w:hAnsi="標楷體" w:hint="eastAsia"/>
          <w:color w:val="000000"/>
        </w:rPr>
        <w:t xml:space="preserve">                  </w:t>
      </w:r>
      <w:r w:rsidR="00CE5B47" w:rsidRPr="00B046E4">
        <w:rPr>
          <w:rFonts w:ascii="標楷體" w:eastAsia="標楷體" w:hAnsi="標楷體" w:hint="eastAsia"/>
          <w:color w:val="000000"/>
        </w:rPr>
        <w:t xml:space="preserve">           </w:t>
      </w:r>
      <w:r w:rsidRPr="00B046E4">
        <w:rPr>
          <w:rFonts w:ascii="標楷體" w:eastAsia="標楷體" w:hAnsi="標楷體" w:hint="eastAsia"/>
          <w:color w:val="000000"/>
        </w:rPr>
        <w:t xml:space="preserve">  </w:t>
      </w:r>
      <w:r w:rsidR="00235368" w:rsidRPr="00B046E4">
        <w:rPr>
          <w:rFonts w:ascii="標楷體" w:eastAsia="標楷體" w:hAnsi="標楷體" w:hint="eastAsia"/>
          <w:b/>
          <w:color w:val="000000"/>
          <w:sz w:val="72"/>
          <w:szCs w:val="72"/>
        </w:rPr>
        <w:t>會長</w:t>
      </w:r>
      <w:r w:rsidR="00F109D3">
        <w:rPr>
          <w:rFonts w:ascii="標楷體" w:eastAsia="標楷體" w:hAnsi="標楷體" w:hint="eastAsia"/>
          <w:b/>
          <w:color w:val="000000"/>
          <w:sz w:val="72"/>
          <w:szCs w:val="72"/>
        </w:rPr>
        <w:t xml:space="preserve">  </w:t>
      </w:r>
      <w:r w:rsidR="004A2E6B">
        <w:rPr>
          <w:rFonts w:ascii="標楷體" w:eastAsia="標楷體" w:hAnsi="標楷體" w:hint="eastAsia"/>
          <w:b/>
          <w:color w:val="0070C0"/>
          <w:sz w:val="120"/>
          <w:szCs w:val="120"/>
        </w:rPr>
        <w:t>李茂益</w:t>
      </w:r>
    </w:p>
    <w:sectPr w:rsidR="009F738E" w:rsidRPr="008A6DD3" w:rsidSect="003663C4">
      <w:headerReference w:type="even" r:id="rId8"/>
      <w:headerReference w:type="default" r:id="rId9"/>
      <w:headerReference w:type="first" r:id="rId10"/>
      <w:pgSz w:w="11906" w:h="16838"/>
      <w:pgMar w:top="737" w:right="567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CC" w:rsidRDefault="00595ACC" w:rsidP="0077144D">
      <w:r>
        <w:separator/>
      </w:r>
    </w:p>
  </w:endnote>
  <w:endnote w:type="continuationSeparator" w:id="0">
    <w:p w:rsidR="00595ACC" w:rsidRDefault="00595ACC" w:rsidP="007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CC" w:rsidRDefault="00595ACC" w:rsidP="0077144D">
      <w:r>
        <w:separator/>
      </w:r>
    </w:p>
  </w:footnote>
  <w:footnote w:type="continuationSeparator" w:id="0">
    <w:p w:rsidR="00595ACC" w:rsidRDefault="00595ACC" w:rsidP="007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CB" w:rsidRDefault="00595A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6969" o:spid="_x0000_s2050" type="#_x0000_t75" style="position:absolute;margin-left:0;margin-top:0;width:346.5pt;height:327pt;z-index:-251657216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CB" w:rsidRDefault="00595A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6970" o:spid="_x0000_s2051" type="#_x0000_t75" style="position:absolute;margin-left:0;margin-top:0;width:346.5pt;height:327pt;z-index:-251656192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CB" w:rsidRDefault="00595AC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6968" o:spid="_x0000_s2049" type="#_x0000_t75" style="position:absolute;margin-left:0;margin-top:0;width:346.5pt;height:327pt;z-index:-251658240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6E5F"/>
    <w:multiLevelType w:val="hybridMultilevel"/>
    <w:tmpl w:val="8F1A75E8"/>
    <w:lvl w:ilvl="0" w:tplc="7896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12742"/>
    <w:multiLevelType w:val="hybridMultilevel"/>
    <w:tmpl w:val="AF165790"/>
    <w:lvl w:ilvl="0" w:tplc="8106261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0CC704D"/>
    <w:multiLevelType w:val="hybridMultilevel"/>
    <w:tmpl w:val="D26C062E"/>
    <w:lvl w:ilvl="0" w:tplc="F5AEA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440B9D"/>
    <w:multiLevelType w:val="singleLevel"/>
    <w:tmpl w:val="8518919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4" w15:restartNumberingAfterBreak="0">
    <w:nsid w:val="727A0943"/>
    <w:multiLevelType w:val="hybridMultilevel"/>
    <w:tmpl w:val="C41C0CE4"/>
    <w:lvl w:ilvl="0" w:tplc="CE9CEEDA">
      <w:start w:val="2"/>
      <w:numFmt w:val="bullet"/>
      <w:lvlText w:val="※"/>
      <w:lvlJc w:val="left"/>
      <w:pPr>
        <w:ind w:left="1646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E4"/>
    <w:rsid w:val="0000384D"/>
    <w:rsid w:val="000152F7"/>
    <w:rsid w:val="00015D1A"/>
    <w:rsid w:val="0001632C"/>
    <w:rsid w:val="00025B91"/>
    <w:rsid w:val="00025E8C"/>
    <w:rsid w:val="00026287"/>
    <w:rsid w:val="00030F30"/>
    <w:rsid w:val="00031A2D"/>
    <w:rsid w:val="00031FB1"/>
    <w:rsid w:val="00033360"/>
    <w:rsid w:val="00040728"/>
    <w:rsid w:val="00044D74"/>
    <w:rsid w:val="00052DC4"/>
    <w:rsid w:val="00061BAA"/>
    <w:rsid w:val="00066DF7"/>
    <w:rsid w:val="00066F88"/>
    <w:rsid w:val="00073DDC"/>
    <w:rsid w:val="00081BD1"/>
    <w:rsid w:val="00081FC8"/>
    <w:rsid w:val="000838CE"/>
    <w:rsid w:val="000931ED"/>
    <w:rsid w:val="0009570F"/>
    <w:rsid w:val="00097240"/>
    <w:rsid w:val="000A0EBD"/>
    <w:rsid w:val="000A37DA"/>
    <w:rsid w:val="000A3ECC"/>
    <w:rsid w:val="000A5392"/>
    <w:rsid w:val="000A65D2"/>
    <w:rsid w:val="000B3106"/>
    <w:rsid w:val="000B7236"/>
    <w:rsid w:val="000C307D"/>
    <w:rsid w:val="000C683F"/>
    <w:rsid w:val="000D2B4E"/>
    <w:rsid w:val="000D64D0"/>
    <w:rsid w:val="000D681E"/>
    <w:rsid w:val="000D7D90"/>
    <w:rsid w:val="000E059E"/>
    <w:rsid w:val="000E0BAE"/>
    <w:rsid w:val="000F2CE0"/>
    <w:rsid w:val="000F3149"/>
    <w:rsid w:val="000F3DE0"/>
    <w:rsid w:val="0010460C"/>
    <w:rsid w:val="001120AD"/>
    <w:rsid w:val="00112D46"/>
    <w:rsid w:val="00116538"/>
    <w:rsid w:val="001167B4"/>
    <w:rsid w:val="001249FC"/>
    <w:rsid w:val="00125338"/>
    <w:rsid w:val="00126443"/>
    <w:rsid w:val="00133644"/>
    <w:rsid w:val="001368EB"/>
    <w:rsid w:val="00140C63"/>
    <w:rsid w:val="00144692"/>
    <w:rsid w:val="00153CA6"/>
    <w:rsid w:val="001559AF"/>
    <w:rsid w:val="001649A0"/>
    <w:rsid w:val="00171971"/>
    <w:rsid w:val="001744BC"/>
    <w:rsid w:val="00181907"/>
    <w:rsid w:val="00181E12"/>
    <w:rsid w:val="001964B5"/>
    <w:rsid w:val="001A2D36"/>
    <w:rsid w:val="001C2591"/>
    <w:rsid w:val="001C2B6A"/>
    <w:rsid w:val="001C3FB2"/>
    <w:rsid w:val="001E4DE3"/>
    <w:rsid w:val="001F0B14"/>
    <w:rsid w:val="001F1C26"/>
    <w:rsid w:val="002106A4"/>
    <w:rsid w:val="0021488D"/>
    <w:rsid w:val="00215C33"/>
    <w:rsid w:val="0022095E"/>
    <w:rsid w:val="00225DED"/>
    <w:rsid w:val="002321F4"/>
    <w:rsid w:val="00233B6D"/>
    <w:rsid w:val="00235368"/>
    <w:rsid w:val="00235A2D"/>
    <w:rsid w:val="002411F9"/>
    <w:rsid w:val="00242DF5"/>
    <w:rsid w:val="00244159"/>
    <w:rsid w:val="0024698C"/>
    <w:rsid w:val="0025665F"/>
    <w:rsid w:val="00256A4A"/>
    <w:rsid w:val="00260583"/>
    <w:rsid w:val="00263229"/>
    <w:rsid w:val="0026388B"/>
    <w:rsid w:val="002701D8"/>
    <w:rsid w:val="00270B1E"/>
    <w:rsid w:val="00273165"/>
    <w:rsid w:val="002771B1"/>
    <w:rsid w:val="00294241"/>
    <w:rsid w:val="002942DE"/>
    <w:rsid w:val="002A3646"/>
    <w:rsid w:val="002A7F3D"/>
    <w:rsid w:val="002B2457"/>
    <w:rsid w:val="002B3B1F"/>
    <w:rsid w:val="002B4448"/>
    <w:rsid w:val="002B737D"/>
    <w:rsid w:val="002D0B39"/>
    <w:rsid w:val="002D25F6"/>
    <w:rsid w:val="002D2767"/>
    <w:rsid w:val="002D5D1C"/>
    <w:rsid w:val="002D6599"/>
    <w:rsid w:val="002E4A8C"/>
    <w:rsid w:val="002E669C"/>
    <w:rsid w:val="002E7413"/>
    <w:rsid w:val="002F172D"/>
    <w:rsid w:val="002F49C9"/>
    <w:rsid w:val="002F5BEB"/>
    <w:rsid w:val="002F6499"/>
    <w:rsid w:val="00301E3F"/>
    <w:rsid w:val="00302B88"/>
    <w:rsid w:val="00307576"/>
    <w:rsid w:val="003218F9"/>
    <w:rsid w:val="00322B84"/>
    <w:rsid w:val="003343F6"/>
    <w:rsid w:val="00340EF5"/>
    <w:rsid w:val="003427AC"/>
    <w:rsid w:val="0034424C"/>
    <w:rsid w:val="0034470E"/>
    <w:rsid w:val="0036016E"/>
    <w:rsid w:val="00365ECC"/>
    <w:rsid w:val="003663C4"/>
    <w:rsid w:val="003708F2"/>
    <w:rsid w:val="00371082"/>
    <w:rsid w:val="003827E0"/>
    <w:rsid w:val="00382DD4"/>
    <w:rsid w:val="00382F05"/>
    <w:rsid w:val="00384D19"/>
    <w:rsid w:val="00396D97"/>
    <w:rsid w:val="003A0110"/>
    <w:rsid w:val="003A014C"/>
    <w:rsid w:val="003A03E4"/>
    <w:rsid w:val="003A1188"/>
    <w:rsid w:val="003A4050"/>
    <w:rsid w:val="003A4A1A"/>
    <w:rsid w:val="003A6E68"/>
    <w:rsid w:val="003B0C38"/>
    <w:rsid w:val="003B3E0D"/>
    <w:rsid w:val="003B6D6D"/>
    <w:rsid w:val="003B70AF"/>
    <w:rsid w:val="003C2F8E"/>
    <w:rsid w:val="003C55E6"/>
    <w:rsid w:val="003C59BA"/>
    <w:rsid w:val="003C5CC7"/>
    <w:rsid w:val="003C7B40"/>
    <w:rsid w:val="003D18E5"/>
    <w:rsid w:val="003E6534"/>
    <w:rsid w:val="003F53F7"/>
    <w:rsid w:val="003F55AD"/>
    <w:rsid w:val="00403584"/>
    <w:rsid w:val="00404EEF"/>
    <w:rsid w:val="004149B9"/>
    <w:rsid w:val="00417339"/>
    <w:rsid w:val="00425163"/>
    <w:rsid w:val="00431AB0"/>
    <w:rsid w:val="0044039F"/>
    <w:rsid w:val="00440EF7"/>
    <w:rsid w:val="00445F72"/>
    <w:rsid w:val="0045004C"/>
    <w:rsid w:val="00463E2A"/>
    <w:rsid w:val="00470C7E"/>
    <w:rsid w:val="00472CD8"/>
    <w:rsid w:val="00495637"/>
    <w:rsid w:val="004963AA"/>
    <w:rsid w:val="004A2E6B"/>
    <w:rsid w:val="004A3D0E"/>
    <w:rsid w:val="004A4A0B"/>
    <w:rsid w:val="004A5DDC"/>
    <w:rsid w:val="004A7E07"/>
    <w:rsid w:val="004B1D59"/>
    <w:rsid w:val="004B4270"/>
    <w:rsid w:val="004B7579"/>
    <w:rsid w:val="004C21E6"/>
    <w:rsid w:val="004C2800"/>
    <w:rsid w:val="004C6122"/>
    <w:rsid w:val="004C6E31"/>
    <w:rsid w:val="004C7501"/>
    <w:rsid w:val="004E0B13"/>
    <w:rsid w:val="004F1AD9"/>
    <w:rsid w:val="004F3099"/>
    <w:rsid w:val="004F662C"/>
    <w:rsid w:val="004F665A"/>
    <w:rsid w:val="004F7190"/>
    <w:rsid w:val="004F73AE"/>
    <w:rsid w:val="00503A79"/>
    <w:rsid w:val="00506AC5"/>
    <w:rsid w:val="00507D56"/>
    <w:rsid w:val="005120B4"/>
    <w:rsid w:val="00515D48"/>
    <w:rsid w:val="00515D8C"/>
    <w:rsid w:val="00522D35"/>
    <w:rsid w:val="00524DD2"/>
    <w:rsid w:val="00527B9F"/>
    <w:rsid w:val="00531502"/>
    <w:rsid w:val="005352D2"/>
    <w:rsid w:val="00536A6F"/>
    <w:rsid w:val="00536BE8"/>
    <w:rsid w:val="00542831"/>
    <w:rsid w:val="0055085F"/>
    <w:rsid w:val="00551A3C"/>
    <w:rsid w:val="00551B6B"/>
    <w:rsid w:val="0056298A"/>
    <w:rsid w:val="00566B2E"/>
    <w:rsid w:val="0057185D"/>
    <w:rsid w:val="00572F00"/>
    <w:rsid w:val="005744D9"/>
    <w:rsid w:val="005813AF"/>
    <w:rsid w:val="0058491E"/>
    <w:rsid w:val="00586067"/>
    <w:rsid w:val="00595ACC"/>
    <w:rsid w:val="005977B1"/>
    <w:rsid w:val="005A1A56"/>
    <w:rsid w:val="005A7F0D"/>
    <w:rsid w:val="005B4472"/>
    <w:rsid w:val="005B71CF"/>
    <w:rsid w:val="005C49F3"/>
    <w:rsid w:val="005D08A2"/>
    <w:rsid w:val="005D2FE2"/>
    <w:rsid w:val="005D46CC"/>
    <w:rsid w:val="005D59CB"/>
    <w:rsid w:val="005D7194"/>
    <w:rsid w:val="005D78A8"/>
    <w:rsid w:val="005E32DD"/>
    <w:rsid w:val="005E5349"/>
    <w:rsid w:val="005E584D"/>
    <w:rsid w:val="005E6519"/>
    <w:rsid w:val="005F4766"/>
    <w:rsid w:val="005F4B4D"/>
    <w:rsid w:val="005F6C23"/>
    <w:rsid w:val="005F78AA"/>
    <w:rsid w:val="00601A81"/>
    <w:rsid w:val="0060404C"/>
    <w:rsid w:val="00612AB7"/>
    <w:rsid w:val="006137CD"/>
    <w:rsid w:val="006173D3"/>
    <w:rsid w:val="0062054F"/>
    <w:rsid w:val="00622FE3"/>
    <w:rsid w:val="0062507B"/>
    <w:rsid w:val="00627CD9"/>
    <w:rsid w:val="006359AC"/>
    <w:rsid w:val="00635A92"/>
    <w:rsid w:val="0064217A"/>
    <w:rsid w:val="00651456"/>
    <w:rsid w:val="006537A3"/>
    <w:rsid w:val="006609FE"/>
    <w:rsid w:val="006624E8"/>
    <w:rsid w:val="00667861"/>
    <w:rsid w:val="006740F1"/>
    <w:rsid w:val="006775FB"/>
    <w:rsid w:val="00680BEB"/>
    <w:rsid w:val="00685E1F"/>
    <w:rsid w:val="006875D1"/>
    <w:rsid w:val="00690134"/>
    <w:rsid w:val="006923EE"/>
    <w:rsid w:val="00693976"/>
    <w:rsid w:val="00693E1F"/>
    <w:rsid w:val="006954B2"/>
    <w:rsid w:val="00696F0E"/>
    <w:rsid w:val="006A5132"/>
    <w:rsid w:val="006B2624"/>
    <w:rsid w:val="006B3045"/>
    <w:rsid w:val="006B5634"/>
    <w:rsid w:val="006B72AD"/>
    <w:rsid w:val="006C70FD"/>
    <w:rsid w:val="006D66A1"/>
    <w:rsid w:val="006D7DA9"/>
    <w:rsid w:val="006F1752"/>
    <w:rsid w:val="006F5072"/>
    <w:rsid w:val="006F6968"/>
    <w:rsid w:val="006F6EBF"/>
    <w:rsid w:val="007007B9"/>
    <w:rsid w:val="00707F2D"/>
    <w:rsid w:val="00710381"/>
    <w:rsid w:val="0071257E"/>
    <w:rsid w:val="00720676"/>
    <w:rsid w:val="00723463"/>
    <w:rsid w:val="007342AD"/>
    <w:rsid w:val="00735A31"/>
    <w:rsid w:val="00742FA9"/>
    <w:rsid w:val="007465DE"/>
    <w:rsid w:val="0075185F"/>
    <w:rsid w:val="00754356"/>
    <w:rsid w:val="007549D5"/>
    <w:rsid w:val="00754AE0"/>
    <w:rsid w:val="007569EA"/>
    <w:rsid w:val="00763849"/>
    <w:rsid w:val="00763C16"/>
    <w:rsid w:val="0076417F"/>
    <w:rsid w:val="007653B8"/>
    <w:rsid w:val="00766F3F"/>
    <w:rsid w:val="00767899"/>
    <w:rsid w:val="0077144D"/>
    <w:rsid w:val="00772DAB"/>
    <w:rsid w:val="00776F63"/>
    <w:rsid w:val="00777063"/>
    <w:rsid w:val="007772E4"/>
    <w:rsid w:val="00777472"/>
    <w:rsid w:val="007958A3"/>
    <w:rsid w:val="00796935"/>
    <w:rsid w:val="007A0198"/>
    <w:rsid w:val="007A30EF"/>
    <w:rsid w:val="007A48F5"/>
    <w:rsid w:val="007B2D35"/>
    <w:rsid w:val="007C2A87"/>
    <w:rsid w:val="007C2C05"/>
    <w:rsid w:val="007C3C9B"/>
    <w:rsid w:val="007C4BC6"/>
    <w:rsid w:val="007C651D"/>
    <w:rsid w:val="007C6931"/>
    <w:rsid w:val="007D09A6"/>
    <w:rsid w:val="007D5139"/>
    <w:rsid w:val="007D5939"/>
    <w:rsid w:val="007D7E40"/>
    <w:rsid w:val="007E25F4"/>
    <w:rsid w:val="007F02D6"/>
    <w:rsid w:val="007F6207"/>
    <w:rsid w:val="007F7A20"/>
    <w:rsid w:val="00812358"/>
    <w:rsid w:val="00812812"/>
    <w:rsid w:val="00816D4B"/>
    <w:rsid w:val="00822B60"/>
    <w:rsid w:val="00823D0A"/>
    <w:rsid w:val="00834EBF"/>
    <w:rsid w:val="00834FCF"/>
    <w:rsid w:val="00842765"/>
    <w:rsid w:val="008460A4"/>
    <w:rsid w:val="008466D0"/>
    <w:rsid w:val="008519EB"/>
    <w:rsid w:val="00853930"/>
    <w:rsid w:val="0085540A"/>
    <w:rsid w:val="00855A95"/>
    <w:rsid w:val="00863873"/>
    <w:rsid w:val="00870923"/>
    <w:rsid w:val="0087148A"/>
    <w:rsid w:val="00871D60"/>
    <w:rsid w:val="008726F1"/>
    <w:rsid w:val="00873DC6"/>
    <w:rsid w:val="00875641"/>
    <w:rsid w:val="00880A03"/>
    <w:rsid w:val="00880D50"/>
    <w:rsid w:val="00883984"/>
    <w:rsid w:val="00884C9F"/>
    <w:rsid w:val="00895CFC"/>
    <w:rsid w:val="008A2D64"/>
    <w:rsid w:val="008A3AF0"/>
    <w:rsid w:val="008A51C4"/>
    <w:rsid w:val="008A6DD3"/>
    <w:rsid w:val="008C0A1D"/>
    <w:rsid w:val="008C2C18"/>
    <w:rsid w:val="008C484E"/>
    <w:rsid w:val="008D1AE5"/>
    <w:rsid w:val="008D4FEC"/>
    <w:rsid w:val="008D5F4A"/>
    <w:rsid w:val="008D65C8"/>
    <w:rsid w:val="008F0B7E"/>
    <w:rsid w:val="008F25F2"/>
    <w:rsid w:val="008F2E94"/>
    <w:rsid w:val="00901014"/>
    <w:rsid w:val="00911690"/>
    <w:rsid w:val="00930BA4"/>
    <w:rsid w:val="009323A8"/>
    <w:rsid w:val="009339A9"/>
    <w:rsid w:val="00934443"/>
    <w:rsid w:val="00942B97"/>
    <w:rsid w:val="00947CBD"/>
    <w:rsid w:val="00951665"/>
    <w:rsid w:val="00951F04"/>
    <w:rsid w:val="00956403"/>
    <w:rsid w:val="009667CB"/>
    <w:rsid w:val="00967B11"/>
    <w:rsid w:val="009718D0"/>
    <w:rsid w:val="00977C41"/>
    <w:rsid w:val="00987A9B"/>
    <w:rsid w:val="00995374"/>
    <w:rsid w:val="00997824"/>
    <w:rsid w:val="009A5CC9"/>
    <w:rsid w:val="009A78BC"/>
    <w:rsid w:val="009B060B"/>
    <w:rsid w:val="009B4479"/>
    <w:rsid w:val="009C2449"/>
    <w:rsid w:val="009C2C0A"/>
    <w:rsid w:val="009C333F"/>
    <w:rsid w:val="009D07B8"/>
    <w:rsid w:val="009D1083"/>
    <w:rsid w:val="009D3552"/>
    <w:rsid w:val="009E119D"/>
    <w:rsid w:val="009E2F32"/>
    <w:rsid w:val="009F14BB"/>
    <w:rsid w:val="009F1970"/>
    <w:rsid w:val="009F64EE"/>
    <w:rsid w:val="009F7054"/>
    <w:rsid w:val="009F738E"/>
    <w:rsid w:val="00A01F3B"/>
    <w:rsid w:val="00A03C60"/>
    <w:rsid w:val="00A06972"/>
    <w:rsid w:val="00A105BF"/>
    <w:rsid w:val="00A148AC"/>
    <w:rsid w:val="00A20942"/>
    <w:rsid w:val="00A2480F"/>
    <w:rsid w:val="00A40061"/>
    <w:rsid w:val="00A40B32"/>
    <w:rsid w:val="00A47081"/>
    <w:rsid w:val="00A47944"/>
    <w:rsid w:val="00A528B3"/>
    <w:rsid w:val="00A53432"/>
    <w:rsid w:val="00A561A4"/>
    <w:rsid w:val="00A614E4"/>
    <w:rsid w:val="00A76110"/>
    <w:rsid w:val="00A802B4"/>
    <w:rsid w:val="00A851D3"/>
    <w:rsid w:val="00A87B9C"/>
    <w:rsid w:val="00A9475B"/>
    <w:rsid w:val="00AA1E04"/>
    <w:rsid w:val="00AA336D"/>
    <w:rsid w:val="00AA3F66"/>
    <w:rsid w:val="00AA412D"/>
    <w:rsid w:val="00AB2206"/>
    <w:rsid w:val="00AC0F96"/>
    <w:rsid w:val="00AC2263"/>
    <w:rsid w:val="00AE604C"/>
    <w:rsid w:val="00AF0FB9"/>
    <w:rsid w:val="00AF2AA9"/>
    <w:rsid w:val="00AF44DC"/>
    <w:rsid w:val="00AF4E07"/>
    <w:rsid w:val="00AF66C1"/>
    <w:rsid w:val="00B02AE1"/>
    <w:rsid w:val="00B034A3"/>
    <w:rsid w:val="00B046E4"/>
    <w:rsid w:val="00B05F5B"/>
    <w:rsid w:val="00B0663C"/>
    <w:rsid w:val="00B205C1"/>
    <w:rsid w:val="00B25B40"/>
    <w:rsid w:val="00B347B1"/>
    <w:rsid w:val="00B34D0C"/>
    <w:rsid w:val="00B36127"/>
    <w:rsid w:val="00B36B44"/>
    <w:rsid w:val="00B4038D"/>
    <w:rsid w:val="00B43C6B"/>
    <w:rsid w:val="00B444F5"/>
    <w:rsid w:val="00B528A9"/>
    <w:rsid w:val="00B6280C"/>
    <w:rsid w:val="00B63245"/>
    <w:rsid w:val="00B66480"/>
    <w:rsid w:val="00B667E3"/>
    <w:rsid w:val="00B6765C"/>
    <w:rsid w:val="00B67DFF"/>
    <w:rsid w:val="00B76B6A"/>
    <w:rsid w:val="00B834D4"/>
    <w:rsid w:val="00B871ED"/>
    <w:rsid w:val="00B93388"/>
    <w:rsid w:val="00B9565C"/>
    <w:rsid w:val="00B95E74"/>
    <w:rsid w:val="00B96537"/>
    <w:rsid w:val="00B976F8"/>
    <w:rsid w:val="00BA316E"/>
    <w:rsid w:val="00BB7B98"/>
    <w:rsid w:val="00BC308C"/>
    <w:rsid w:val="00BC3FA4"/>
    <w:rsid w:val="00BC6A93"/>
    <w:rsid w:val="00BD168D"/>
    <w:rsid w:val="00BD1781"/>
    <w:rsid w:val="00BD639F"/>
    <w:rsid w:val="00BE707E"/>
    <w:rsid w:val="00C03466"/>
    <w:rsid w:val="00C0428F"/>
    <w:rsid w:val="00C0576D"/>
    <w:rsid w:val="00C05E99"/>
    <w:rsid w:val="00C10002"/>
    <w:rsid w:val="00C13C0A"/>
    <w:rsid w:val="00C16C56"/>
    <w:rsid w:val="00C204E4"/>
    <w:rsid w:val="00C26487"/>
    <w:rsid w:val="00C26810"/>
    <w:rsid w:val="00C31A37"/>
    <w:rsid w:val="00C442E5"/>
    <w:rsid w:val="00C467E4"/>
    <w:rsid w:val="00C5083C"/>
    <w:rsid w:val="00C528F0"/>
    <w:rsid w:val="00C6046A"/>
    <w:rsid w:val="00C62EDB"/>
    <w:rsid w:val="00C65283"/>
    <w:rsid w:val="00C66984"/>
    <w:rsid w:val="00C7352B"/>
    <w:rsid w:val="00C81DBE"/>
    <w:rsid w:val="00C96D39"/>
    <w:rsid w:val="00C97C27"/>
    <w:rsid w:val="00CA027F"/>
    <w:rsid w:val="00CA5F65"/>
    <w:rsid w:val="00CB4F0E"/>
    <w:rsid w:val="00CC4C14"/>
    <w:rsid w:val="00CE5B47"/>
    <w:rsid w:val="00CE75A7"/>
    <w:rsid w:val="00CF4446"/>
    <w:rsid w:val="00D102B8"/>
    <w:rsid w:val="00D11EDA"/>
    <w:rsid w:val="00D123E4"/>
    <w:rsid w:val="00D12506"/>
    <w:rsid w:val="00D136EC"/>
    <w:rsid w:val="00D14AAA"/>
    <w:rsid w:val="00D21A15"/>
    <w:rsid w:val="00D228B0"/>
    <w:rsid w:val="00D260F5"/>
    <w:rsid w:val="00D3239A"/>
    <w:rsid w:val="00D3369A"/>
    <w:rsid w:val="00D37E1D"/>
    <w:rsid w:val="00D42726"/>
    <w:rsid w:val="00D450CC"/>
    <w:rsid w:val="00D45613"/>
    <w:rsid w:val="00D50F54"/>
    <w:rsid w:val="00D604BE"/>
    <w:rsid w:val="00D61162"/>
    <w:rsid w:val="00D646B0"/>
    <w:rsid w:val="00D66748"/>
    <w:rsid w:val="00D71736"/>
    <w:rsid w:val="00D71887"/>
    <w:rsid w:val="00D80459"/>
    <w:rsid w:val="00D8157E"/>
    <w:rsid w:val="00D82946"/>
    <w:rsid w:val="00D90597"/>
    <w:rsid w:val="00D93A18"/>
    <w:rsid w:val="00D973F3"/>
    <w:rsid w:val="00DA5154"/>
    <w:rsid w:val="00DA580D"/>
    <w:rsid w:val="00DA63E8"/>
    <w:rsid w:val="00DB2BB2"/>
    <w:rsid w:val="00DB501F"/>
    <w:rsid w:val="00DC0809"/>
    <w:rsid w:val="00DC55F5"/>
    <w:rsid w:val="00DC5B0B"/>
    <w:rsid w:val="00DD2034"/>
    <w:rsid w:val="00DD4EDC"/>
    <w:rsid w:val="00DE17E7"/>
    <w:rsid w:val="00DE4580"/>
    <w:rsid w:val="00DE64AB"/>
    <w:rsid w:val="00DE6F3B"/>
    <w:rsid w:val="00DF1150"/>
    <w:rsid w:val="00DF44D0"/>
    <w:rsid w:val="00DF78B7"/>
    <w:rsid w:val="00E037CD"/>
    <w:rsid w:val="00E12321"/>
    <w:rsid w:val="00E12FB6"/>
    <w:rsid w:val="00E15447"/>
    <w:rsid w:val="00E1760E"/>
    <w:rsid w:val="00E23156"/>
    <w:rsid w:val="00E25E1F"/>
    <w:rsid w:val="00E3111E"/>
    <w:rsid w:val="00E335FB"/>
    <w:rsid w:val="00E3557D"/>
    <w:rsid w:val="00E41B51"/>
    <w:rsid w:val="00E46C83"/>
    <w:rsid w:val="00E47995"/>
    <w:rsid w:val="00E51EAC"/>
    <w:rsid w:val="00E52C9E"/>
    <w:rsid w:val="00E600F1"/>
    <w:rsid w:val="00E63670"/>
    <w:rsid w:val="00E67819"/>
    <w:rsid w:val="00E747C4"/>
    <w:rsid w:val="00E75FEE"/>
    <w:rsid w:val="00E779A9"/>
    <w:rsid w:val="00E8361A"/>
    <w:rsid w:val="00E9360C"/>
    <w:rsid w:val="00E946A3"/>
    <w:rsid w:val="00EB0E7F"/>
    <w:rsid w:val="00EB1850"/>
    <w:rsid w:val="00EB335D"/>
    <w:rsid w:val="00EB3A7B"/>
    <w:rsid w:val="00EB4793"/>
    <w:rsid w:val="00EB6090"/>
    <w:rsid w:val="00EC21F0"/>
    <w:rsid w:val="00EC4970"/>
    <w:rsid w:val="00EC57BB"/>
    <w:rsid w:val="00ED5740"/>
    <w:rsid w:val="00EE08D6"/>
    <w:rsid w:val="00EE1665"/>
    <w:rsid w:val="00EF317B"/>
    <w:rsid w:val="00EF4E74"/>
    <w:rsid w:val="00EF5972"/>
    <w:rsid w:val="00F02477"/>
    <w:rsid w:val="00F027EE"/>
    <w:rsid w:val="00F109D3"/>
    <w:rsid w:val="00F137C6"/>
    <w:rsid w:val="00F13BA3"/>
    <w:rsid w:val="00F23C2B"/>
    <w:rsid w:val="00F26368"/>
    <w:rsid w:val="00F27C02"/>
    <w:rsid w:val="00F31431"/>
    <w:rsid w:val="00F31BAD"/>
    <w:rsid w:val="00F427B3"/>
    <w:rsid w:val="00F46126"/>
    <w:rsid w:val="00F50301"/>
    <w:rsid w:val="00F54854"/>
    <w:rsid w:val="00F64139"/>
    <w:rsid w:val="00F71F89"/>
    <w:rsid w:val="00F744ED"/>
    <w:rsid w:val="00F76C95"/>
    <w:rsid w:val="00F76D95"/>
    <w:rsid w:val="00F77B6B"/>
    <w:rsid w:val="00F801D6"/>
    <w:rsid w:val="00F86976"/>
    <w:rsid w:val="00F870F7"/>
    <w:rsid w:val="00F90159"/>
    <w:rsid w:val="00F91111"/>
    <w:rsid w:val="00F942F3"/>
    <w:rsid w:val="00F968C4"/>
    <w:rsid w:val="00FA6D49"/>
    <w:rsid w:val="00FB78D3"/>
    <w:rsid w:val="00FD3892"/>
    <w:rsid w:val="00FE3800"/>
    <w:rsid w:val="00FE7E76"/>
    <w:rsid w:val="00FF521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890AB3"/>
  <w15:docId w15:val="{76353892-E904-41E6-922C-83E00D8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7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7E4"/>
    <w:rPr>
      <w:color w:val="0000FF"/>
      <w:u w:val="single"/>
    </w:rPr>
  </w:style>
  <w:style w:type="paragraph" w:styleId="a4">
    <w:name w:val="Balloon Text"/>
    <w:basedOn w:val="a"/>
    <w:semiHidden/>
    <w:rsid w:val="00F137C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7144D"/>
    <w:rPr>
      <w:kern w:val="2"/>
    </w:rPr>
  </w:style>
  <w:style w:type="paragraph" w:styleId="a7">
    <w:name w:val="footer"/>
    <w:basedOn w:val="a"/>
    <w:link w:val="a8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7144D"/>
    <w:rPr>
      <w:kern w:val="2"/>
    </w:rPr>
  </w:style>
  <w:style w:type="table" w:styleId="a9">
    <w:name w:val="Table Grid"/>
    <w:basedOn w:val="a1"/>
    <w:rsid w:val="009F7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141</Words>
  <Characters>808</Characters>
  <Application>Microsoft Office Word</Application>
  <DocSecurity>0</DocSecurity>
  <Lines>6</Lines>
  <Paragraphs>1</Paragraphs>
  <ScaleCrop>false</ScaleCrop>
  <Company>CMT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國際獅子會300G2區桃園縣萬壽獅子會      函</dc:title>
  <dc:creator>SREW</dc:creator>
  <cp:lastModifiedBy>Windows 使用者</cp:lastModifiedBy>
  <cp:revision>120</cp:revision>
  <cp:lastPrinted>2018-08-30T05:51:00Z</cp:lastPrinted>
  <dcterms:created xsi:type="dcterms:W3CDTF">2017-06-29T02:35:00Z</dcterms:created>
  <dcterms:modified xsi:type="dcterms:W3CDTF">2020-04-24T03:56:00Z</dcterms:modified>
</cp:coreProperties>
</file>