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5501" w14:textId="77777777" w:rsidR="00AA3F66" w:rsidRPr="00B046E4" w:rsidRDefault="002F205D" w:rsidP="00DA580D">
      <w:pPr>
        <w:ind w:firstLineChars="500" w:firstLine="2600"/>
        <w:rPr>
          <w:rFonts w:ascii="標楷體" w:eastAsia="標楷體" w:hAnsi="標楷體"/>
          <w:color w:val="000000"/>
          <w:sz w:val="52"/>
          <w:szCs w:val="52"/>
        </w:rPr>
      </w:pPr>
      <w:r>
        <w:rPr>
          <w:rFonts w:ascii="標楷體" w:eastAsia="標楷體" w:hAnsi="標楷體" w:hint="eastAsia"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4ECD193" wp14:editId="2C30AF4C">
            <wp:simplePos x="0" y="0"/>
            <wp:positionH relativeFrom="column">
              <wp:posOffset>1333500</wp:posOffset>
            </wp:positionH>
            <wp:positionV relativeFrom="paragraph">
              <wp:posOffset>21132</wp:posOffset>
            </wp:positionV>
            <wp:extent cx="439948" cy="415190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48" cy="41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01" w:rsidRPr="00B046E4">
        <w:rPr>
          <w:rFonts w:ascii="標楷體" w:eastAsia="標楷體" w:hAnsi="標楷體" w:hint="eastAsia"/>
          <w:color w:val="000000"/>
          <w:sz w:val="52"/>
          <w:szCs w:val="52"/>
        </w:rPr>
        <w:t xml:space="preserve"> </w:t>
      </w:r>
      <w:r w:rsidR="00AA3F66" w:rsidRPr="00B046E4">
        <w:rPr>
          <w:rFonts w:ascii="標楷體" w:eastAsia="標楷體" w:hAnsi="標楷體" w:hint="eastAsia"/>
          <w:color w:val="000000"/>
          <w:sz w:val="52"/>
          <w:szCs w:val="52"/>
        </w:rPr>
        <w:t>桃園</w:t>
      </w:r>
      <w:r w:rsidR="009323A8">
        <w:rPr>
          <w:rFonts w:ascii="標楷體" w:eastAsia="標楷體" w:hAnsi="標楷體" w:hint="eastAsia"/>
          <w:color w:val="000000"/>
          <w:sz w:val="52"/>
          <w:szCs w:val="52"/>
        </w:rPr>
        <w:t>市</w:t>
      </w:r>
      <w:r w:rsidR="00AA3F66" w:rsidRPr="00B046E4">
        <w:rPr>
          <w:rFonts w:ascii="標楷體" w:eastAsia="標楷體" w:hAnsi="標楷體" w:hint="eastAsia"/>
          <w:color w:val="000000"/>
          <w:sz w:val="52"/>
          <w:szCs w:val="52"/>
        </w:rPr>
        <w:t>萬壽獅子會</w:t>
      </w:r>
      <w:r w:rsidR="00AA3F66" w:rsidRPr="00B046E4">
        <w:rPr>
          <w:rFonts w:ascii="標楷體" w:eastAsia="標楷體" w:hAnsi="標楷體" w:cs="細明體" w:hint="eastAsia"/>
          <w:color w:val="000000"/>
          <w:sz w:val="52"/>
          <w:szCs w:val="52"/>
        </w:rPr>
        <w:t xml:space="preserve"> </w:t>
      </w:r>
      <w:r w:rsidR="00026287">
        <w:rPr>
          <w:rFonts w:ascii="標楷體" w:eastAsia="標楷體" w:hAnsi="標楷體" w:cs="細明體" w:hint="eastAsia"/>
          <w:color w:val="000000"/>
          <w:sz w:val="52"/>
          <w:szCs w:val="52"/>
        </w:rPr>
        <w:t>函</w:t>
      </w:r>
    </w:p>
    <w:p w14:paraId="37E8E2ED" w14:textId="77777777" w:rsidR="00AA3F66" w:rsidRPr="00B046E4" w:rsidRDefault="00AA3F66" w:rsidP="00AA3F66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  <w:r w:rsidRPr="00B046E4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          </w:t>
      </w:r>
    </w:p>
    <w:p w14:paraId="7C568216" w14:textId="77777777" w:rsidR="00D12506" w:rsidRPr="00B046E4" w:rsidRDefault="00E41B51" w:rsidP="00D12506">
      <w:pPr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    </w:t>
      </w:r>
      <w:r w:rsidR="00D12506" w:rsidRPr="00B046E4">
        <w:rPr>
          <w:rFonts w:ascii="標楷體" w:eastAsia="標楷體" w:hAnsi="標楷體" w:hint="eastAsia"/>
          <w:color w:val="000000"/>
          <w:sz w:val="21"/>
          <w:szCs w:val="21"/>
        </w:rPr>
        <w:t>會館地址：</w:t>
      </w:r>
      <w:r w:rsidR="00D12506" w:rsidRPr="00B046E4">
        <w:rPr>
          <w:rFonts w:ascii="標楷體" w:eastAsia="標楷體" w:hAnsi="標楷體"/>
          <w:color w:val="000000"/>
          <w:sz w:val="21"/>
          <w:szCs w:val="21"/>
        </w:rPr>
        <w:t>(</w:t>
      </w:r>
      <w:r w:rsidR="00D12506" w:rsidRPr="00B046E4">
        <w:rPr>
          <w:rFonts w:ascii="標楷體" w:eastAsia="標楷體" w:hAnsi="標楷體" w:hint="eastAsia"/>
          <w:color w:val="000000"/>
          <w:sz w:val="21"/>
          <w:szCs w:val="21"/>
        </w:rPr>
        <w:t>33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0</w:t>
      </w:r>
      <w:r w:rsidR="00D12506" w:rsidRPr="00B046E4">
        <w:rPr>
          <w:rFonts w:ascii="標楷體" w:eastAsia="標楷體" w:hAnsi="標楷體"/>
          <w:color w:val="000000"/>
          <w:sz w:val="21"/>
          <w:szCs w:val="21"/>
        </w:rPr>
        <w:t>)</w:t>
      </w:r>
      <w:r w:rsidR="00D12506"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="00D51C2D" w:rsidRPr="00D51C2D">
        <w:rPr>
          <w:rFonts w:ascii="標楷體" w:eastAsia="標楷體" w:hAnsi="標楷體" w:hint="eastAsia"/>
          <w:color w:val="000000"/>
          <w:sz w:val="21"/>
          <w:szCs w:val="21"/>
        </w:rPr>
        <w:t>桃園市桃園區大有路336-1號3樓</w:t>
      </w:r>
    </w:p>
    <w:p w14:paraId="1DC98260" w14:textId="77777777" w:rsidR="00D12506" w:rsidRPr="00A53432" w:rsidRDefault="00D12506" w:rsidP="00D12506">
      <w:pPr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                         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會    長：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李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 xml:space="preserve">  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茂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 xml:space="preserve">  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益</w:t>
      </w:r>
    </w:p>
    <w:p w14:paraId="569B646E" w14:textId="77777777" w:rsidR="00D12506" w:rsidRDefault="00AE604C" w:rsidP="00D12506">
      <w:pPr>
        <w:spacing w:line="240" w:lineRule="exact"/>
        <w:ind w:leftChars="2394" w:left="5746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連絡電話： </w:t>
      </w:r>
      <w:r w:rsidR="00D12506" w:rsidRPr="00B046E4">
        <w:rPr>
          <w:rFonts w:ascii="標楷體" w:eastAsia="標楷體" w:hAnsi="標楷體" w:hint="eastAsia"/>
          <w:color w:val="000000"/>
          <w:sz w:val="21"/>
          <w:szCs w:val="21"/>
        </w:rPr>
        <w:t>0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>9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36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>-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46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>0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>-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66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>9</w:t>
      </w:r>
    </w:p>
    <w:p w14:paraId="2268BBB6" w14:textId="77777777" w:rsidR="00D12506" w:rsidRDefault="00D12506" w:rsidP="00D12506">
      <w:pPr>
        <w:spacing w:line="240" w:lineRule="exact"/>
        <w:ind w:firstLineChars="2750" w:firstLine="5775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FAX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：</w:t>
      </w:r>
      <w:r>
        <w:rPr>
          <w:rFonts w:ascii="標楷體" w:eastAsia="標楷體" w:hAnsi="標楷體" w:hint="eastAsia"/>
          <w:color w:val="000000"/>
          <w:sz w:val="21"/>
          <w:szCs w:val="21"/>
        </w:rPr>
        <w:t>(</w:t>
      </w:r>
      <w:r w:rsidRPr="006F65E0">
        <w:rPr>
          <w:rFonts w:ascii="標楷體" w:eastAsia="標楷體" w:hAnsi="標楷體"/>
          <w:color w:val="000000"/>
          <w:sz w:val="21"/>
          <w:szCs w:val="21"/>
        </w:rPr>
        <w:t>0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>3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) 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>3</w:t>
      </w:r>
      <w:r w:rsidR="00DD6F56">
        <w:rPr>
          <w:rFonts w:ascii="標楷體" w:eastAsia="標楷體" w:hAnsi="標楷體" w:hint="eastAsia"/>
          <w:color w:val="000000"/>
          <w:sz w:val="21"/>
          <w:szCs w:val="21"/>
        </w:rPr>
        <w:t>55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>-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1</w:t>
      </w:r>
      <w:r w:rsidR="00DD6F56">
        <w:rPr>
          <w:rFonts w:ascii="標楷體" w:eastAsia="標楷體" w:hAnsi="標楷體" w:hint="eastAsia"/>
          <w:color w:val="000000"/>
          <w:sz w:val="21"/>
          <w:szCs w:val="21"/>
        </w:rPr>
        <w:t>633</w:t>
      </w:r>
    </w:p>
    <w:p w14:paraId="26F5F03D" w14:textId="77777777" w:rsidR="00D12506" w:rsidRPr="00BA743B" w:rsidRDefault="00D12506" w:rsidP="00D12506">
      <w:pPr>
        <w:spacing w:line="240" w:lineRule="exact"/>
        <w:ind w:firstLineChars="2750" w:firstLine="5775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>E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mail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</w:t>
      </w:r>
      <w:r w:rsidR="000A5392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>
        <w:rPr>
          <w:rFonts w:ascii="標楷體" w:eastAsia="標楷體" w:hAnsi="標楷體" w:hint="eastAsia"/>
          <w:color w:val="000000"/>
          <w:sz w:val="21"/>
          <w:szCs w:val="21"/>
        </w:rPr>
        <w:t>:</w:t>
      </w:r>
      <w:r w:rsidRPr="00BA743B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="00D51C2D" w:rsidRPr="00D51C2D">
        <w:rPr>
          <w:rFonts w:ascii="標楷體" w:eastAsia="標楷體" w:hAnsi="標楷體"/>
          <w:color w:val="000000"/>
          <w:sz w:val="21"/>
          <w:szCs w:val="21"/>
        </w:rPr>
        <w:t>h03130@ms52.hinet.net</w:t>
      </w:r>
    </w:p>
    <w:p w14:paraId="440E13B3" w14:textId="77777777" w:rsidR="00D12506" w:rsidRPr="00AA412D" w:rsidRDefault="00D12506" w:rsidP="00D12506">
      <w:pPr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                           連</w:t>
      </w:r>
      <w:r w:rsidRPr="00B046E4">
        <w:rPr>
          <w:rFonts w:ascii="標楷體" w:eastAsia="標楷體" w:hAnsi="標楷體"/>
          <w:color w:val="000000"/>
          <w:sz w:val="21"/>
          <w:szCs w:val="21"/>
        </w:rPr>
        <w:t xml:space="preserve">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絡</w:t>
      </w:r>
      <w:r w:rsidRPr="00B046E4">
        <w:rPr>
          <w:rFonts w:ascii="標楷體" w:eastAsia="標楷體" w:hAnsi="標楷體"/>
          <w:color w:val="000000"/>
          <w:sz w:val="21"/>
          <w:szCs w:val="21"/>
        </w:rPr>
        <w:t xml:space="preserve">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人：秘書  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張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育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滕</w:t>
      </w:r>
    </w:p>
    <w:p w14:paraId="6B169510" w14:textId="77777777" w:rsidR="00D12506" w:rsidRPr="00B046E4" w:rsidRDefault="00D12506" w:rsidP="00D12506">
      <w:pPr>
        <w:spacing w:line="240" w:lineRule="exact"/>
        <w:ind w:firstLineChars="2750" w:firstLine="5775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連絡電話：09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37-681-313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 xml:space="preserve">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</w:p>
    <w:p w14:paraId="5C617B40" w14:textId="77777777" w:rsidR="00D12506" w:rsidRPr="00B046E4" w:rsidRDefault="00D12506" w:rsidP="00D12506">
      <w:pPr>
        <w:tabs>
          <w:tab w:val="right" w:pos="10715"/>
        </w:tabs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>
        <w:rPr>
          <w:rFonts w:ascii="標楷體" w:eastAsia="標楷體" w:hAnsi="標楷體" w:hint="eastAsia"/>
          <w:color w:val="000000"/>
          <w:sz w:val="21"/>
          <w:szCs w:val="21"/>
        </w:rPr>
        <w:t>E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mail 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：</w:t>
      </w:r>
      <w:r w:rsidR="00D51C2D" w:rsidRPr="00D51C2D">
        <w:rPr>
          <w:rFonts w:ascii="標楷體" w:eastAsia="標楷體" w:hAnsi="標楷體"/>
          <w:color w:val="000000"/>
          <w:sz w:val="21"/>
          <w:szCs w:val="21"/>
        </w:rPr>
        <w:t>cyt0952671777@yahoo.com.tw</w:t>
      </w:r>
      <w:r>
        <w:rPr>
          <w:rFonts w:ascii="標楷體" w:eastAsia="標楷體" w:hAnsi="標楷體"/>
          <w:color w:val="000000"/>
          <w:sz w:val="21"/>
          <w:szCs w:val="21"/>
        </w:rPr>
        <w:tab/>
      </w:r>
    </w:p>
    <w:p w14:paraId="22C22A95" w14:textId="77777777" w:rsidR="00AA3F66" w:rsidRPr="00B046E4" w:rsidRDefault="00D12506" w:rsidP="00AA3F66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受文</w:t>
      </w:r>
      <w:r w:rsidR="00AA3F66" w:rsidRPr="00B046E4">
        <w:rPr>
          <w:rFonts w:ascii="標楷體" w:eastAsia="標楷體" w:hAnsi="標楷體" w:hint="eastAsia"/>
          <w:color w:val="000000"/>
          <w:sz w:val="36"/>
          <w:szCs w:val="36"/>
        </w:rPr>
        <w:t xml:space="preserve">者：如正(副)本所列 </w:t>
      </w:r>
    </w:p>
    <w:p w14:paraId="0DE851ED" w14:textId="0CE55204" w:rsidR="00AA3F66" w:rsidRPr="00B046E4" w:rsidRDefault="00AA3F66" w:rsidP="002F6499">
      <w:pPr>
        <w:tabs>
          <w:tab w:val="center" w:pos="5357"/>
        </w:tabs>
        <w:rPr>
          <w:rFonts w:ascii="標楷體" w:eastAsia="標楷體" w:hAnsi="標楷體"/>
          <w:color w:val="000000"/>
          <w:sz w:val="22"/>
          <w:szCs w:val="22"/>
        </w:rPr>
      </w:pPr>
      <w:proofErr w:type="gramStart"/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速別</w:t>
      </w:r>
      <w:proofErr w:type="gramEnd"/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：普通件</w:t>
      </w:r>
      <w:r w:rsidR="002F6499">
        <w:rPr>
          <w:rFonts w:ascii="標楷體" w:eastAsia="標楷體" w:hAnsi="標楷體"/>
          <w:color w:val="000000"/>
          <w:sz w:val="22"/>
          <w:szCs w:val="22"/>
        </w:rPr>
        <w:tab/>
      </w:r>
    </w:p>
    <w:p w14:paraId="249BA2A1" w14:textId="77777777" w:rsidR="00AA3F66" w:rsidRPr="00B046E4" w:rsidRDefault="00AA3F66" w:rsidP="00AA3F66">
      <w:pPr>
        <w:rPr>
          <w:rFonts w:ascii="標楷體" w:eastAsia="標楷體" w:hAnsi="標楷體"/>
          <w:color w:val="000000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密等及解密條件：普通</w:t>
      </w:r>
    </w:p>
    <w:p w14:paraId="01BAB071" w14:textId="546CB4B9" w:rsidR="00AA3F66" w:rsidRPr="00B046E4" w:rsidRDefault="00AA3F66" w:rsidP="00AA3F66">
      <w:pPr>
        <w:rPr>
          <w:rFonts w:ascii="標楷體" w:eastAsia="標楷體" w:hAnsi="標楷體"/>
          <w:color w:val="000000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發文日期：中華民國</w:t>
      </w:r>
      <w:r w:rsidR="007958A3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45403C">
        <w:rPr>
          <w:rFonts w:ascii="標楷體" w:eastAsia="標楷體" w:hAnsi="標楷體" w:hint="eastAsia"/>
          <w:color w:val="000000"/>
          <w:sz w:val="22"/>
          <w:szCs w:val="22"/>
        </w:rPr>
        <w:t>9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="00995A84">
        <w:rPr>
          <w:rFonts w:ascii="標楷體" w:eastAsia="標楷體" w:hAnsi="標楷體" w:hint="eastAsia"/>
          <w:color w:val="000000"/>
          <w:sz w:val="22"/>
          <w:szCs w:val="22"/>
        </w:rPr>
        <w:t>5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="00460B58">
        <w:rPr>
          <w:rFonts w:ascii="標楷體" w:eastAsia="標楷體" w:hAnsi="標楷體" w:hint="eastAsia"/>
          <w:color w:val="000000"/>
          <w:sz w:val="22"/>
          <w:szCs w:val="22"/>
        </w:rPr>
        <w:t>2</w:t>
      </w:r>
      <w:r w:rsidR="00995A84">
        <w:rPr>
          <w:rFonts w:ascii="標楷體" w:eastAsia="標楷體" w:hAnsi="標楷體" w:hint="eastAsia"/>
          <w:color w:val="000000"/>
          <w:sz w:val="22"/>
          <w:szCs w:val="22"/>
        </w:rPr>
        <w:t>5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日</w:t>
      </w:r>
    </w:p>
    <w:p w14:paraId="720F8A22" w14:textId="7B667A49" w:rsidR="00B25B40" w:rsidRDefault="00355DA2" w:rsidP="00F50301">
      <w:pPr>
        <w:rPr>
          <w:rFonts w:ascii="標楷體" w:eastAsia="標楷體" w:hAnsi="標楷體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1C79B" wp14:editId="638F6ED5">
                <wp:simplePos x="0" y="0"/>
                <wp:positionH relativeFrom="column">
                  <wp:posOffset>85725</wp:posOffset>
                </wp:positionH>
                <wp:positionV relativeFrom="paragraph">
                  <wp:posOffset>144145</wp:posOffset>
                </wp:positionV>
                <wp:extent cx="7765415" cy="2820035"/>
                <wp:effectExtent l="190500" t="971550" r="140335" b="9899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0616">
                          <a:off x="0" y="0"/>
                          <a:ext cx="7765415" cy="282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A02638" w14:textId="77777777" w:rsidR="0073022D" w:rsidRPr="00271FE5" w:rsidRDefault="0073022D" w:rsidP="0073022D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FE5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武漢肺炎疫情擴大</w:t>
                            </w:r>
                          </w:p>
                          <w:p w14:paraId="7CE70B48" w14:textId="77777777" w:rsidR="0073022D" w:rsidRPr="00271FE5" w:rsidRDefault="0073022D" w:rsidP="0073022D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A8BA4C" w14:textId="77777777" w:rsidR="0073022D" w:rsidRPr="00271FE5" w:rsidRDefault="0073022D" w:rsidP="0073022D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FE5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取消辦理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1C79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.75pt;margin-top:11.35pt;width:611.45pt;height:222.05pt;rotation:-10369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" filled="f" stroked="f">
                <v:textbox>
                  <w:txbxContent>
                    <w:p w14:paraId="4AA02638" w14:textId="77777777" w:rsidR="0073022D" w:rsidRPr="00271FE5" w:rsidRDefault="0073022D" w:rsidP="0073022D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FF000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FE5">
                        <w:rPr>
                          <w:rFonts w:ascii="標楷體" w:eastAsia="標楷體" w:hAnsi="標楷體" w:hint="eastAsia"/>
                          <w:b/>
                          <w:noProof/>
                          <w:color w:val="FF000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武漢肺炎疫情擴大</w:t>
                      </w:r>
                    </w:p>
                    <w:p w14:paraId="7CE70B48" w14:textId="77777777" w:rsidR="0073022D" w:rsidRPr="00271FE5" w:rsidRDefault="0073022D" w:rsidP="0073022D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FF000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6A8BA4C" w14:textId="77777777" w:rsidR="0073022D" w:rsidRPr="00271FE5" w:rsidRDefault="0073022D" w:rsidP="0073022D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FF000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FE5">
                        <w:rPr>
                          <w:rFonts w:ascii="標楷體" w:eastAsia="標楷體" w:hAnsi="標楷體" w:hint="eastAsia"/>
                          <w:b/>
                          <w:noProof/>
                          <w:color w:val="FF000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取消辦理</w:t>
                      </w:r>
                    </w:p>
                  </w:txbxContent>
                </v:textbox>
              </v:shape>
            </w:pict>
          </mc:Fallback>
        </mc:AlternateContent>
      </w:r>
      <w:r w:rsidR="00AA3F66" w:rsidRPr="00B046E4">
        <w:rPr>
          <w:rFonts w:ascii="標楷體" w:eastAsia="標楷體" w:hAnsi="標楷體" w:hint="eastAsia"/>
          <w:color w:val="000000"/>
          <w:sz w:val="22"/>
          <w:szCs w:val="22"/>
        </w:rPr>
        <w:t>發文字號：</w:t>
      </w:r>
      <w:proofErr w:type="gramStart"/>
      <w:r w:rsidR="00AA3F66" w:rsidRPr="00B046E4">
        <w:rPr>
          <w:rFonts w:ascii="標楷體" w:eastAsia="標楷體" w:hAnsi="標楷體" w:hint="eastAsia"/>
          <w:color w:val="000000"/>
          <w:sz w:val="22"/>
          <w:szCs w:val="22"/>
        </w:rPr>
        <w:t>桃萬獅</w:t>
      </w:r>
      <w:r w:rsidR="00573B81">
        <w:rPr>
          <w:rFonts w:ascii="標楷體" w:eastAsia="標楷體" w:hAnsi="標楷體" w:hint="eastAsia"/>
          <w:color w:val="000000"/>
          <w:sz w:val="22"/>
          <w:szCs w:val="22"/>
        </w:rPr>
        <w:t>益</w:t>
      </w:r>
      <w:r w:rsidR="00AA3F66" w:rsidRPr="00B046E4">
        <w:rPr>
          <w:rFonts w:ascii="標楷體" w:eastAsia="標楷體" w:hAnsi="標楷體" w:hint="eastAsia"/>
          <w:color w:val="000000"/>
          <w:sz w:val="22"/>
          <w:szCs w:val="22"/>
        </w:rPr>
        <w:t>字</w:t>
      </w:r>
      <w:proofErr w:type="gramEnd"/>
      <w:r w:rsidR="00AA3F66" w:rsidRPr="00B046E4">
        <w:rPr>
          <w:rFonts w:ascii="標楷體" w:eastAsia="標楷體" w:hAnsi="標楷體" w:hint="eastAsia"/>
          <w:color w:val="000000"/>
          <w:sz w:val="22"/>
          <w:szCs w:val="22"/>
        </w:rPr>
        <w:t>第</w:t>
      </w:r>
      <w:r w:rsidR="00B73D52">
        <w:rPr>
          <w:rFonts w:ascii="標楷體" w:eastAsia="標楷體" w:hAnsi="標楷體" w:hint="eastAsia"/>
          <w:color w:val="000000"/>
          <w:sz w:val="22"/>
          <w:szCs w:val="22"/>
        </w:rPr>
        <w:t>(</w:t>
      </w:r>
      <w:r w:rsidR="0077144D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45403C">
        <w:rPr>
          <w:rFonts w:ascii="標楷體" w:eastAsia="標楷體" w:hAnsi="標楷體" w:hint="eastAsia"/>
          <w:color w:val="000000"/>
          <w:sz w:val="22"/>
          <w:szCs w:val="22"/>
        </w:rPr>
        <w:t>9</w:t>
      </w:r>
      <w:r w:rsidR="00B73D52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3B0C38">
        <w:rPr>
          <w:rFonts w:ascii="標楷體" w:eastAsia="標楷體" w:hAnsi="標楷體" w:hint="eastAsia"/>
          <w:color w:val="000000"/>
          <w:sz w:val="22"/>
          <w:szCs w:val="22"/>
        </w:rPr>
        <w:t>2</w:t>
      </w:r>
      <w:r w:rsidR="00324154">
        <w:rPr>
          <w:rFonts w:ascii="標楷體" w:eastAsia="標楷體" w:hAnsi="標楷體" w:hint="eastAsia"/>
          <w:color w:val="000000"/>
          <w:sz w:val="22"/>
          <w:szCs w:val="22"/>
        </w:rPr>
        <w:t>8</w:t>
      </w:r>
      <w:r w:rsidR="00A53432">
        <w:rPr>
          <w:rFonts w:ascii="標楷體" w:eastAsia="標楷體" w:hAnsi="標楷體" w:hint="eastAsia"/>
          <w:color w:val="000000"/>
          <w:sz w:val="22"/>
          <w:szCs w:val="22"/>
        </w:rPr>
        <w:t>0</w:t>
      </w:r>
      <w:r w:rsidR="00995A84">
        <w:rPr>
          <w:rFonts w:ascii="標楷體" w:eastAsia="標楷體" w:hAnsi="標楷體" w:hint="eastAsia"/>
          <w:color w:val="000000"/>
          <w:sz w:val="22"/>
          <w:szCs w:val="22"/>
        </w:rPr>
        <w:t>55</w:t>
      </w:r>
      <w:r w:rsidR="00AA3F66" w:rsidRPr="00B046E4">
        <w:rPr>
          <w:rFonts w:ascii="標楷體" w:eastAsia="標楷體" w:hAnsi="標楷體" w:hint="eastAsia"/>
          <w:color w:val="000000"/>
          <w:sz w:val="22"/>
          <w:szCs w:val="22"/>
        </w:rPr>
        <w:t>號</w:t>
      </w:r>
    </w:p>
    <w:p w14:paraId="59332533" w14:textId="6C583236" w:rsidR="00CB4F0E" w:rsidRPr="00CC4C14" w:rsidRDefault="00CB4F0E" w:rsidP="00F50301">
      <w:pPr>
        <w:rPr>
          <w:rFonts w:ascii="標楷體" w:eastAsia="標楷體" w:hAnsi="標楷體"/>
          <w:color w:val="000000"/>
          <w:sz w:val="22"/>
          <w:szCs w:val="22"/>
        </w:rPr>
      </w:pPr>
    </w:p>
    <w:p w14:paraId="1A270732" w14:textId="27C4279A" w:rsidR="00ED38B9" w:rsidRDefault="00F50301" w:rsidP="00ED38B9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73D52">
        <w:rPr>
          <w:rFonts w:ascii="標楷體" w:eastAsia="標楷體" w:hAnsi="標楷體" w:hint="eastAsia"/>
          <w:color w:val="000000"/>
          <w:sz w:val="32"/>
          <w:szCs w:val="32"/>
        </w:rPr>
        <w:t>主　旨：</w:t>
      </w:r>
      <w:r w:rsidR="008708A7">
        <w:rPr>
          <w:rFonts w:ascii="標楷體" w:eastAsia="標楷體" w:hAnsi="標楷體" w:hint="eastAsia"/>
          <w:color w:val="000000"/>
          <w:sz w:val="32"/>
          <w:szCs w:val="32"/>
        </w:rPr>
        <w:t>本會舉辦龜山區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精忠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里民眾</w:t>
      </w:r>
      <w:r w:rsidR="00ED38B9" w:rsidRPr="00ED38B9">
        <w:rPr>
          <w:rFonts w:ascii="標楷體" w:eastAsia="標楷體" w:hAnsi="標楷體" w:hint="eastAsia"/>
          <w:color w:val="000000"/>
          <w:sz w:val="32"/>
          <w:szCs w:val="32"/>
        </w:rPr>
        <w:t>「疾病防範教育宣導</w:t>
      </w:r>
      <w:r w:rsidR="00526F30">
        <w:rPr>
          <w:rFonts w:ascii="標楷體" w:eastAsia="標楷體" w:hAnsi="標楷體" w:hint="eastAsia"/>
          <w:color w:val="000000"/>
          <w:sz w:val="32"/>
          <w:szCs w:val="32"/>
        </w:rPr>
        <w:t>及糖尿病篩檢</w:t>
      </w:r>
      <w:r w:rsidR="00ED38B9" w:rsidRPr="00ED38B9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14:paraId="664BD1B1" w14:textId="1A5139B0" w:rsidR="00B73D52" w:rsidRPr="00B73D52" w:rsidRDefault="008708A7" w:rsidP="00ED38B9">
      <w:pPr>
        <w:spacing w:line="440" w:lineRule="exact"/>
        <w:ind w:leftChars="500" w:left="12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活動，函請  查照。</w:t>
      </w:r>
    </w:p>
    <w:p w14:paraId="05B86CEA" w14:textId="07E0ABC6" w:rsidR="008708A7" w:rsidRPr="008708A7" w:rsidRDefault="00CC4C14" w:rsidP="008708A7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E08D6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日期：10</w:t>
      </w:r>
      <w:r w:rsidR="000514F9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995A84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995A84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5445F8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ab/>
      </w:r>
    </w:p>
    <w:p w14:paraId="0F36F8EB" w14:textId="4103B8D3" w:rsidR="008708A7" w:rsidRPr="008708A7" w:rsidRDefault="008708A7" w:rsidP="008708A7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時間：上</w:t>
      </w: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午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8:</w:t>
      </w:r>
      <w:r w:rsidR="005445F8">
        <w:rPr>
          <w:rFonts w:ascii="標楷體" w:eastAsia="標楷體" w:hAnsi="標楷體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sz w:val="32"/>
          <w:szCs w:val="32"/>
        </w:rPr>
        <w:t>0~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0: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0</w:t>
      </w:r>
    </w:p>
    <w:p w14:paraId="4AF813C8" w14:textId="0802FC4D" w:rsidR="00573B81" w:rsidRDefault="008708A7" w:rsidP="008708A7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地點：精忠里</w:t>
      </w:r>
      <w:r w:rsidR="005445F8">
        <w:rPr>
          <w:rFonts w:ascii="標楷體" w:eastAsia="標楷體" w:hAnsi="標楷體" w:hint="eastAsia"/>
          <w:color w:val="000000"/>
          <w:sz w:val="32"/>
          <w:szCs w:val="32"/>
        </w:rPr>
        <w:t>活動中心</w:t>
      </w:r>
      <w:r w:rsidR="00573B8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2A1BB347" w14:textId="210296F8" w:rsidR="004F7E33" w:rsidRPr="00EE08D6" w:rsidRDefault="004F7E33" w:rsidP="004F7E33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03B9798C" w14:textId="77777777" w:rsidR="00B73D52" w:rsidRPr="00EE08D6" w:rsidRDefault="008708A7" w:rsidP="008708A7">
      <w:pPr>
        <w:spacing w:line="460" w:lineRule="exact"/>
        <w:ind w:leftChars="100" w:left="240" w:firstLineChars="350" w:firstLine="11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敬請獅兄、獅嫂踴躍參與、上述服務請穿戴獅衣帽。</w:t>
      </w:r>
    </w:p>
    <w:p w14:paraId="7D789FA9" w14:textId="77777777" w:rsidR="00E67819" w:rsidRDefault="00D123E4" w:rsidP="00E67819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14:paraId="17921241" w14:textId="77777777" w:rsidR="00E41B51" w:rsidRPr="000D2B4E" w:rsidRDefault="00E41B51" w:rsidP="007958A3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14:paraId="59D304D4" w14:textId="77777777" w:rsidR="002D5D1C" w:rsidRPr="00E335FB" w:rsidRDefault="002D5D1C" w:rsidP="00635A92">
      <w:pPr>
        <w:spacing w:line="4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</w:p>
    <w:p w14:paraId="0F6D2238" w14:textId="77777777" w:rsidR="006F1752" w:rsidRPr="00B046E4" w:rsidRDefault="00031A2D" w:rsidP="00F50301">
      <w:pPr>
        <w:spacing w:line="400" w:lineRule="exact"/>
        <w:rPr>
          <w:rFonts w:ascii="標楷體" w:eastAsia="標楷體" w:hAnsi="標楷體"/>
          <w:color w:val="000000"/>
        </w:rPr>
      </w:pPr>
      <w:r w:rsidRPr="00B046E4">
        <w:rPr>
          <w:rFonts w:ascii="標楷體" w:eastAsia="標楷體" w:hAnsi="標楷體" w:hint="eastAsia"/>
          <w:color w:val="000000"/>
        </w:rPr>
        <w:t>正</w:t>
      </w:r>
      <w:r w:rsidR="003343F6" w:rsidRPr="00B046E4">
        <w:rPr>
          <w:rFonts w:ascii="標楷體" w:eastAsia="標楷體" w:hAnsi="標楷體" w:hint="eastAsia"/>
          <w:color w:val="000000"/>
        </w:rPr>
        <w:t>本：</w:t>
      </w:r>
      <w:r w:rsidR="00382F05" w:rsidRPr="00B046E4">
        <w:rPr>
          <w:rFonts w:ascii="標楷體" w:eastAsia="標楷體" w:hAnsi="標楷體" w:hint="eastAsia"/>
          <w:color w:val="000000"/>
        </w:rPr>
        <w:t xml:space="preserve">本會秘書處(存查) </w:t>
      </w:r>
    </w:p>
    <w:p w14:paraId="68C672B7" w14:textId="77777777" w:rsidR="00133644" w:rsidRDefault="00956403" w:rsidP="00834EBF">
      <w:pPr>
        <w:spacing w:line="400" w:lineRule="exact"/>
        <w:ind w:left="660" w:hangingChars="300" w:hanging="660"/>
        <w:rPr>
          <w:rFonts w:ascii="標楷體" w:eastAsia="標楷體" w:hAnsi="標楷體"/>
          <w:color w:val="000000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副本：</w:t>
      </w:r>
      <w:r w:rsidR="00D8157E" w:rsidRPr="006D7DA9">
        <w:rPr>
          <w:rFonts w:ascii="標楷體" w:eastAsia="標楷體" w:hAnsi="標楷體" w:hint="eastAsia"/>
          <w:color w:val="000000"/>
          <w:sz w:val="22"/>
          <w:szCs w:val="22"/>
        </w:rPr>
        <w:t>本會全體獅兄</w:t>
      </w:r>
      <w:r w:rsidR="00D8157E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國際獅子會三ＯＯG2區總監辦事處</w:t>
      </w:r>
      <w:r w:rsidR="003265A3" w:rsidRPr="003265A3">
        <w:rPr>
          <w:rFonts w:ascii="標楷體" w:eastAsia="標楷體" w:hAnsi="標楷體" w:hint="eastAsia"/>
          <w:color w:val="000000"/>
          <w:sz w:val="22"/>
          <w:szCs w:val="22"/>
        </w:rPr>
        <w:t>、專區主席 郭仙明獅友、分區主席 周國揚獅友、敘獎委員會主席 林于芩獅友、糖尿病防治委員會主席 周矢綾獅友</w:t>
      </w:r>
    </w:p>
    <w:p w14:paraId="202BD569" w14:textId="77777777" w:rsidR="00573B81" w:rsidRDefault="00573B81" w:rsidP="00834EBF">
      <w:pPr>
        <w:spacing w:line="400" w:lineRule="exact"/>
        <w:ind w:left="660" w:hangingChars="300" w:hanging="660"/>
        <w:rPr>
          <w:rFonts w:ascii="標楷體" w:eastAsia="標楷體" w:hAnsi="標楷體"/>
          <w:color w:val="000000"/>
          <w:sz w:val="22"/>
          <w:szCs w:val="22"/>
        </w:rPr>
      </w:pPr>
    </w:p>
    <w:p w14:paraId="4CA6EB72" w14:textId="77777777" w:rsidR="00573B81" w:rsidRPr="00E94AA2" w:rsidRDefault="00573B81" w:rsidP="00834EBF">
      <w:pPr>
        <w:spacing w:line="400" w:lineRule="exact"/>
        <w:ind w:left="660" w:hangingChars="300" w:hanging="660"/>
        <w:rPr>
          <w:rFonts w:ascii="標楷體" w:eastAsia="標楷體" w:hAnsi="標楷體"/>
          <w:color w:val="FF0000"/>
          <w:sz w:val="22"/>
          <w:szCs w:val="22"/>
        </w:rPr>
      </w:pPr>
    </w:p>
    <w:p w14:paraId="3AA34723" w14:textId="77777777" w:rsidR="009F738E" w:rsidRPr="008A6DD3" w:rsidRDefault="00763849" w:rsidP="00CB4F0E">
      <w:pPr>
        <w:rPr>
          <w:rFonts w:ascii="華康仿宋體W6" w:eastAsia="華康仿宋體W6" w:hAnsi="標楷體" w:cs="DFKaiShu-SB-Estd-BF"/>
          <w:color w:val="0070C0"/>
          <w:kern w:val="0"/>
          <w:sz w:val="120"/>
          <w:szCs w:val="120"/>
        </w:rPr>
      </w:pPr>
      <w:r w:rsidRPr="00B046E4">
        <w:rPr>
          <w:rFonts w:ascii="標楷體" w:eastAsia="標楷體" w:hAnsi="標楷體" w:hint="eastAsia"/>
          <w:color w:val="000000"/>
        </w:rPr>
        <w:t xml:space="preserve">                  </w:t>
      </w:r>
      <w:r w:rsidR="00CE5B47" w:rsidRPr="00B046E4">
        <w:rPr>
          <w:rFonts w:ascii="標楷體" w:eastAsia="標楷體" w:hAnsi="標楷體" w:hint="eastAsia"/>
          <w:color w:val="000000"/>
        </w:rPr>
        <w:t xml:space="preserve">           </w:t>
      </w:r>
      <w:r w:rsidRPr="00B046E4">
        <w:rPr>
          <w:rFonts w:ascii="標楷體" w:eastAsia="標楷體" w:hAnsi="標楷體" w:hint="eastAsia"/>
          <w:color w:val="000000"/>
        </w:rPr>
        <w:t xml:space="preserve">  </w:t>
      </w:r>
      <w:r w:rsidR="00235368" w:rsidRPr="00B046E4">
        <w:rPr>
          <w:rFonts w:ascii="標楷體" w:eastAsia="標楷體" w:hAnsi="標楷體" w:hint="eastAsia"/>
          <w:b/>
          <w:color w:val="000000"/>
          <w:sz w:val="72"/>
          <w:szCs w:val="72"/>
        </w:rPr>
        <w:t>會長</w:t>
      </w:r>
      <w:r w:rsidR="00F109D3">
        <w:rPr>
          <w:rFonts w:ascii="標楷體" w:eastAsia="標楷體" w:hAnsi="標楷體" w:hint="eastAsia"/>
          <w:b/>
          <w:color w:val="000000"/>
          <w:sz w:val="72"/>
          <w:szCs w:val="72"/>
        </w:rPr>
        <w:t xml:space="preserve">  </w:t>
      </w:r>
      <w:r w:rsidR="00E94AA2">
        <w:rPr>
          <w:rFonts w:ascii="標楷體" w:eastAsia="標楷體" w:hAnsi="標楷體" w:hint="eastAsia"/>
          <w:b/>
          <w:color w:val="0070C0"/>
          <w:sz w:val="120"/>
          <w:szCs w:val="120"/>
        </w:rPr>
        <w:t>李茂益</w:t>
      </w:r>
    </w:p>
    <w:sectPr w:rsidR="009F738E" w:rsidRPr="008A6DD3" w:rsidSect="003663C4">
      <w:headerReference w:type="even" r:id="rId8"/>
      <w:headerReference w:type="default" r:id="rId9"/>
      <w:headerReference w:type="first" r:id="rId10"/>
      <w:pgSz w:w="11906" w:h="16838"/>
      <w:pgMar w:top="737" w:right="567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6BB4" w14:textId="77777777" w:rsidR="00616D4D" w:rsidRDefault="00616D4D" w:rsidP="0077144D">
      <w:r>
        <w:separator/>
      </w:r>
    </w:p>
  </w:endnote>
  <w:endnote w:type="continuationSeparator" w:id="0">
    <w:p w14:paraId="3476D69D" w14:textId="77777777" w:rsidR="00616D4D" w:rsidRDefault="00616D4D" w:rsidP="007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B0DA" w14:textId="77777777" w:rsidR="00616D4D" w:rsidRDefault="00616D4D" w:rsidP="0077144D">
      <w:r>
        <w:separator/>
      </w:r>
    </w:p>
  </w:footnote>
  <w:footnote w:type="continuationSeparator" w:id="0">
    <w:p w14:paraId="4248F5B3" w14:textId="77777777" w:rsidR="00616D4D" w:rsidRDefault="00616D4D" w:rsidP="007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8C010" w14:textId="77777777" w:rsidR="008629A8" w:rsidRDefault="00616D4D">
    <w:pPr>
      <w:pStyle w:val="a5"/>
    </w:pPr>
    <w:r>
      <w:rPr>
        <w:noProof/>
      </w:rPr>
      <w:pict w14:anchorId="2B8D53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97" o:spid="_x0000_s2050" type="#_x0000_t75" style="position:absolute;margin-left:0;margin-top:0;width:346.5pt;height:327pt;z-index:-251657216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7301" w14:textId="77777777" w:rsidR="008629A8" w:rsidRDefault="00616D4D">
    <w:pPr>
      <w:pStyle w:val="a5"/>
    </w:pPr>
    <w:r>
      <w:rPr>
        <w:noProof/>
      </w:rPr>
      <w:pict w14:anchorId="67C11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98" o:spid="_x0000_s2051" type="#_x0000_t75" style="position:absolute;margin-left:0;margin-top:0;width:346.5pt;height:327pt;z-index:-251656192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05CC1" w14:textId="77777777" w:rsidR="008629A8" w:rsidRDefault="00616D4D">
    <w:pPr>
      <w:pStyle w:val="a5"/>
    </w:pPr>
    <w:r>
      <w:rPr>
        <w:noProof/>
      </w:rPr>
      <w:pict w14:anchorId="74E32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96" o:spid="_x0000_s2049" type="#_x0000_t75" style="position:absolute;margin-left:0;margin-top:0;width:346.5pt;height:327pt;z-index:-251658240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D6E5F"/>
    <w:multiLevelType w:val="hybridMultilevel"/>
    <w:tmpl w:val="8F1A75E8"/>
    <w:lvl w:ilvl="0" w:tplc="78968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12742"/>
    <w:multiLevelType w:val="hybridMultilevel"/>
    <w:tmpl w:val="AF165790"/>
    <w:lvl w:ilvl="0" w:tplc="81062610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50CC704D"/>
    <w:multiLevelType w:val="hybridMultilevel"/>
    <w:tmpl w:val="D26C062E"/>
    <w:lvl w:ilvl="0" w:tplc="F5AEA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8E06C9"/>
    <w:multiLevelType w:val="hybridMultilevel"/>
    <w:tmpl w:val="D890B382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5AF6676A"/>
    <w:multiLevelType w:val="hybridMultilevel"/>
    <w:tmpl w:val="0FAA32E0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5B440B9D"/>
    <w:multiLevelType w:val="singleLevel"/>
    <w:tmpl w:val="8518919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</w:lvl>
  </w:abstractNum>
  <w:abstractNum w:abstractNumId="6" w15:restartNumberingAfterBreak="0">
    <w:nsid w:val="643350A7"/>
    <w:multiLevelType w:val="hybridMultilevel"/>
    <w:tmpl w:val="9EEC5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7A0943"/>
    <w:multiLevelType w:val="hybridMultilevel"/>
    <w:tmpl w:val="C41C0CE4"/>
    <w:lvl w:ilvl="0" w:tplc="CE9CEEDA">
      <w:start w:val="2"/>
      <w:numFmt w:val="bullet"/>
      <w:lvlText w:val="※"/>
      <w:lvlJc w:val="left"/>
      <w:pPr>
        <w:ind w:left="1646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2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E4"/>
    <w:rsid w:val="0000384D"/>
    <w:rsid w:val="000152F7"/>
    <w:rsid w:val="00015D1A"/>
    <w:rsid w:val="0001632C"/>
    <w:rsid w:val="00025B91"/>
    <w:rsid w:val="00025E8C"/>
    <w:rsid w:val="00026287"/>
    <w:rsid w:val="00030F30"/>
    <w:rsid w:val="00031A2D"/>
    <w:rsid w:val="00031FB1"/>
    <w:rsid w:val="00033360"/>
    <w:rsid w:val="00040728"/>
    <w:rsid w:val="00044D74"/>
    <w:rsid w:val="000514F9"/>
    <w:rsid w:val="00052DC4"/>
    <w:rsid w:val="00061BAA"/>
    <w:rsid w:val="00066DF7"/>
    <w:rsid w:val="00066F88"/>
    <w:rsid w:val="000675EA"/>
    <w:rsid w:val="00073DDC"/>
    <w:rsid w:val="00081BD1"/>
    <w:rsid w:val="00081FC8"/>
    <w:rsid w:val="0008757F"/>
    <w:rsid w:val="000931ED"/>
    <w:rsid w:val="0009570F"/>
    <w:rsid w:val="00097240"/>
    <w:rsid w:val="000A0EBD"/>
    <w:rsid w:val="000A37DA"/>
    <w:rsid w:val="000A3ECC"/>
    <w:rsid w:val="000A5392"/>
    <w:rsid w:val="000B3106"/>
    <w:rsid w:val="000B7236"/>
    <w:rsid w:val="000C307D"/>
    <w:rsid w:val="000C683F"/>
    <w:rsid w:val="000D2B4E"/>
    <w:rsid w:val="000D64D0"/>
    <w:rsid w:val="000D7D90"/>
    <w:rsid w:val="000E059E"/>
    <w:rsid w:val="000E0BAE"/>
    <w:rsid w:val="000F2CE0"/>
    <w:rsid w:val="000F3149"/>
    <w:rsid w:val="0010460C"/>
    <w:rsid w:val="001117A5"/>
    <w:rsid w:val="001120AD"/>
    <w:rsid w:val="00112D46"/>
    <w:rsid w:val="00116538"/>
    <w:rsid w:val="001167B4"/>
    <w:rsid w:val="00124A7F"/>
    <w:rsid w:val="00126443"/>
    <w:rsid w:val="00133644"/>
    <w:rsid w:val="00140C63"/>
    <w:rsid w:val="00144692"/>
    <w:rsid w:val="00153CA6"/>
    <w:rsid w:val="001559AF"/>
    <w:rsid w:val="001649A0"/>
    <w:rsid w:val="00166FF5"/>
    <w:rsid w:val="00171971"/>
    <w:rsid w:val="00181907"/>
    <w:rsid w:val="00181E12"/>
    <w:rsid w:val="001964B5"/>
    <w:rsid w:val="001A2D36"/>
    <w:rsid w:val="001B7C44"/>
    <w:rsid w:val="001C2591"/>
    <w:rsid w:val="001C2B6A"/>
    <w:rsid w:val="001C3FB2"/>
    <w:rsid w:val="001D13B2"/>
    <w:rsid w:val="001D4744"/>
    <w:rsid w:val="001E4B3A"/>
    <w:rsid w:val="001E4DE3"/>
    <w:rsid w:val="001F0B14"/>
    <w:rsid w:val="001F1C26"/>
    <w:rsid w:val="002106A4"/>
    <w:rsid w:val="0021488D"/>
    <w:rsid w:val="00215C33"/>
    <w:rsid w:val="0022095E"/>
    <w:rsid w:val="00225DED"/>
    <w:rsid w:val="002321F4"/>
    <w:rsid w:val="00235368"/>
    <w:rsid w:val="00235A2D"/>
    <w:rsid w:val="002411F9"/>
    <w:rsid w:val="00242DF5"/>
    <w:rsid w:val="00244159"/>
    <w:rsid w:val="0025665F"/>
    <w:rsid w:val="00260583"/>
    <w:rsid w:val="00263229"/>
    <w:rsid w:val="0026388B"/>
    <w:rsid w:val="002701D8"/>
    <w:rsid w:val="00270B1E"/>
    <w:rsid w:val="00273165"/>
    <w:rsid w:val="002771B1"/>
    <w:rsid w:val="002842D2"/>
    <w:rsid w:val="00285900"/>
    <w:rsid w:val="002942DE"/>
    <w:rsid w:val="00296612"/>
    <w:rsid w:val="002A3646"/>
    <w:rsid w:val="002A7F3D"/>
    <w:rsid w:val="002B2457"/>
    <w:rsid w:val="002B4448"/>
    <w:rsid w:val="002B737D"/>
    <w:rsid w:val="002D25F6"/>
    <w:rsid w:val="002D2767"/>
    <w:rsid w:val="002D5D1C"/>
    <w:rsid w:val="002E4A8C"/>
    <w:rsid w:val="002E669C"/>
    <w:rsid w:val="002E7413"/>
    <w:rsid w:val="002F205D"/>
    <w:rsid w:val="002F49C9"/>
    <w:rsid w:val="002F5BEB"/>
    <w:rsid w:val="002F6499"/>
    <w:rsid w:val="002F64C8"/>
    <w:rsid w:val="00301E3F"/>
    <w:rsid w:val="00302B88"/>
    <w:rsid w:val="00307576"/>
    <w:rsid w:val="003218F9"/>
    <w:rsid w:val="00322B84"/>
    <w:rsid w:val="00324154"/>
    <w:rsid w:val="003265A3"/>
    <w:rsid w:val="003343F6"/>
    <w:rsid w:val="00340EF5"/>
    <w:rsid w:val="00341ACC"/>
    <w:rsid w:val="003427AC"/>
    <w:rsid w:val="0034424C"/>
    <w:rsid w:val="0034470E"/>
    <w:rsid w:val="00355DA2"/>
    <w:rsid w:val="0036016E"/>
    <w:rsid w:val="00365ECC"/>
    <w:rsid w:val="003663C4"/>
    <w:rsid w:val="003708F2"/>
    <w:rsid w:val="00371082"/>
    <w:rsid w:val="003827E0"/>
    <w:rsid w:val="00382DD4"/>
    <w:rsid w:val="00382F05"/>
    <w:rsid w:val="00384D19"/>
    <w:rsid w:val="00391AC8"/>
    <w:rsid w:val="00396D97"/>
    <w:rsid w:val="003A0110"/>
    <w:rsid w:val="003A03E4"/>
    <w:rsid w:val="003A1188"/>
    <w:rsid w:val="003A4050"/>
    <w:rsid w:val="003A4A1A"/>
    <w:rsid w:val="003A6E68"/>
    <w:rsid w:val="003B0C38"/>
    <w:rsid w:val="003B3E0D"/>
    <w:rsid w:val="003B6887"/>
    <w:rsid w:val="003B6D6D"/>
    <w:rsid w:val="003B70AF"/>
    <w:rsid w:val="003C2F8E"/>
    <w:rsid w:val="003C55E6"/>
    <w:rsid w:val="003C59BA"/>
    <w:rsid w:val="003C7B40"/>
    <w:rsid w:val="003D18E5"/>
    <w:rsid w:val="003E317F"/>
    <w:rsid w:val="003E6534"/>
    <w:rsid w:val="003F3494"/>
    <w:rsid w:val="003F55AD"/>
    <w:rsid w:val="00403584"/>
    <w:rsid w:val="00404EEF"/>
    <w:rsid w:val="004149B9"/>
    <w:rsid w:val="00417339"/>
    <w:rsid w:val="0042339C"/>
    <w:rsid w:val="00425163"/>
    <w:rsid w:val="00431AB0"/>
    <w:rsid w:val="00440EF7"/>
    <w:rsid w:val="00445F72"/>
    <w:rsid w:val="0045004C"/>
    <w:rsid w:val="0045403C"/>
    <w:rsid w:val="0046010A"/>
    <w:rsid w:val="00460B58"/>
    <w:rsid w:val="00463E2A"/>
    <w:rsid w:val="00470C7E"/>
    <w:rsid w:val="00472CD8"/>
    <w:rsid w:val="00473861"/>
    <w:rsid w:val="00495637"/>
    <w:rsid w:val="004963AA"/>
    <w:rsid w:val="004A3D0E"/>
    <w:rsid w:val="004A4A0B"/>
    <w:rsid w:val="004A5DDC"/>
    <w:rsid w:val="004A7E07"/>
    <w:rsid w:val="004B4270"/>
    <w:rsid w:val="004B7579"/>
    <w:rsid w:val="004C21E6"/>
    <w:rsid w:val="004C2800"/>
    <w:rsid w:val="004C6122"/>
    <w:rsid w:val="004C6E31"/>
    <w:rsid w:val="004C7501"/>
    <w:rsid w:val="004E0B13"/>
    <w:rsid w:val="004F1AD9"/>
    <w:rsid w:val="004F662C"/>
    <w:rsid w:val="004F665A"/>
    <w:rsid w:val="004F7190"/>
    <w:rsid w:val="004F73AE"/>
    <w:rsid w:val="004F7E33"/>
    <w:rsid w:val="005035B1"/>
    <w:rsid w:val="005038BF"/>
    <w:rsid w:val="00503A79"/>
    <w:rsid w:val="00506AC5"/>
    <w:rsid w:val="00507D56"/>
    <w:rsid w:val="0051167E"/>
    <w:rsid w:val="005120B4"/>
    <w:rsid w:val="00515D48"/>
    <w:rsid w:val="00515D8C"/>
    <w:rsid w:val="00516BA6"/>
    <w:rsid w:val="00522D35"/>
    <w:rsid w:val="00526F30"/>
    <w:rsid w:val="00531502"/>
    <w:rsid w:val="005352D2"/>
    <w:rsid w:val="00536A6F"/>
    <w:rsid w:val="00536BE8"/>
    <w:rsid w:val="00542831"/>
    <w:rsid w:val="005445F8"/>
    <w:rsid w:val="00547C67"/>
    <w:rsid w:val="0055085F"/>
    <w:rsid w:val="00551A3C"/>
    <w:rsid w:val="00551B6B"/>
    <w:rsid w:val="0056298A"/>
    <w:rsid w:val="005648C7"/>
    <w:rsid w:val="0057185D"/>
    <w:rsid w:val="00572F00"/>
    <w:rsid w:val="00573B81"/>
    <w:rsid w:val="005813AF"/>
    <w:rsid w:val="00586067"/>
    <w:rsid w:val="005977B1"/>
    <w:rsid w:val="005A09A4"/>
    <w:rsid w:val="005A1A56"/>
    <w:rsid w:val="005A7F0D"/>
    <w:rsid w:val="005B3238"/>
    <w:rsid w:val="005B4472"/>
    <w:rsid w:val="005B71CF"/>
    <w:rsid w:val="005C49F3"/>
    <w:rsid w:val="005D08A2"/>
    <w:rsid w:val="005D2FE2"/>
    <w:rsid w:val="005D46CC"/>
    <w:rsid w:val="005D59CB"/>
    <w:rsid w:val="005D7194"/>
    <w:rsid w:val="005D78A8"/>
    <w:rsid w:val="005E32DD"/>
    <w:rsid w:val="005E5349"/>
    <w:rsid w:val="005E584D"/>
    <w:rsid w:val="005E6519"/>
    <w:rsid w:val="005F4766"/>
    <w:rsid w:val="005F4B4D"/>
    <w:rsid w:val="005F6C23"/>
    <w:rsid w:val="005F78AA"/>
    <w:rsid w:val="00601A81"/>
    <w:rsid w:val="0060404C"/>
    <w:rsid w:val="006137CD"/>
    <w:rsid w:val="00616D4D"/>
    <w:rsid w:val="006173D3"/>
    <w:rsid w:val="0062054F"/>
    <w:rsid w:val="00622FE3"/>
    <w:rsid w:val="00627CD9"/>
    <w:rsid w:val="006359AC"/>
    <w:rsid w:val="00635A92"/>
    <w:rsid w:val="0064217A"/>
    <w:rsid w:val="00651456"/>
    <w:rsid w:val="006609FE"/>
    <w:rsid w:val="00667861"/>
    <w:rsid w:val="006740F1"/>
    <w:rsid w:val="006775FB"/>
    <w:rsid w:val="00680BEB"/>
    <w:rsid w:val="00685E1F"/>
    <w:rsid w:val="006875D1"/>
    <w:rsid w:val="00690134"/>
    <w:rsid w:val="006923EE"/>
    <w:rsid w:val="00693976"/>
    <w:rsid w:val="00693E1F"/>
    <w:rsid w:val="006954B2"/>
    <w:rsid w:val="00696F0E"/>
    <w:rsid w:val="006A5132"/>
    <w:rsid w:val="006B3045"/>
    <w:rsid w:val="006B72AD"/>
    <w:rsid w:val="006C70FD"/>
    <w:rsid w:val="006D66A1"/>
    <w:rsid w:val="006D7698"/>
    <w:rsid w:val="006D7DA9"/>
    <w:rsid w:val="006F1752"/>
    <w:rsid w:val="006F6968"/>
    <w:rsid w:val="006F6EBF"/>
    <w:rsid w:val="007007B9"/>
    <w:rsid w:val="00710381"/>
    <w:rsid w:val="0071257E"/>
    <w:rsid w:val="00723463"/>
    <w:rsid w:val="0073022D"/>
    <w:rsid w:val="007342AD"/>
    <w:rsid w:val="00735A31"/>
    <w:rsid w:val="00742192"/>
    <w:rsid w:val="007465DE"/>
    <w:rsid w:val="0075185F"/>
    <w:rsid w:val="00754356"/>
    <w:rsid w:val="007549D5"/>
    <w:rsid w:val="00754AE0"/>
    <w:rsid w:val="007569EA"/>
    <w:rsid w:val="007604BA"/>
    <w:rsid w:val="00763849"/>
    <w:rsid w:val="00763C16"/>
    <w:rsid w:val="0076417F"/>
    <w:rsid w:val="00766AE9"/>
    <w:rsid w:val="00766F3F"/>
    <w:rsid w:val="00767899"/>
    <w:rsid w:val="0077144D"/>
    <w:rsid w:val="00776F63"/>
    <w:rsid w:val="00777063"/>
    <w:rsid w:val="007772E4"/>
    <w:rsid w:val="00780D61"/>
    <w:rsid w:val="007958A3"/>
    <w:rsid w:val="00796935"/>
    <w:rsid w:val="007A0198"/>
    <w:rsid w:val="007A30EF"/>
    <w:rsid w:val="007A48F5"/>
    <w:rsid w:val="007B2D35"/>
    <w:rsid w:val="007C2A87"/>
    <w:rsid w:val="007C2C05"/>
    <w:rsid w:val="007C3C9B"/>
    <w:rsid w:val="007C4BC6"/>
    <w:rsid w:val="007C651D"/>
    <w:rsid w:val="007C6931"/>
    <w:rsid w:val="007D09A6"/>
    <w:rsid w:val="007D5139"/>
    <w:rsid w:val="007D5939"/>
    <w:rsid w:val="007D7E40"/>
    <w:rsid w:val="007E25F4"/>
    <w:rsid w:val="007F02D6"/>
    <w:rsid w:val="007F2BFE"/>
    <w:rsid w:val="007F6207"/>
    <w:rsid w:val="007F7A20"/>
    <w:rsid w:val="00812358"/>
    <w:rsid w:val="00812812"/>
    <w:rsid w:val="00816D4B"/>
    <w:rsid w:val="00823D0A"/>
    <w:rsid w:val="00834EBF"/>
    <w:rsid w:val="00834FCF"/>
    <w:rsid w:val="00842765"/>
    <w:rsid w:val="008460A4"/>
    <w:rsid w:val="008466D0"/>
    <w:rsid w:val="008519EB"/>
    <w:rsid w:val="0085540A"/>
    <w:rsid w:val="00855A95"/>
    <w:rsid w:val="008629A8"/>
    <w:rsid w:val="00863873"/>
    <w:rsid w:val="008708A7"/>
    <w:rsid w:val="00870923"/>
    <w:rsid w:val="0087148A"/>
    <w:rsid w:val="00871D60"/>
    <w:rsid w:val="008726F1"/>
    <w:rsid w:val="00875641"/>
    <w:rsid w:val="00880A03"/>
    <w:rsid w:val="00880D50"/>
    <w:rsid w:val="00883984"/>
    <w:rsid w:val="00894313"/>
    <w:rsid w:val="00895CFC"/>
    <w:rsid w:val="008A2D64"/>
    <w:rsid w:val="008A3AF0"/>
    <w:rsid w:val="008A51C4"/>
    <w:rsid w:val="008A6DD3"/>
    <w:rsid w:val="008C0A1D"/>
    <w:rsid w:val="008C2C18"/>
    <w:rsid w:val="008C484E"/>
    <w:rsid w:val="008D1AE5"/>
    <w:rsid w:val="008D5F4A"/>
    <w:rsid w:val="008D65C8"/>
    <w:rsid w:val="008E1B9C"/>
    <w:rsid w:val="008F0B7E"/>
    <w:rsid w:val="008F25F2"/>
    <w:rsid w:val="008F2E94"/>
    <w:rsid w:val="00901014"/>
    <w:rsid w:val="00911690"/>
    <w:rsid w:val="009323A8"/>
    <w:rsid w:val="009339A9"/>
    <w:rsid w:val="00934443"/>
    <w:rsid w:val="00942B97"/>
    <w:rsid w:val="00947CBD"/>
    <w:rsid w:val="00951665"/>
    <w:rsid w:val="00951F04"/>
    <w:rsid w:val="00956403"/>
    <w:rsid w:val="0096232A"/>
    <w:rsid w:val="00967B11"/>
    <w:rsid w:val="009718D0"/>
    <w:rsid w:val="00977C41"/>
    <w:rsid w:val="00987A9B"/>
    <w:rsid w:val="00995374"/>
    <w:rsid w:val="00995A84"/>
    <w:rsid w:val="00997824"/>
    <w:rsid w:val="009A5CC9"/>
    <w:rsid w:val="009A78BC"/>
    <w:rsid w:val="009B060B"/>
    <w:rsid w:val="009B4479"/>
    <w:rsid w:val="009C223A"/>
    <w:rsid w:val="009C2449"/>
    <w:rsid w:val="009C2C0A"/>
    <w:rsid w:val="009C333F"/>
    <w:rsid w:val="009D07B8"/>
    <w:rsid w:val="009D1083"/>
    <w:rsid w:val="009D6038"/>
    <w:rsid w:val="009D6308"/>
    <w:rsid w:val="009E119D"/>
    <w:rsid w:val="009E2F32"/>
    <w:rsid w:val="009F14BB"/>
    <w:rsid w:val="009F1970"/>
    <w:rsid w:val="009F64EE"/>
    <w:rsid w:val="009F7054"/>
    <w:rsid w:val="009F738E"/>
    <w:rsid w:val="00A01F3B"/>
    <w:rsid w:val="00A105BF"/>
    <w:rsid w:val="00A148AC"/>
    <w:rsid w:val="00A20942"/>
    <w:rsid w:val="00A2480F"/>
    <w:rsid w:val="00A40061"/>
    <w:rsid w:val="00A40B32"/>
    <w:rsid w:val="00A44D5B"/>
    <w:rsid w:val="00A47081"/>
    <w:rsid w:val="00A47944"/>
    <w:rsid w:val="00A528B3"/>
    <w:rsid w:val="00A53432"/>
    <w:rsid w:val="00A561A4"/>
    <w:rsid w:val="00A614E4"/>
    <w:rsid w:val="00A76110"/>
    <w:rsid w:val="00A802B4"/>
    <w:rsid w:val="00A87B9C"/>
    <w:rsid w:val="00AA1E04"/>
    <w:rsid w:val="00AA336D"/>
    <w:rsid w:val="00AA3F66"/>
    <w:rsid w:val="00AA412D"/>
    <w:rsid w:val="00AB2206"/>
    <w:rsid w:val="00AB383B"/>
    <w:rsid w:val="00AC0F96"/>
    <w:rsid w:val="00AC2263"/>
    <w:rsid w:val="00AE604C"/>
    <w:rsid w:val="00AF0FB9"/>
    <w:rsid w:val="00AF2AA9"/>
    <w:rsid w:val="00AF44DC"/>
    <w:rsid w:val="00AF4E07"/>
    <w:rsid w:val="00AF6415"/>
    <w:rsid w:val="00AF66C1"/>
    <w:rsid w:val="00B02AE1"/>
    <w:rsid w:val="00B046E4"/>
    <w:rsid w:val="00B05F5B"/>
    <w:rsid w:val="00B0663C"/>
    <w:rsid w:val="00B205C1"/>
    <w:rsid w:val="00B25B40"/>
    <w:rsid w:val="00B347B1"/>
    <w:rsid w:val="00B34D0C"/>
    <w:rsid w:val="00B36127"/>
    <w:rsid w:val="00B36B44"/>
    <w:rsid w:val="00B4038D"/>
    <w:rsid w:val="00B444F5"/>
    <w:rsid w:val="00B528A9"/>
    <w:rsid w:val="00B63245"/>
    <w:rsid w:val="00B66480"/>
    <w:rsid w:val="00B667E3"/>
    <w:rsid w:val="00B6765C"/>
    <w:rsid w:val="00B67DFF"/>
    <w:rsid w:val="00B73D52"/>
    <w:rsid w:val="00B75851"/>
    <w:rsid w:val="00B834D4"/>
    <w:rsid w:val="00B871ED"/>
    <w:rsid w:val="00B93388"/>
    <w:rsid w:val="00B9565C"/>
    <w:rsid w:val="00B95E74"/>
    <w:rsid w:val="00B96537"/>
    <w:rsid w:val="00BA316E"/>
    <w:rsid w:val="00BA7399"/>
    <w:rsid w:val="00BB2E6F"/>
    <w:rsid w:val="00BB7B98"/>
    <w:rsid w:val="00BC308C"/>
    <w:rsid w:val="00BC3FA4"/>
    <w:rsid w:val="00BC6A93"/>
    <w:rsid w:val="00BD168D"/>
    <w:rsid w:val="00BD1781"/>
    <w:rsid w:val="00BD639F"/>
    <w:rsid w:val="00BE5FB0"/>
    <w:rsid w:val="00BE707E"/>
    <w:rsid w:val="00C03466"/>
    <w:rsid w:val="00C0428F"/>
    <w:rsid w:val="00C0576D"/>
    <w:rsid w:val="00C05E99"/>
    <w:rsid w:val="00C10002"/>
    <w:rsid w:val="00C13C0A"/>
    <w:rsid w:val="00C16C56"/>
    <w:rsid w:val="00C204E4"/>
    <w:rsid w:val="00C26810"/>
    <w:rsid w:val="00C31A37"/>
    <w:rsid w:val="00C442E5"/>
    <w:rsid w:val="00C467E4"/>
    <w:rsid w:val="00C5083C"/>
    <w:rsid w:val="00C6046A"/>
    <w:rsid w:val="00C62EDB"/>
    <w:rsid w:val="00C65283"/>
    <w:rsid w:val="00C66984"/>
    <w:rsid w:val="00C71BCD"/>
    <w:rsid w:val="00C7352B"/>
    <w:rsid w:val="00C77E77"/>
    <w:rsid w:val="00C81DBE"/>
    <w:rsid w:val="00C901B5"/>
    <w:rsid w:val="00C96D39"/>
    <w:rsid w:val="00C97C27"/>
    <w:rsid w:val="00CA027F"/>
    <w:rsid w:val="00CA5F65"/>
    <w:rsid w:val="00CB4F0E"/>
    <w:rsid w:val="00CC4C14"/>
    <w:rsid w:val="00CE5B47"/>
    <w:rsid w:val="00CF65DE"/>
    <w:rsid w:val="00D102B8"/>
    <w:rsid w:val="00D11EDA"/>
    <w:rsid w:val="00D123E4"/>
    <w:rsid w:val="00D12506"/>
    <w:rsid w:val="00D136EC"/>
    <w:rsid w:val="00D13886"/>
    <w:rsid w:val="00D14AAA"/>
    <w:rsid w:val="00D1603A"/>
    <w:rsid w:val="00D21A15"/>
    <w:rsid w:val="00D228B0"/>
    <w:rsid w:val="00D260F5"/>
    <w:rsid w:val="00D3239A"/>
    <w:rsid w:val="00D37E1D"/>
    <w:rsid w:val="00D42726"/>
    <w:rsid w:val="00D450CC"/>
    <w:rsid w:val="00D50F54"/>
    <w:rsid w:val="00D51C2D"/>
    <w:rsid w:val="00D604BE"/>
    <w:rsid w:val="00D607D7"/>
    <w:rsid w:val="00D61162"/>
    <w:rsid w:val="00D646B0"/>
    <w:rsid w:val="00D66748"/>
    <w:rsid w:val="00D71736"/>
    <w:rsid w:val="00D71887"/>
    <w:rsid w:val="00D80459"/>
    <w:rsid w:val="00D8157E"/>
    <w:rsid w:val="00D82946"/>
    <w:rsid w:val="00D90597"/>
    <w:rsid w:val="00D93A18"/>
    <w:rsid w:val="00D95803"/>
    <w:rsid w:val="00DA03D5"/>
    <w:rsid w:val="00DA5154"/>
    <w:rsid w:val="00DA580D"/>
    <w:rsid w:val="00DA63E8"/>
    <w:rsid w:val="00DB2BB2"/>
    <w:rsid w:val="00DC0809"/>
    <w:rsid w:val="00DC5B0B"/>
    <w:rsid w:val="00DD2034"/>
    <w:rsid w:val="00DD6F56"/>
    <w:rsid w:val="00DE17E7"/>
    <w:rsid w:val="00DE64AB"/>
    <w:rsid w:val="00DE6F3B"/>
    <w:rsid w:val="00DF44D0"/>
    <w:rsid w:val="00DF4599"/>
    <w:rsid w:val="00DF78B7"/>
    <w:rsid w:val="00E037CD"/>
    <w:rsid w:val="00E12321"/>
    <w:rsid w:val="00E12FB6"/>
    <w:rsid w:val="00E15447"/>
    <w:rsid w:val="00E1760E"/>
    <w:rsid w:val="00E23156"/>
    <w:rsid w:val="00E24EF8"/>
    <w:rsid w:val="00E25E1F"/>
    <w:rsid w:val="00E266FD"/>
    <w:rsid w:val="00E3111E"/>
    <w:rsid w:val="00E335FB"/>
    <w:rsid w:val="00E34F00"/>
    <w:rsid w:val="00E3557D"/>
    <w:rsid w:val="00E41A58"/>
    <w:rsid w:val="00E41B51"/>
    <w:rsid w:val="00E46C83"/>
    <w:rsid w:val="00E47995"/>
    <w:rsid w:val="00E51EAC"/>
    <w:rsid w:val="00E52C9E"/>
    <w:rsid w:val="00E600F1"/>
    <w:rsid w:val="00E63670"/>
    <w:rsid w:val="00E67819"/>
    <w:rsid w:val="00E747C4"/>
    <w:rsid w:val="00E75FEE"/>
    <w:rsid w:val="00E779A9"/>
    <w:rsid w:val="00E8361A"/>
    <w:rsid w:val="00E9360C"/>
    <w:rsid w:val="00E946A3"/>
    <w:rsid w:val="00E94AA2"/>
    <w:rsid w:val="00EB0E7F"/>
    <w:rsid w:val="00EB1850"/>
    <w:rsid w:val="00EB335D"/>
    <w:rsid w:val="00EB3A7B"/>
    <w:rsid w:val="00EB6090"/>
    <w:rsid w:val="00EC21F0"/>
    <w:rsid w:val="00EC4970"/>
    <w:rsid w:val="00ED38B9"/>
    <w:rsid w:val="00ED5740"/>
    <w:rsid w:val="00EE08D6"/>
    <w:rsid w:val="00EE1665"/>
    <w:rsid w:val="00EF317B"/>
    <w:rsid w:val="00EF4E74"/>
    <w:rsid w:val="00F027EE"/>
    <w:rsid w:val="00F109D3"/>
    <w:rsid w:val="00F10F0C"/>
    <w:rsid w:val="00F137C6"/>
    <w:rsid w:val="00F13BA3"/>
    <w:rsid w:val="00F23C2B"/>
    <w:rsid w:val="00F26368"/>
    <w:rsid w:val="00F27C02"/>
    <w:rsid w:val="00F31BAD"/>
    <w:rsid w:val="00F427B3"/>
    <w:rsid w:val="00F50301"/>
    <w:rsid w:val="00F54854"/>
    <w:rsid w:val="00F64139"/>
    <w:rsid w:val="00F706D9"/>
    <w:rsid w:val="00F709A4"/>
    <w:rsid w:val="00F71F89"/>
    <w:rsid w:val="00F744ED"/>
    <w:rsid w:val="00F74FDD"/>
    <w:rsid w:val="00F76D95"/>
    <w:rsid w:val="00F77B6B"/>
    <w:rsid w:val="00F86976"/>
    <w:rsid w:val="00F870F7"/>
    <w:rsid w:val="00F90159"/>
    <w:rsid w:val="00F91111"/>
    <w:rsid w:val="00F942F3"/>
    <w:rsid w:val="00F95A11"/>
    <w:rsid w:val="00F968C4"/>
    <w:rsid w:val="00FA6D49"/>
    <w:rsid w:val="00FD3892"/>
    <w:rsid w:val="00FE3800"/>
    <w:rsid w:val="00FE6CC1"/>
    <w:rsid w:val="00FE7264"/>
    <w:rsid w:val="00FE7E76"/>
    <w:rsid w:val="00FF521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4F43E0C"/>
  <w15:docId w15:val="{8E6B0610-B50C-4C70-9F8A-E1E01D38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7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7E4"/>
    <w:rPr>
      <w:color w:val="0000FF"/>
      <w:u w:val="single"/>
    </w:rPr>
  </w:style>
  <w:style w:type="paragraph" w:styleId="a4">
    <w:name w:val="Balloon Text"/>
    <w:basedOn w:val="a"/>
    <w:semiHidden/>
    <w:rsid w:val="00F137C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7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7144D"/>
    <w:rPr>
      <w:kern w:val="2"/>
    </w:rPr>
  </w:style>
  <w:style w:type="paragraph" w:styleId="a7">
    <w:name w:val="footer"/>
    <w:basedOn w:val="a"/>
    <w:link w:val="a8"/>
    <w:rsid w:val="0077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7144D"/>
    <w:rPr>
      <w:kern w:val="2"/>
    </w:rPr>
  </w:style>
  <w:style w:type="table" w:styleId="a9">
    <w:name w:val="Table Grid"/>
    <w:basedOn w:val="a1"/>
    <w:rsid w:val="009F7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B73D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124</Words>
  <Characters>713</Characters>
  <Application>Microsoft Office Word</Application>
  <DocSecurity>0</DocSecurity>
  <Lines>5</Lines>
  <Paragraphs>1</Paragraphs>
  <ScaleCrop>false</ScaleCrop>
  <Company>CMT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國際獅子會300G2區桃園縣萬壽獅子會      函</dc:title>
  <dc:creator>SREW</dc:creator>
  <cp:lastModifiedBy>Windows 使用者</cp:lastModifiedBy>
  <cp:revision>81</cp:revision>
  <cp:lastPrinted>2018-08-30T05:51:00Z</cp:lastPrinted>
  <dcterms:created xsi:type="dcterms:W3CDTF">2017-06-29T02:35:00Z</dcterms:created>
  <dcterms:modified xsi:type="dcterms:W3CDTF">2020-05-25T03:30:00Z</dcterms:modified>
</cp:coreProperties>
</file>