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B4" w:rsidRDefault="00B445B4" w:rsidP="002D2C04">
      <w:pPr>
        <w:spacing w:line="440" w:lineRule="exact"/>
        <w:ind w:firstLineChars="100" w:firstLine="400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              </w:t>
      </w:r>
      <w:r w:rsidR="00E76771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</w:t>
      </w:r>
      <w:r w:rsidRPr="00D917CF">
        <w:rPr>
          <w:rFonts w:ascii="標楷體" w:eastAsia="標楷體" w:hAnsi="標楷體" w:hint="eastAsia"/>
          <w:b/>
          <w:color w:val="000000"/>
          <w:sz w:val="40"/>
          <w:szCs w:val="40"/>
        </w:rPr>
        <w:t>國際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獅子</w:t>
      </w:r>
      <w:r w:rsidRPr="00D917CF">
        <w:rPr>
          <w:rFonts w:ascii="標楷體" w:eastAsia="標楷體" w:hAnsi="標楷體" w:hint="eastAsia"/>
          <w:b/>
          <w:color w:val="000000"/>
          <w:sz w:val="40"/>
          <w:szCs w:val="40"/>
        </w:rPr>
        <w:t>會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/>
            <w:b/>
            <w:color w:val="000000"/>
            <w:sz w:val="40"/>
            <w:szCs w:val="40"/>
          </w:rPr>
          <w:t>300G</w:t>
        </w:r>
      </w:smartTag>
      <w:r>
        <w:rPr>
          <w:rFonts w:ascii="標楷體" w:eastAsia="標楷體" w:hAnsi="標楷體"/>
          <w:b/>
          <w:color w:val="000000"/>
          <w:sz w:val="40"/>
          <w:szCs w:val="40"/>
        </w:rPr>
        <w:t>2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區</w:t>
      </w:r>
    </w:p>
    <w:p w:rsidR="00194704" w:rsidRPr="00194704" w:rsidRDefault="00E76771" w:rsidP="00194704">
      <w:pPr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D783A">
        <w:rPr>
          <w:rFonts w:ascii="標楷體" w:eastAsia="標楷體" w:hAnsi="標楷體" w:hint="eastAsia"/>
          <w:b/>
          <w:color w:val="000000"/>
          <w:sz w:val="32"/>
          <w:szCs w:val="32"/>
        </w:rPr>
        <w:t>202</w:t>
      </w:r>
      <w:r w:rsidR="004364E3"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~2021</w:t>
      </w:r>
      <w:r w:rsidR="000713B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年度</w:t>
      </w:r>
      <w:r w:rsidR="0083323F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Pr="005D783A">
        <w:rPr>
          <w:rFonts w:ascii="標楷體" w:eastAsia="標楷體" w:hAnsi="標楷體" w:hint="eastAsia"/>
          <w:b/>
          <w:color w:val="000000"/>
          <w:sz w:val="32"/>
          <w:szCs w:val="32"/>
        </w:rPr>
        <w:t>關懷</w:t>
      </w:r>
      <w:r w:rsidR="0083323F">
        <w:rPr>
          <w:rFonts w:ascii="標楷體" w:eastAsia="標楷體" w:hAnsi="標楷體" w:hint="eastAsia"/>
          <w:b/>
          <w:color w:val="000000"/>
          <w:sz w:val="32"/>
          <w:szCs w:val="32"/>
        </w:rPr>
        <w:t>弱勢為</w:t>
      </w:r>
      <w:r w:rsidRPr="005D783A">
        <w:rPr>
          <w:rFonts w:ascii="標楷體" w:eastAsia="標楷體" w:hAnsi="標楷體" w:hint="eastAsia"/>
          <w:b/>
          <w:color w:val="000000"/>
          <w:sz w:val="32"/>
          <w:szCs w:val="32"/>
        </w:rPr>
        <w:t>原鄉而唱-公益歌唱比賽』</w:t>
      </w:r>
      <w:r w:rsidR="00B445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B445B4" w:rsidRPr="00011A26" w:rsidRDefault="00B445B4" w:rsidP="00011A26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                </w:t>
      </w:r>
      <w:r w:rsidR="00E76771">
        <w:rPr>
          <w:rFonts w:ascii="標楷體" w:eastAsia="標楷體" w:hAnsi="標楷體"/>
          <w:sz w:val="32"/>
          <w:szCs w:val="32"/>
        </w:rPr>
        <w:t xml:space="preserve">  </w:t>
      </w:r>
      <w:r w:rsidRPr="007F6950">
        <w:rPr>
          <w:rFonts w:ascii="新細明體" w:hAnsi="新細明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796842">
        <w:rPr>
          <w:rFonts w:ascii="標楷體" w:eastAsia="標楷體" w:hAnsi="標楷體" w:hint="eastAsia"/>
          <w:sz w:val="32"/>
          <w:szCs w:val="32"/>
        </w:rPr>
        <w:t>分會</w:t>
      </w:r>
      <w:r w:rsidRPr="00EE45FD">
        <w:rPr>
          <w:rFonts w:ascii="標楷體" w:eastAsia="標楷體" w:hAnsi="標楷體" w:hint="eastAsia"/>
          <w:sz w:val="32"/>
          <w:szCs w:val="32"/>
        </w:rPr>
        <w:t>【</w:t>
      </w:r>
      <w:r w:rsidRPr="00EE45FD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Pr="00EE45FD">
        <w:rPr>
          <w:rFonts w:ascii="標楷體" w:eastAsia="標楷體" w:hAnsi="標楷體" w:hint="eastAsia"/>
          <w:sz w:val="32"/>
          <w:szCs w:val="32"/>
        </w:rPr>
        <w:t>】</w:t>
      </w:r>
    </w:p>
    <w:p w:rsidR="00B445B4" w:rsidRDefault="00B445B4">
      <w:pPr>
        <w:tabs>
          <w:tab w:val="left" w:pos="1599"/>
          <w:tab w:val="left" w:pos="2439"/>
          <w:tab w:val="left" w:pos="3282"/>
          <w:tab w:val="left" w:pos="7605"/>
          <w:tab w:val="left" w:pos="9531"/>
        </w:tabs>
        <w:spacing w:line="468" w:lineRule="exact"/>
        <w:ind w:left="37"/>
        <w:jc w:val="center"/>
        <w:rPr>
          <w:rFonts w:eastAsia="Times New Roman"/>
          <w:sz w:val="14"/>
        </w:rPr>
      </w:pPr>
      <w:r>
        <w:rPr>
          <w:rFonts w:ascii="細明體" w:eastAsia="細明體" w:hAnsi="細明體" w:cs="細明體" w:hint="eastAsia"/>
          <w:sz w:val="24"/>
        </w:rPr>
        <w:t>收件日期</w:t>
      </w:r>
      <w:r>
        <w:rPr>
          <w:rFonts w:eastAsia="Times New Roman"/>
          <w:sz w:val="24"/>
        </w:rPr>
        <w:t>: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年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月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日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編號</w:t>
      </w:r>
      <w:r>
        <w:rPr>
          <w:rFonts w:eastAsia="Times New Roman"/>
          <w:sz w:val="24"/>
        </w:rPr>
        <w:t>:</w:t>
      </w:r>
      <w:r>
        <w:rPr>
          <w:rFonts w:eastAsia="Times New Roman"/>
          <w:sz w:val="24"/>
          <w:u w:val="single"/>
        </w:rPr>
        <w:t xml:space="preserve"> </w:t>
      </w:r>
      <w:r w:rsidRPr="007F6950">
        <w:rPr>
          <w:rFonts w:ascii="新細明體"/>
          <w:sz w:val="24"/>
          <w:u w:val="single"/>
        </w:rPr>
        <w:tab/>
      </w:r>
      <w:r w:rsidRPr="007F6950">
        <w:rPr>
          <w:rFonts w:ascii="新細明體" w:hAnsi="新細明體"/>
          <w:sz w:val="14"/>
        </w:rPr>
        <w:t>(</w:t>
      </w:r>
      <w:r>
        <w:rPr>
          <w:rFonts w:ascii="細明體" w:eastAsia="細明體" w:hAnsi="細明體" w:cs="細明體" w:hint="eastAsia"/>
          <w:sz w:val="14"/>
        </w:rPr>
        <w:t>主辦單位填寫</w:t>
      </w:r>
      <w:r>
        <w:rPr>
          <w:rFonts w:eastAsia="Times New Roman"/>
          <w:sz w:val="14"/>
        </w:rPr>
        <w:t>)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2442"/>
        <w:gridCol w:w="672"/>
        <w:gridCol w:w="887"/>
        <w:gridCol w:w="525"/>
        <w:gridCol w:w="1048"/>
        <w:gridCol w:w="86"/>
        <w:gridCol w:w="3539"/>
      </w:tblGrid>
      <w:tr w:rsidR="00F228F8" w:rsidTr="00F228F8">
        <w:trPr>
          <w:trHeight w:val="499"/>
        </w:trPr>
        <w:tc>
          <w:tcPr>
            <w:tcW w:w="1575" w:type="dxa"/>
          </w:tcPr>
          <w:p w:rsidR="00F228F8" w:rsidRPr="00D2483A" w:rsidRDefault="00F228F8" w:rsidP="00F228F8">
            <w:pPr>
              <w:pStyle w:val="TableParagraph"/>
              <w:tabs>
                <w:tab w:val="left" w:pos="1147"/>
              </w:tabs>
              <w:spacing w:line="475" w:lineRule="exact"/>
              <w:ind w:left="187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姓</w:t>
            </w:r>
            <w:r w:rsidRPr="00D2483A">
              <w:rPr>
                <w:sz w:val="24"/>
              </w:rPr>
              <w:tab/>
            </w:r>
            <w:r w:rsidRPr="00D2483A">
              <w:rPr>
                <w:rFonts w:ascii="細明體" w:eastAsia="細明體" w:hAnsi="細明體" w:cs="細明體" w:hint="eastAsia"/>
                <w:sz w:val="24"/>
              </w:rPr>
              <w:t>名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F228F8" w:rsidRPr="00D2483A" w:rsidRDefault="00F228F8" w:rsidP="00F22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228F8" w:rsidRPr="00D2483A" w:rsidRDefault="00F228F8" w:rsidP="00F228F8">
            <w:pPr>
              <w:pStyle w:val="TableParagraph"/>
              <w:spacing w:line="475" w:lineRule="exact"/>
              <w:ind w:left="239"/>
              <w:rPr>
                <w:sz w:val="24"/>
              </w:rPr>
            </w:pPr>
            <w:r w:rsidRPr="00D2483A">
              <w:rPr>
                <w:sz w:val="24"/>
              </w:rPr>
              <w:t>□</w:t>
            </w:r>
            <w:r w:rsidRPr="00D2483A">
              <w:rPr>
                <w:rFonts w:ascii="細明體" w:eastAsia="細明體" w:hAnsi="細明體" w:cs="細明體" w:hint="eastAsia"/>
                <w:sz w:val="24"/>
              </w:rPr>
              <w:t>男</w:t>
            </w:r>
            <w:r w:rsidRPr="00D2483A">
              <w:rPr>
                <w:sz w:val="24"/>
              </w:rPr>
              <w:t xml:space="preserve"> □</w:t>
            </w:r>
            <w:r w:rsidRPr="00D2483A">
              <w:rPr>
                <w:rFonts w:ascii="細明體" w:eastAsia="細明體" w:hAnsi="細明體" w:cs="細明體" w:hint="eastAsia"/>
                <w:sz w:val="24"/>
              </w:rPr>
              <w:t>女</w:t>
            </w:r>
          </w:p>
        </w:tc>
        <w:tc>
          <w:tcPr>
            <w:tcW w:w="1573" w:type="dxa"/>
            <w:gridSpan w:val="2"/>
          </w:tcPr>
          <w:p w:rsidR="00F228F8" w:rsidRPr="00D2483A" w:rsidRDefault="00F228F8" w:rsidP="00F228F8">
            <w:pPr>
              <w:pStyle w:val="TableParagraph"/>
              <w:spacing w:line="475" w:lineRule="exact"/>
              <w:ind w:left="105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出生年月日</w:t>
            </w:r>
          </w:p>
        </w:tc>
        <w:tc>
          <w:tcPr>
            <w:tcW w:w="3625" w:type="dxa"/>
            <w:gridSpan w:val="2"/>
            <w:vAlign w:val="center"/>
          </w:tcPr>
          <w:p w:rsidR="00F228F8" w:rsidRPr="000713B2" w:rsidRDefault="00F228F8" w:rsidP="00F228F8">
            <w:pPr>
              <w:pStyle w:val="TableParagraph"/>
              <w:tabs>
                <w:tab w:val="left" w:pos="840"/>
                <w:tab w:val="left" w:pos="1680"/>
              </w:tabs>
              <w:spacing w:line="306" w:lineRule="exact"/>
              <w:jc w:val="center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年</w:t>
            </w:r>
            <w:r w:rsidRPr="00D2483A">
              <w:rPr>
                <w:sz w:val="24"/>
              </w:rPr>
              <w:tab/>
            </w:r>
            <w:r w:rsidRPr="00D2483A">
              <w:rPr>
                <w:rFonts w:ascii="細明體" w:eastAsia="細明體" w:hAnsi="細明體" w:cs="細明體" w:hint="eastAsia"/>
                <w:sz w:val="24"/>
              </w:rPr>
              <w:t>月</w:t>
            </w:r>
            <w:r w:rsidRPr="00D2483A">
              <w:rPr>
                <w:sz w:val="24"/>
              </w:rPr>
              <w:tab/>
            </w:r>
            <w:r w:rsidRPr="00D2483A">
              <w:rPr>
                <w:rFonts w:ascii="細明體" w:eastAsia="細明體" w:hAnsi="細明體" w:cs="細明體" w:hint="eastAsia"/>
                <w:sz w:val="24"/>
              </w:rPr>
              <w:t>日</w:t>
            </w:r>
          </w:p>
        </w:tc>
      </w:tr>
      <w:tr w:rsidR="00F228F8" w:rsidTr="00F228F8">
        <w:trPr>
          <w:trHeight w:val="498"/>
        </w:trPr>
        <w:tc>
          <w:tcPr>
            <w:tcW w:w="1575" w:type="dxa"/>
          </w:tcPr>
          <w:p w:rsidR="00F228F8" w:rsidRPr="00D2483A" w:rsidRDefault="00F228F8" w:rsidP="00F228F8">
            <w:pPr>
              <w:pStyle w:val="TableParagraph"/>
              <w:tabs>
                <w:tab w:val="left" w:pos="1147"/>
              </w:tabs>
              <w:spacing w:line="475" w:lineRule="exact"/>
              <w:ind w:left="187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年</w:t>
            </w:r>
            <w:r w:rsidRPr="00D2483A">
              <w:rPr>
                <w:sz w:val="24"/>
              </w:rPr>
              <w:tab/>
            </w:r>
            <w:r w:rsidRPr="00D2483A">
              <w:rPr>
                <w:rFonts w:ascii="細明體" w:eastAsia="細明體" w:hAnsi="細明體" w:cs="細明體" w:hint="eastAsia"/>
                <w:sz w:val="24"/>
              </w:rPr>
              <w:t>齡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center"/>
          </w:tcPr>
          <w:p w:rsidR="00F228F8" w:rsidRPr="00D2483A" w:rsidRDefault="00F228F8" w:rsidP="00F228F8">
            <w:pPr>
              <w:pStyle w:val="TableParagraph"/>
              <w:jc w:val="center"/>
              <w:rPr>
                <w:rFonts w:ascii="Times New Roman"/>
              </w:rPr>
            </w:pPr>
            <w:r w:rsidRPr="00D2483A">
              <w:rPr>
                <w:rFonts w:ascii="新細明體" w:hAnsi="新細明體"/>
              </w:rPr>
              <w:t xml:space="preserve">               </w:t>
            </w:r>
            <w:r w:rsidRPr="00D2483A">
              <w:rPr>
                <w:rFonts w:ascii="新細明體" w:hAnsi="新細明體" w:hint="eastAsia"/>
              </w:rPr>
              <w:t>歲</w:t>
            </w:r>
          </w:p>
        </w:tc>
        <w:tc>
          <w:tcPr>
            <w:tcW w:w="6757" w:type="dxa"/>
            <w:gridSpan w:val="6"/>
            <w:tcBorders>
              <w:left w:val="single" w:sz="4" w:space="0" w:color="auto"/>
            </w:tcBorders>
            <w:vAlign w:val="center"/>
          </w:tcPr>
          <w:p w:rsidR="00F228F8" w:rsidRPr="00D2483A" w:rsidRDefault="00F228F8" w:rsidP="00F228F8">
            <w:pPr>
              <w:pStyle w:val="TableParagraph"/>
              <w:rPr>
                <w:rFonts w:ascii="Times New Roman"/>
              </w:rPr>
            </w:pPr>
            <w:r>
              <w:rPr>
                <w:rFonts w:ascii="新細明體" w:hAnsi="新細明體"/>
              </w:rPr>
              <w:t xml:space="preserve">     </w:t>
            </w:r>
            <w:r>
              <w:rPr>
                <w:rFonts w:ascii="新細明體" w:hAnsi="新細明體" w:hint="eastAsia"/>
              </w:rPr>
              <w:t>（參賽者必須是獅子</w:t>
            </w:r>
            <w:r w:rsidRPr="00D2483A">
              <w:rPr>
                <w:rFonts w:ascii="新細明體" w:hAnsi="新細明體" w:hint="eastAsia"/>
              </w:rPr>
              <w:t>會員）</w:t>
            </w:r>
            <w:r>
              <w:rPr>
                <w:rFonts w:ascii="新細明體" w:hAnsi="新細明體" w:hint="eastAsia"/>
              </w:rPr>
              <w:t>不含家庭會員及校園分會</w:t>
            </w:r>
          </w:p>
        </w:tc>
      </w:tr>
      <w:tr w:rsidR="00F228F8" w:rsidTr="00F228F8">
        <w:trPr>
          <w:trHeight w:val="496"/>
        </w:trPr>
        <w:tc>
          <w:tcPr>
            <w:tcW w:w="1575" w:type="dxa"/>
          </w:tcPr>
          <w:p w:rsidR="00F228F8" w:rsidRPr="00D2483A" w:rsidRDefault="00F228F8" w:rsidP="00F228F8">
            <w:pPr>
              <w:pStyle w:val="TableParagraph"/>
              <w:spacing w:line="47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參賽者</w:t>
            </w:r>
            <w:r>
              <w:rPr>
                <w:rFonts w:hint="eastAsia"/>
                <w:sz w:val="24"/>
              </w:rPr>
              <w:t>Line ID</w:t>
            </w:r>
          </w:p>
        </w:tc>
        <w:tc>
          <w:tcPr>
            <w:tcW w:w="4526" w:type="dxa"/>
            <w:gridSpan w:val="4"/>
            <w:tcBorders>
              <w:right w:val="single" w:sz="4" w:space="0" w:color="auto"/>
            </w:tcBorders>
          </w:tcPr>
          <w:p w:rsidR="00F228F8" w:rsidRPr="00D2483A" w:rsidRDefault="00F228F8" w:rsidP="00F228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F8" w:rsidRPr="00D2483A" w:rsidRDefault="00F228F8" w:rsidP="00F228F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 w:hint="eastAsia"/>
              </w:rPr>
              <w:t>備註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F228F8" w:rsidRPr="000713B2" w:rsidRDefault="00F228F8" w:rsidP="00F228F8">
            <w:pPr>
              <w:pStyle w:val="TableParagraph"/>
              <w:rPr>
                <w:rFonts w:ascii="Times New Roman"/>
                <w:b/>
              </w:rPr>
            </w:pPr>
            <w:r w:rsidRPr="000713B2">
              <w:rPr>
                <w:rFonts w:ascii="Times New Roman" w:hint="eastAsia"/>
                <w:b/>
              </w:rPr>
              <w:t>參賽者請提供個人照</w:t>
            </w:r>
            <w:r w:rsidRPr="000713B2">
              <w:rPr>
                <w:rFonts w:ascii="Times New Roman"/>
                <w:b/>
              </w:rPr>
              <w:t>做形象廣告用</w:t>
            </w:r>
          </w:p>
        </w:tc>
      </w:tr>
      <w:tr w:rsidR="00F228F8" w:rsidTr="00F228F8">
        <w:trPr>
          <w:trHeight w:val="517"/>
        </w:trPr>
        <w:tc>
          <w:tcPr>
            <w:tcW w:w="1575" w:type="dxa"/>
          </w:tcPr>
          <w:p w:rsidR="00F228F8" w:rsidRPr="00D2483A" w:rsidRDefault="00F228F8" w:rsidP="00F228F8">
            <w:pPr>
              <w:pStyle w:val="TableParagraph"/>
              <w:spacing w:line="485" w:lineRule="exact"/>
              <w:ind w:left="187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聯絡</w:t>
            </w:r>
            <w:r w:rsidRPr="00D2483A">
              <w:rPr>
                <w:sz w:val="24"/>
              </w:rPr>
              <w:t xml:space="preserve"> </w:t>
            </w:r>
            <w:r w:rsidRPr="00D2483A">
              <w:rPr>
                <w:rFonts w:ascii="細明體" w:eastAsia="細明體" w:hAnsi="細明體" w:cs="細明體" w:hint="eastAsia"/>
                <w:sz w:val="24"/>
              </w:rPr>
              <w:t>電話</w:t>
            </w:r>
            <w:r w:rsidRPr="00D2483A">
              <w:rPr>
                <w:sz w:val="24"/>
              </w:rPr>
              <w:t xml:space="preserve"> </w:t>
            </w:r>
          </w:p>
        </w:tc>
        <w:tc>
          <w:tcPr>
            <w:tcW w:w="9199" w:type="dxa"/>
            <w:gridSpan w:val="7"/>
          </w:tcPr>
          <w:p w:rsidR="00F228F8" w:rsidRPr="00D2483A" w:rsidRDefault="00F228F8" w:rsidP="00F228F8">
            <w:pPr>
              <w:pStyle w:val="TableParagraph"/>
              <w:tabs>
                <w:tab w:val="left" w:pos="1427"/>
                <w:tab w:val="left" w:pos="4068"/>
                <w:tab w:val="left" w:pos="5868"/>
              </w:tabs>
              <w:spacing w:line="485" w:lineRule="exact"/>
              <w:ind w:left="107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電話：</w:t>
            </w:r>
            <w:r w:rsidRPr="00D2483A">
              <w:rPr>
                <w:sz w:val="24"/>
              </w:rPr>
              <w:t>(</w:t>
            </w:r>
            <w:r w:rsidRPr="00D2483A">
              <w:rPr>
                <w:sz w:val="24"/>
              </w:rPr>
              <w:tab/>
              <w:t>)</w:t>
            </w:r>
            <w:r w:rsidRPr="00D2483A">
              <w:rPr>
                <w:sz w:val="24"/>
              </w:rPr>
              <w:tab/>
            </w:r>
            <w:r w:rsidRPr="00D2483A">
              <w:rPr>
                <w:rFonts w:ascii="細明體" w:eastAsia="細明體" w:hAnsi="細明體" w:cs="細明體" w:hint="eastAsia"/>
                <w:sz w:val="24"/>
              </w:rPr>
              <w:t>行動電話：</w:t>
            </w:r>
            <w:r w:rsidRPr="00D2483A">
              <w:rPr>
                <w:sz w:val="24"/>
              </w:rPr>
              <w:t>(</w:t>
            </w:r>
            <w:r w:rsidRPr="00D2483A">
              <w:rPr>
                <w:sz w:val="24"/>
              </w:rPr>
              <w:tab/>
              <w:t>)</w:t>
            </w:r>
          </w:p>
        </w:tc>
      </w:tr>
      <w:tr w:rsidR="00F228F8" w:rsidTr="00F228F8">
        <w:trPr>
          <w:trHeight w:val="676"/>
        </w:trPr>
        <w:tc>
          <w:tcPr>
            <w:tcW w:w="1575" w:type="dxa"/>
          </w:tcPr>
          <w:p w:rsidR="00F228F8" w:rsidRPr="00D2483A" w:rsidRDefault="00F228F8" w:rsidP="00F228F8">
            <w:pPr>
              <w:pStyle w:val="TableParagraph"/>
              <w:spacing w:before="55"/>
              <w:ind w:left="187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通訊住址</w:t>
            </w:r>
            <w:r w:rsidRPr="00D2483A">
              <w:rPr>
                <w:sz w:val="24"/>
              </w:rPr>
              <w:t xml:space="preserve"> </w:t>
            </w:r>
          </w:p>
        </w:tc>
        <w:tc>
          <w:tcPr>
            <w:tcW w:w="9199" w:type="dxa"/>
            <w:gridSpan w:val="7"/>
          </w:tcPr>
          <w:p w:rsidR="00F228F8" w:rsidRPr="00D2483A" w:rsidRDefault="00F228F8" w:rsidP="00F228F8">
            <w:pPr>
              <w:pStyle w:val="TableParagraph"/>
              <w:spacing w:line="405" w:lineRule="exact"/>
              <w:ind w:left="107"/>
              <w:rPr>
                <w:rFonts w:ascii="Arial" w:hAnsi="Arial"/>
                <w:sz w:val="24"/>
              </w:rPr>
            </w:pPr>
            <w:r w:rsidRPr="00D2483A">
              <w:rPr>
                <w:rFonts w:ascii="Arial" w:hAnsi="Arial" w:cs="Arial"/>
                <w:w w:val="115"/>
                <w:sz w:val="24"/>
              </w:rPr>
              <w:t></w:t>
            </w:r>
            <w:r w:rsidRPr="00D2483A">
              <w:rPr>
                <w:rFonts w:ascii="Arial" w:hAnsi="Arial" w:cs="Arial"/>
                <w:w w:val="115"/>
                <w:sz w:val="24"/>
              </w:rPr>
              <w:t></w:t>
            </w:r>
            <w:r w:rsidRPr="00D2483A">
              <w:rPr>
                <w:rFonts w:ascii="Arial" w:hAnsi="Arial" w:cs="Arial"/>
                <w:w w:val="115"/>
                <w:sz w:val="24"/>
              </w:rPr>
              <w:t></w:t>
            </w:r>
            <w:r w:rsidRPr="00D2483A">
              <w:rPr>
                <w:w w:val="115"/>
                <w:sz w:val="24"/>
              </w:rPr>
              <w:t>-</w:t>
            </w:r>
            <w:r w:rsidRPr="00D2483A">
              <w:rPr>
                <w:rFonts w:ascii="Arial" w:hAnsi="Arial" w:cs="Arial"/>
                <w:w w:val="115"/>
                <w:sz w:val="24"/>
              </w:rPr>
              <w:t></w:t>
            </w:r>
            <w:r w:rsidRPr="00D2483A">
              <w:rPr>
                <w:rFonts w:ascii="Arial" w:hAnsi="Arial" w:cs="Arial"/>
                <w:w w:val="115"/>
                <w:sz w:val="24"/>
              </w:rPr>
              <w:t></w:t>
            </w:r>
          </w:p>
        </w:tc>
      </w:tr>
      <w:tr w:rsidR="00F228F8" w:rsidTr="00F228F8">
        <w:trPr>
          <w:trHeight w:val="517"/>
        </w:trPr>
        <w:tc>
          <w:tcPr>
            <w:tcW w:w="1575" w:type="dxa"/>
            <w:vMerge w:val="restart"/>
          </w:tcPr>
          <w:p w:rsidR="00F228F8" w:rsidRPr="00D2483A" w:rsidRDefault="00F228F8" w:rsidP="00F228F8">
            <w:pPr>
              <w:pStyle w:val="TableParagraph"/>
              <w:spacing w:before="2"/>
              <w:rPr>
                <w:sz w:val="12"/>
              </w:rPr>
            </w:pPr>
          </w:p>
          <w:p w:rsidR="00F228F8" w:rsidRPr="00D2483A" w:rsidRDefault="00F228F8" w:rsidP="00F228F8">
            <w:pPr>
              <w:pStyle w:val="TableParagraph"/>
              <w:ind w:left="187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初賽歌曲</w:t>
            </w:r>
            <w:r w:rsidRPr="00D2483A">
              <w:rPr>
                <w:sz w:val="24"/>
              </w:rPr>
              <w:t xml:space="preserve"> </w:t>
            </w:r>
          </w:p>
        </w:tc>
        <w:tc>
          <w:tcPr>
            <w:tcW w:w="3114" w:type="dxa"/>
            <w:gridSpan w:val="2"/>
            <w:vMerge w:val="restart"/>
          </w:tcPr>
          <w:p w:rsidR="00F228F8" w:rsidRPr="00F16F5D" w:rsidRDefault="00F228F8" w:rsidP="00F228F8">
            <w:pPr>
              <w:pStyle w:val="TableParagraph"/>
              <w:tabs>
                <w:tab w:val="left" w:pos="3698"/>
              </w:tabs>
              <w:spacing w:before="1" w:line="340" w:lineRule="exact"/>
              <w:ind w:right="13"/>
              <w:jc w:val="both"/>
              <w:rPr>
                <w:sz w:val="24"/>
                <w:u w:val="single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曲名</w:t>
            </w:r>
            <w:r w:rsidRPr="00D2483A">
              <w:rPr>
                <w:sz w:val="24"/>
              </w:rPr>
              <w:t>:</w:t>
            </w:r>
          </w:p>
          <w:p w:rsidR="00F228F8" w:rsidRDefault="00F228F8" w:rsidP="00F228F8">
            <w:pPr>
              <w:pStyle w:val="TableParagraph"/>
              <w:tabs>
                <w:tab w:val="left" w:pos="3698"/>
              </w:tabs>
              <w:spacing w:before="1" w:line="340" w:lineRule="exact"/>
              <w:ind w:right="13"/>
              <w:jc w:val="both"/>
              <w:rPr>
                <w:sz w:val="24"/>
                <w:u w:val="single"/>
              </w:rPr>
            </w:pPr>
          </w:p>
          <w:p w:rsidR="00F228F8" w:rsidRPr="00F16F5D" w:rsidRDefault="00F228F8" w:rsidP="00F228F8">
            <w:pPr>
              <w:pStyle w:val="TableParagraph"/>
              <w:tabs>
                <w:tab w:val="left" w:pos="3698"/>
              </w:tabs>
              <w:spacing w:before="1" w:line="340" w:lineRule="exact"/>
              <w:ind w:right="13"/>
              <w:jc w:val="both"/>
              <w:rPr>
                <w:sz w:val="24"/>
                <w:u w:val="single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語言</w:t>
            </w:r>
            <w:r w:rsidRPr="00D2483A">
              <w:rPr>
                <w:sz w:val="24"/>
              </w:rPr>
              <w:t>:</w:t>
            </w:r>
          </w:p>
        </w:tc>
        <w:tc>
          <w:tcPr>
            <w:tcW w:w="2460" w:type="dxa"/>
            <w:gridSpan w:val="3"/>
            <w:vAlign w:val="center"/>
          </w:tcPr>
          <w:p w:rsidR="00F228F8" w:rsidRPr="000713B2" w:rsidRDefault="00F228F8" w:rsidP="00F228F8">
            <w:pPr>
              <w:pStyle w:val="TableParagraph"/>
              <w:spacing w:line="416" w:lineRule="exact"/>
            </w:pPr>
            <w:r>
              <w:rPr>
                <w:rFonts w:ascii="細明體" w:eastAsia="細明體" w:hAnsi="細明體" w:cs="細明體" w:hint="eastAsia"/>
              </w:rPr>
              <w:t>□</w:t>
            </w:r>
            <w:r w:rsidRPr="000713B2">
              <w:rPr>
                <w:rFonts w:ascii="細明體" w:eastAsia="細明體" w:hAnsi="細明體" w:cs="細明體" w:hint="eastAsia"/>
              </w:rPr>
              <w:t>金嗓曲號</w:t>
            </w:r>
            <w:r w:rsidRPr="000713B2">
              <w:rPr>
                <w:rFonts w:ascii="細明體" w:eastAsia="細明體" w:hAnsi="細明體" w:cs="細明體"/>
              </w:rPr>
              <w:t>:</w:t>
            </w:r>
            <w:r w:rsidRPr="000713B2">
              <w:rPr>
                <w:rFonts w:ascii="細明體" w:eastAsia="細明體" w:hAnsi="細明體" w:cs="細明體" w:hint="eastAsia"/>
                <w:u w:val="single"/>
              </w:rPr>
              <w:t xml:space="preserve">         </w:t>
            </w:r>
          </w:p>
        </w:tc>
        <w:tc>
          <w:tcPr>
            <w:tcW w:w="3625" w:type="dxa"/>
            <w:gridSpan w:val="2"/>
            <w:vMerge w:val="restart"/>
          </w:tcPr>
          <w:p w:rsidR="00F228F8" w:rsidRPr="00D2483A" w:rsidRDefault="00F228F8" w:rsidP="00F228F8">
            <w:pPr>
              <w:pStyle w:val="TableParagraph"/>
              <w:spacing w:line="342" w:lineRule="exact"/>
              <w:ind w:left="105"/>
              <w:rPr>
                <w:sz w:val="20"/>
              </w:rPr>
            </w:pPr>
            <w:r w:rsidRPr="00D2483A">
              <w:rPr>
                <w:sz w:val="20"/>
              </w:rPr>
              <w:t>□</w:t>
            </w:r>
            <w:r w:rsidRPr="00D2483A">
              <w:rPr>
                <w:rFonts w:ascii="細明體" w:eastAsia="細明體" w:hAnsi="細明體" w:cs="細明體" w:hint="eastAsia"/>
                <w:sz w:val="20"/>
              </w:rPr>
              <w:t>男調</w:t>
            </w:r>
            <w:r w:rsidRPr="00D2483A">
              <w:rPr>
                <w:sz w:val="20"/>
              </w:rPr>
              <w:t xml:space="preserve"> □</w:t>
            </w:r>
            <w:r w:rsidRPr="00D2483A">
              <w:rPr>
                <w:rFonts w:ascii="細明體" w:eastAsia="細明體" w:hAnsi="細明體" w:cs="細明體" w:hint="eastAsia"/>
                <w:sz w:val="20"/>
              </w:rPr>
              <w:t>女調</w:t>
            </w:r>
            <w:r w:rsidRPr="00D2483A">
              <w:rPr>
                <w:sz w:val="20"/>
              </w:rPr>
              <w:t xml:space="preserve"> □ </w:t>
            </w:r>
            <w:r w:rsidRPr="00D2483A">
              <w:rPr>
                <w:rFonts w:ascii="細明體" w:eastAsia="細明體" w:hAnsi="細明體" w:cs="細明體" w:hint="eastAsia"/>
                <w:sz w:val="20"/>
              </w:rPr>
              <w:t>升＿度</w:t>
            </w:r>
            <w:r w:rsidRPr="00D2483A">
              <w:rPr>
                <w:sz w:val="20"/>
              </w:rPr>
              <w:t xml:space="preserve"> □ </w:t>
            </w:r>
            <w:r w:rsidRPr="00D2483A">
              <w:rPr>
                <w:rFonts w:ascii="細明體" w:eastAsia="細明體" w:hAnsi="細明體" w:cs="細明體" w:hint="eastAsia"/>
                <w:sz w:val="20"/>
              </w:rPr>
              <w:t>降＿度</w:t>
            </w:r>
          </w:p>
          <w:p w:rsidR="00F228F8" w:rsidRPr="00D2483A" w:rsidRDefault="00F228F8" w:rsidP="00F228F8">
            <w:pPr>
              <w:pStyle w:val="TableParagraph"/>
              <w:tabs>
                <w:tab w:val="left" w:pos="1156"/>
                <w:tab w:val="left" w:pos="3504"/>
              </w:tabs>
              <w:spacing w:line="349" w:lineRule="exact"/>
              <w:ind w:left="105"/>
              <w:rPr>
                <w:sz w:val="20"/>
              </w:rPr>
            </w:pPr>
            <w:r w:rsidRPr="00D2483A">
              <w:rPr>
                <w:sz w:val="20"/>
              </w:rPr>
              <w:t>□</w:t>
            </w:r>
            <w:r w:rsidRPr="00D2483A">
              <w:rPr>
                <w:spacing w:val="-2"/>
                <w:sz w:val="20"/>
              </w:rPr>
              <w:t xml:space="preserve"> </w:t>
            </w:r>
            <w:r w:rsidRPr="00D2483A">
              <w:rPr>
                <w:rFonts w:ascii="細明體" w:eastAsia="細明體" w:hAnsi="細明體" w:cs="細明體" w:hint="eastAsia"/>
                <w:sz w:val="20"/>
              </w:rPr>
              <w:t>原</w:t>
            </w:r>
            <w:r w:rsidRPr="00D2483A">
              <w:rPr>
                <w:spacing w:val="-48"/>
                <w:sz w:val="20"/>
              </w:rPr>
              <w:t xml:space="preserve"> </w:t>
            </w:r>
            <w:r w:rsidRPr="00D2483A">
              <w:rPr>
                <w:sz w:val="20"/>
              </w:rPr>
              <w:t>KEY</w:t>
            </w:r>
            <w:r w:rsidRPr="00D2483A">
              <w:rPr>
                <w:sz w:val="20"/>
              </w:rPr>
              <w:tab/>
            </w:r>
            <w:r w:rsidRPr="00D2483A">
              <w:rPr>
                <w:rFonts w:ascii="細明體" w:eastAsia="細明體" w:hAnsi="細明體" w:cs="細明體" w:hint="eastAsia"/>
                <w:w w:val="95"/>
                <w:sz w:val="20"/>
              </w:rPr>
              <w:t>原唱者</w:t>
            </w:r>
            <w:r w:rsidRPr="00D2483A">
              <w:rPr>
                <w:w w:val="95"/>
                <w:sz w:val="20"/>
              </w:rPr>
              <w:t>:</w:t>
            </w:r>
            <w:r w:rsidRPr="00D2483A">
              <w:rPr>
                <w:spacing w:val="21"/>
                <w:sz w:val="20"/>
              </w:rPr>
              <w:t xml:space="preserve"> </w:t>
            </w:r>
            <w:r w:rsidRPr="00D2483A">
              <w:rPr>
                <w:w w:val="99"/>
                <w:sz w:val="20"/>
                <w:u w:val="single"/>
              </w:rPr>
              <w:t xml:space="preserve"> </w:t>
            </w:r>
            <w:r w:rsidRPr="00D2483A">
              <w:rPr>
                <w:sz w:val="20"/>
                <w:u w:val="single"/>
              </w:rPr>
              <w:tab/>
            </w:r>
          </w:p>
          <w:p w:rsidR="00F228F8" w:rsidRDefault="00F228F8" w:rsidP="00F228F8">
            <w:pPr>
              <w:pStyle w:val="TableParagraph"/>
              <w:spacing w:line="369" w:lineRule="exact"/>
              <w:ind w:left="105"/>
            </w:pPr>
            <w:r w:rsidRPr="00D2483A">
              <w:rPr>
                <w:rFonts w:ascii="細明體" w:eastAsia="細明體" w:hAnsi="細明體" w:cs="細明體" w:hint="eastAsia"/>
              </w:rPr>
              <w:t>※</w:t>
            </w:r>
            <w:r>
              <w:rPr>
                <w:rFonts w:ascii="細明體" w:eastAsia="細明體" w:hAnsi="細明體" w:cs="細明體" w:hint="eastAsia"/>
              </w:rPr>
              <w:t>報名後不得換曲、對</w:t>
            </w:r>
            <w:r>
              <w:t xml:space="preserve"> key</w:t>
            </w:r>
            <w:r>
              <w:rPr>
                <w:rFonts w:ascii="細明體" w:eastAsia="細明體" w:hAnsi="細明體" w:cs="細明體" w:hint="eastAsia"/>
              </w:rPr>
              <w:t>。</w:t>
            </w:r>
          </w:p>
        </w:tc>
      </w:tr>
      <w:tr w:rsidR="00F228F8" w:rsidTr="00F228F8">
        <w:trPr>
          <w:trHeight w:val="413"/>
        </w:trPr>
        <w:tc>
          <w:tcPr>
            <w:tcW w:w="1575" w:type="dxa"/>
            <w:vMerge/>
            <w:tcBorders>
              <w:top w:val="nil"/>
            </w:tcBorders>
          </w:tcPr>
          <w:p w:rsidR="00F228F8" w:rsidRPr="00D2483A" w:rsidRDefault="00F228F8" w:rsidP="00F228F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</w:tcBorders>
          </w:tcPr>
          <w:p w:rsidR="00F228F8" w:rsidRPr="00D2483A" w:rsidRDefault="00F228F8" w:rsidP="00F228F8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F228F8" w:rsidRPr="000713B2" w:rsidRDefault="00F228F8" w:rsidP="00F228F8">
            <w:pPr>
              <w:pStyle w:val="TableParagraph"/>
              <w:spacing w:before="71"/>
            </w:pPr>
            <w:r>
              <w:rPr>
                <w:rFonts w:ascii="新細明體" w:hAnsi="新細明體" w:hint="eastAsia"/>
              </w:rPr>
              <w:t>□</w:t>
            </w:r>
            <w:r w:rsidRPr="000713B2">
              <w:rPr>
                <w:rFonts w:hint="eastAsia"/>
              </w:rPr>
              <w:t>自備</w:t>
            </w:r>
            <w:r w:rsidRPr="000713B2">
              <w:rPr>
                <w:rFonts w:hint="eastAsia"/>
              </w:rPr>
              <w:t>USB</w:t>
            </w:r>
            <w:r w:rsidRPr="000713B2">
              <w:rPr>
                <w:rFonts w:hint="eastAsia"/>
              </w:rPr>
              <w:t>伴唱</w:t>
            </w:r>
          </w:p>
        </w:tc>
        <w:tc>
          <w:tcPr>
            <w:tcW w:w="3625" w:type="dxa"/>
            <w:gridSpan w:val="2"/>
            <w:vMerge/>
            <w:tcBorders>
              <w:top w:val="nil"/>
            </w:tcBorders>
          </w:tcPr>
          <w:p w:rsidR="00F228F8" w:rsidRPr="00D2483A" w:rsidRDefault="00F228F8" w:rsidP="00F228F8">
            <w:pPr>
              <w:rPr>
                <w:sz w:val="2"/>
                <w:szCs w:val="2"/>
              </w:rPr>
            </w:pPr>
          </w:p>
        </w:tc>
      </w:tr>
      <w:tr w:rsidR="00F228F8" w:rsidTr="00F228F8">
        <w:trPr>
          <w:trHeight w:val="463"/>
        </w:trPr>
        <w:tc>
          <w:tcPr>
            <w:tcW w:w="1575" w:type="dxa"/>
            <w:vMerge w:val="restart"/>
          </w:tcPr>
          <w:p w:rsidR="00F228F8" w:rsidRPr="00D2483A" w:rsidRDefault="00F228F8" w:rsidP="00F228F8">
            <w:pPr>
              <w:pStyle w:val="TableParagraph"/>
              <w:spacing w:before="2"/>
              <w:rPr>
                <w:sz w:val="12"/>
              </w:rPr>
            </w:pPr>
          </w:p>
          <w:p w:rsidR="00F228F8" w:rsidRPr="00D2483A" w:rsidRDefault="00F228F8" w:rsidP="00F228F8">
            <w:pPr>
              <w:pStyle w:val="TableParagraph"/>
              <w:ind w:left="187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決賽歌曲</w:t>
            </w:r>
            <w:r w:rsidRPr="00D2483A">
              <w:rPr>
                <w:sz w:val="24"/>
              </w:rPr>
              <w:t xml:space="preserve"> </w:t>
            </w:r>
          </w:p>
        </w:tc>
        <w:tc>
          <w:tcPr>
            <w:tcW w:w="3114" w:type="dxa"/>
            <w:gridSpan w:val="2"/>
            <w:vMerge w:val="restart"/>
          </w:tcPr>
          <w:p w:rsidR="00F228F8" w:rsidRPr="00F16F5D" w:rsidRDefault="00F228F8" w:rsidP="00F228F8">
            <w:pPr>
              <w:pStyle w:val="TableParagraph"/>
              <w:tabs>
                <w:tab w:val="left" w:pos="3697"/>
              </w:tabs>
              <w:spacing w:line="340" w:lineRule="exact"/>
              <w:ind w:right="11"/>
              <w:rPr>
                <w:sz w:val="24"/>
                <w:u w:val="single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曲名</w:t>
            </w:r>
            <w:r w:rsidRPr="00D2483A">
              <w:rPr>
                <w:sz w:val="24"/>
              </w:rPr>
              <w:t>:</w:t>
            </w:r>
          </w:p>
          <w:p w:rsidR="00F228F8" w:rsidRDefault="00F228F8" w:rsidP="00F228F8">
            <w:pPr>
              <w:pStyle w:val="TableParagraph"/>
              <w:tabs>
                <w:tab w:val="left" w:pos="3697"/>
              </w:tabs>
              <w:spacing w:line="340" w:lineRule="exact"/>
              <w:ind w:right="11"/>
              <w:rPr>
                <w:sz w:val="24"/>
                <w:u w:val="single"/>
              </w:rPr>
            </w:pPr>
          </w:p>
          <w:p w:rsidR="00F228F8" w:rsidRPr="00D2483A" w:rsidRDefault="00F228F8" w:rsidP="00F228F8">
            <w:pPr>
              <w:pStyle w:val="TableParagraph"/>
              <w:tabs>
                <w:tab w:val="left" w:pos="3697"/>
              </w:tabs>
              <w:spacing w:line="340" w:lineRule="exact"/>
              <w:ind w:right="11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語言</w:t>
            </w:r>
            <w:r w:rsidRPr="00D2483A">
              <w:rPr>
                <w:sz w:val="24"/>
              </w:rPr>
              <w:t>:</w:t>
            </w:r>
          </w:p>
        </w:tc>
        <w:tc>
          <w:tcPr>
            <w:tcW w:w="2460" w:type="dxa"/>
            <w:gridSpan w:val="3"/>
            <w:vAlign w:val="center"/>
          </w:tcPr>
          <w:p w:rsidR="00F228F8" w:rsidRPr="00F41AFD" w:rsidRDefault="00F228F8" w:rsidP="00F228F8">
            <w:r w:rsidRPr="00F41AFD">
              <w:rPr>
                <w:rFonts w:hint="eastAsia"/>
              </w:rPr>
              <w:t>□金嗓曲號</w:t>
            </w:r>
            <w:r w:rsidRPr="000713B2">
              <w:t>:</w:t>
            </w:r>
            <w:r w:rsidRPr="000713B2">
              <w:rPr>
                <w:u w:val="single"/>
              </w:rPr>
              <w:t xml:space="preserve">         </w:t>
            </w:r>
            <w:r w:rsidRPr="000713B2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3625" w:type="dxa"/>
            <w:gridSpan w:val="2"/>
            <w:vMerge w:val="restart"/>
          </w:tcPr>
          <w:p w:rsidR="00F228F8" w:rsidRPr="00D2483A" w:rsidRDefault="00F228F8" w:rsidP="00F228F8">
            <w:pPr>
              <w:pStyle w:val="TableParagraph"/>
              <w:spacing w:line="342" w:lineRule="exact"/>
              <w:ind w:left="105"/>
              <w:rPr>
                <w:sz w:val="20"/>
              </w:rPr>
            </w:pPr>
            <w:r w:rsidRPr="00D2483A">
              <w:rPr>
                <w:sz w:val="20"/>
              </w:rPr>
              <w:t>□</w:t>
            </w:r>
            <w:r w:rsidRPr="00D2483A">
              <w:rPr>
                <w:rFonts w:ascii="細明體" w:eastAsia="細明體" w:hAnsi="細明體" w:cs="細明體" w:hint="eastAsia"/>
                <w:sz w:val="20"/>
              </w:rPr>
              <w:t>男調</w:t>
            </w:r>
            <w:r w:rsidRPr="00D2483A">
              <w:rPr>
                <w:sz w:val="20"/>
              </w:rPr>
              <w:t xml:space="preserve"> □</w:t>
            </w:r>
            <w:r w:rsidRPr="00D2483A">
              <w:rPr>
                <w:rFonts w:ascii="細明體" w:eastAsia="細明體" w:hAnsi="細明體" w:cs="細明體" w:hint="eastAsia"/>
                <w:sz w:val="20"/>
              </w:rPr>
              <w:t>女調</w:t>
            </w:r>
            <w:r w:rsidRPr="00D2483A">
              <w:rPr>
                <w:sz w:val="20"/>
              </w:rPr>
              <w:t xml:space="preserve"> □ </w:t>
            </w:r>
            <w:r w:rsidRPr="00D2483A">
              <w:rPr>
                <w:rFonts w:ascii="細明體" w:eastAsia="細明體" w:hAnsi="細明體" w:cs="細明體" w:hint="eastAsia"/>
                <w:sz w:val="20"/>
              </w:rPr>
              <w:t>升＿度</w:t>
            </w:r>
            <w:r w:rsidRPr="00D2483A">
              <w:rPr>
                <w:sz w:val="20"/>
              </w:rPr>
              <w:t xml:space="preserve"> □ </w:t>
            </w:r>
            <w:r w:rsidRPr="00D2483A">
              <w:rPr>
                <w:rFonts w:ascii="細明體" w:eastAsia="細明體" w:hAnsi="細明體" w:cs="細明體" w:hint="eastAsia"/>
                <w:sz w:val="20"/>
              </w:rPr>
              <w:t>降＿度</w:t>
            </w:r>
          </w:p>
          <w:p w:rsidR="00F228F8" w:rsidRPr="00D2483A" w:rsidRDefault="00F228F8" w:rsidP="00F228F8">
            <w:pPr>
              <w:pStyle w:val="TableParagraph"/>
              <w:tabs>
                <w:tab w:val="left" w:pos="1156"/>
                <w:tab w:val="left" w:pos="3504"/>
              </w:tabs>
              <w:spacing w:line="349" w:lineRule="exact"/>
              <w:ind w:left="105"/>
              <w:rPr>
                <w:sz w:val="20"/>
              </w:rPr>
            </w:pPr>
            <w:r w:rsidRPr="00D2483A">
              <w:rPr>
                <w:sz w:val="20"/>
              </w:rPr>
              <w:t>□</w:t>
            </w:r>
            <w:r w:rsidRPr="00D2483A">
              <w:rPr>
                <w:spacing w:val="-2"/>
                <w:sz w:val="20"/>
              </w:rPr>
              <w:t xml:space="preserve"> </w:t>
            </w:r>
            <w:r w:rsidRPr="00D2483A">
              <w:rPr>
                <w:rFonts w:ascii="細明體" w:eastAsia="細明體" w:hAnsi="細明體" w:cs="細明體" w:hint="eastAsia"/>
                <w:sz w:val="20"/>
              </w:rPr>
              <w:t>原</w:t>
            </w:r>
            <w:r w:rsidRPr="00D2483A">
              <w:rPr>
                <w:spacing w:val="-48"/>
                <w:sz w:val="20"/>
              </w:rPr>
              <w:t xml:space="preserve"> </w:t>
            </w:r>
            <w:r w:rsidRPr="00D2483A">
              <w:rPr>
                <w:sz w:val="20"/>
              </w:rPr>
              <w:t>KEY</w:t>
            </w:r>
            <w:r w:rsidRPr="00D2483A">
              <w:rPr>
                <w:sz w:val="20"/>
              </w:rPr>
              <w:tab/>
            </w:r>
            <w:r w:rsidRPr="00D2483A">
              <w:rPr>
                <w:rFonts w:ascii="細明體" w:eastAsia="細明體" w:hAnsi="細明體" w:cs="細明體" w:hint="eastAsia"/>
                <w:w w:val="95"/>
                <w:sz w:val="20"/>
              </w:rPr>
              <w:t>原唱者</w:t>
            </w:r>
            <w:r w:rsidRPr="00D2483A">
              <w:rPr>
                <w:w w:val="95"/>
                <w:sz w:val="20"/>
              </w:rPr>
              <w:t>:</w:t>
            </w:r>
            <w:r w:rsidRPr="00D2483A">
              <w:rPr>
                <w:spacing w:val="21"/>
                <w:sz w:val="20"/>
              </w:rPr>
              <w:t xml:space="preserve"> </w:t>
            </w:r>
            <w:r w:rsidRPr="00D2483A">
              <w:rPr>
                <w:w w:val="99"/>
                <w:sz w:val="20"/>
                <w:u w:val="single"/>
              </w:rPr>
              <w:t xml:space="preserve"> </w:t>
            </w:r>
            <w:r w:rsidRPr="00D2483A">
              <w:rPr>
                <w:sz w:val="20"/>
                <w:u w:val="single"/>
              </w:rPr>
              <w:tab/>
            </w:r>
          </w:p>
          <w:p w:rsidR="00F228F8" w:rsidRDefault="00F228F8" w:rsidP="00F228F8">
            <w:pPr>
              <w:pStyle w:val="TableParagraph"/>
              <w:spacing w:line="369" w:lineRule="exact"/>
              <w:ind w:left="105"/>
            </w:pPr>
            <w:r w:rsidRPr="00D2483A">
              <w:rPr>
                <w:rFonts w:ascii="細明體" w:eastAsia="細明體" w:hAnsi="細明體" w:cs="細明體" w:hint="eastAsia"/>
              </w:rPr>
              <w:t>※</w:t>
            </w:r>
            <w:r>
              <w:rPr>
                <w:rFonts w:ascii="細明體" w:eastAsia="細明體" w:hAnsi="細明體" w:cs="細明體" w:hint="eastAsia"/>
              </w:rPr>
              <w:t>報名後不得換曲、對</w:t>
            </w:r>
            <w:r>
              <w:t xml:space="preserve"> key</w:t>
            </w:r>
            <w:r>
              <w:rPr>
                <w:rFonts w:ascii="細明體" w:eastAsia="細明體" w:hAnsi="細明體" w:cs="細明體" w:hint="eastAsia"/>
              </w:rPr>
              <w:t>。</w:t>
            </w:r>
          </w:p>
        </w:tc>
      </w:tr>
      <w:tr w:rsidR="00F228F8" w:rsidTr="00F228F8">
        <w:trPr>
          <w:trHeight w:val="606"/>
        </w:trPr>
        <w:tc>
          <w:tcPr>
            <w:tcW w:w="1575" w:type="dxa"/>
            <w:vMerge/>
            <w:tcBorders>
              <w:top w:val="nil"/>
            </w:tcBorders>
          </w:tcPr>
          <w:p w:rsidR="00F228F8" w:rsidRPr="00D2483A" w:rsidRDefault="00F228F8" w:rsidP="00F228F8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</w:tcBorders>
          </w:tcPr>
          <w:p w:rsidR="00F228F8" w:rsidRPr="00D2483A" w:rsidRDefault="00F228F8" w:rsidP="00F228F8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3"/>
            <w:tcBorders>
              <w:bottom w:val="single" w:sz="4" w:space="0" w:color="000000"/>
            </w:tcBorders>
            <w:vAlign w:val="center"/>
          </w:tcPr>
          <w:p w:rsidR="00F228F8" w:rsidRDefault="00F228F8" w:rsidP="00F228F8">
            <w:r w:rsidRPr="00F41AFD">
              <w:rPr>
                <w:rFonts w:hint="eastAsia"/>
              </w:rPr>
              <w:t>□自備</w:t>
            </w:r>
            <w:r w:rsidRPr="00F41AFD">
              <w:rPr>
                <w:rFonts w:hint="eastAsia"/>
              </w:rPr>
              <w:t>USB</w:t>
            </w:r>
            <w:r w:rsidRPr="00F41AFD">
              <w:rPr>
                <w:rFonts w:hint="eastAsia"/>
              </w:rPr>
              <w:t>伴唱</w:t>
            </w:r>
          </w:p>
        </w:tc>
        <w:tc>
          <w:tcPr>
            <w:tcW w:w="3625" w:type="dxa"/>
            <w:gridSpan w:val="2"/>
            <w:vMerge/>
            <w:tcBorders>
              <w:top w:val="nil"/>
            </w:tcBorders>
          </w:tcPr>
          <w:p w:rsidR="00F228F8" w:rsidRPr="00D2483A" w:rsidRDefault="00F228F8" w:rsidP="00F228F8">
            <w:pPr>
              <w:rPr>
                <w:sz w:val="2"/>
                <w:szCs w:val="2"/>
              </w:rPr>
            </w:pPr>
          </w:p>
        </w:tc>
      </w:tr>
      <w:tr w:rsidR="00F228F8" w:rsidTr="00F228F8">
        <w:trPr>
          <w:trHeight w:val="3428"/>
        </w:trPr>
        <w:tc>
          <w:tcPr>
            <w:tcW w:w="10774" w:type="dxa"/>
            <w:gridSpan w:val="8"/>
          </w:tcPr>
          <w:p w:rsidR="00F228F8" w:rsidRPr="00E76771" w:rsidRDefault="00F228F8" w:rsidP="00F228F8">
            <w:pPr>
              <w:pStyle w:val="TableParagraph"/>
              <w:spacing w:line="300" w:lineRule="exact"/>
              <w:ind w:left="107"/>
              <w:rPr>
                <w:sz w:val="24"/>
                <w:u w:val="single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  <w:u w:val="single"/>
              </w:rPr>
              <w:t>注意事項</w:t>
            </w:r>
          </w:p>
          <w:p w:rsidR="00F228F8" w:rsidRPr="00D2483A" w:rsidRDefault="00F228F8" w:rsidP="00F228F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330" w:lineRule="exact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pacing w:val="-5"/>
                <w:sz w:val="24"/>
              </w:rPr>
              <w:t>報名收件日期：自即日起至</w:t>
            </w:r>
            <w:r w:rsidRPr="00D2483A">
              <w:rPr>
                <w:spacing w:val="-5"/>
                <w:sz w:val="24"/>
              </w:rPr>
              <w:t xml:space="preserve"> </w:t>
            </w:r>
            <w:r w:rsidRPr="00D2483A">
              <w:rPr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9</w:t>
            </w:r>
            <w:r w:rsidRPr="00D2483A">
              <w:rPr>
                <w:b/>
                <w:spacing w:val="-24"/>
                <w:sz w:val="24"/>
              </w:rPr>
              <w:t xml:space="preserve"> </w:t>
            </w:r>
            <w:r w:rsidRPr="00D2483A">
              <w:rPr>
                <w:rFonts w:ascii="細明體" w:eastAsia="細明體" w:hAnsi="細明體" w:cs="細明體" w:hint="eastAsia"/>
                <w:b/>
                <w:spacing w:val="-24"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11</w:t>
            </w:r>
            <w:r w:rsidRPr="00D2483A">
              <w:rPr>
                <w:rFonts w:ascii="細明體" w:eastAsia="細明體" w:hAnsi="細明體" w:cs="細明體" w:hint="eastAsia"/>
                <w:b/>
                <w:spacing w:val="-24"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10</w:t>
            </w:r>
            <w:r w:rsidRPr="00D2483A">
              <w:rPr>
                <w:b/>
                <w:spacing w:val="-8"/>
                <w:sz w:val="24"/>
              </w:rPr>
              <w:t xml:space="preserve"> </w:t>
            </w:r>
            <w:r w:rsidRPr="00D2483A">
              <w:rPr>
                <w:rFonts w:ascii="細明體" w:eastAsia="細明體" w:hAnsi="細明體" w:cs="細明體" w:hint="eastAsia"/>
                <w:b/>
                <w:spacing w:val="-8"/>
                <w:sz w:val="24"/>
              </w:rPr>
              <w:t>日止</w:t>
            </w:r>
            <w:r w:rsidRPr="00D2483A">
              <w:rPr>
                <w:rFonts w:ascii="細明體" w:eastAsia="細明體" w:hAnsi="細明體" w:cs="細明體" w:hint="eastAsia"/>
                <w:spacing w:val="-8"/>
                <w:sz w:val="24"/>
              </w:rPr>
              <w:t>。</w:t>
            </w:r>
          </w:p>
          <w:p w:rsidR="00F228F8" w:rsidRPr="00D2483A" w:rsidRDefault="00F228F8" w:rsidP="00F228F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319" w:lineRule="exact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pacing w:val="-9"/>
                <w:sz w:val="24"/>
              </w:rPr>
              <w:t>報名費新台幣</w:t>
            </w:r>
            <w:r w:rsidRPr="00D2483A">
              <w:rPr>
                <w:spacing w:val="-9"/>
                <w:sz w:val="24"/>
              </w:rPr>
              <w:t xml:space="preserve"> </w:t>
            </w:r>
            <w:r w:rsidRPr="00617440">
              <w:rPr>
                <w:rFonts w:hint="eastAsia"/>
                <w:b/>
                <w:sz w:val="24"/>
              </w:rPr>
              <w:t>1</w:t>
            </w:r>
            <w:r w:rsidR="007A1816">
              <w:rPr>
                <w:rFonts w:hint="eastAsia"/>
                <w:b/>
                <w:sz w:val="24"/>
              </w:rPr>
              <w:t>,</w:t>
            </w:r>
            <w:r w:rsidRPr="00617440">
              <w:rPr>
                <w:rFonts w:hint="eastAsia"/>
                <w:b/>
                <w:sz w:val="24"/>
              </w:rPr>
              <w:t>0</w:t>
            </w:r>
            <w:r w:rsidRPr="00617440">
              <w:rPr>
                <w:b/>
                <w:sz w:val="24"/>
              </w:rPr>
              <w:t>00</w:t>
            </w:r>
            <w:r w:rsidRPr="00D2483A">
              <w:rPr>
                <w:spacing w:val="-8"/>
                <w:sz w:val="24"/>
              </w:rPr>
              <w:t xml:space="preserve"> </w:t>
            </w:r>
            <w:r w:rsidRPr="00D2483A">
              <w:rPr>
                <w:rFonts w:ascii="細明體" w:eastAsia="細明體" w:hAnsi="細明體" w:cs="細明體" w:hint="eastAsia"/>
                <w:spacing w:val="-8"/>
                <w:sz w:val="24"/>
              </w:rPr>
              <w:t>元，經報名後不予退還。</w:t>
            </w:r>
          </w:p>
          <w:p w:rsidR="00F228F8" w:rsidRPr="00D2483A" w:rsidRDefault="00F228F8" w:rsidP="00F228F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320" w:lineRule="exact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以上基本資料皆為必填資料，請勿漏填，以免喪失參賽權利。</w:t>
            </w:r>
          </w:p>
          <w:p w:rsidR="00F228F8" w:rsidRPr="00D2483A" w:rsidRDefault="00F228F8" w:rsidP="00F228F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319" w:lineRule="exact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本</w:t>
            </w:r>
            <w:r>
              <w:rPr>
                <w:rFonts w:ascii="新細明體" w:hAnsi="新細明體" w:hint="eastAsia"/>
                <w:sz w:val="24"/>
              </w:rPr>
              <w:t>承辦</w:t>
            </w:r>
            <w:r w:rsidRPr="00D2483A">
              <w:rPr>
                <w:rFonts w:ascii="新細明體" w:hAnsi="新細明體" w:hint="eastAsia"/>
                <w:sz w:val="24"/>
              </w:rPr>
              <w:t>會</w:t>
            </w:r>
            <w:r w:rsidRPr="00D2483A">
              <w:rPr>
                <w:rFonts w:ascii="細明體" w:eastAsia="細明體" w:hAnsi="細明體" w:cs="細明體" w:hint="eastAsia"/>
                <w:sz w:val="24"/>
              </w:rPr>
              <w:t>保有最終變更活動內容權利，如有異動依</w:t>
            </w:r>
            <w:r>
              <w:rPr>
                <w:rFonts w:ascii="新細明體" w:hAnsi="新細明體"/>
                <w:sz w:val="24"/>
              </w:rPr>
              <w:t>G2</w:t>
            </w:r>
            <w:r w:rsidRPr="00D2483A">
              <w:rPr>
                <w:rFonts w:ascii="新細明體" w:hAnsi="新細明體" w:hint="eastAsia"/>
                <w:sz w:val="24"/>
              </w:rPr>
              <w:t>區</w:t>
            </w:r>
            <w:r>
              <w:rPr>
                <w:rFonts w:ascii="細明體" w:eastAsia="細明體" w:hAnsi="細明體" w:cs="細明體" w:hint="eastAsia"/>
                <w:sz w:val="24"/>
              </w:rPr>
              <w:t>辦事處</w:t>
            </w:r>
            <w:r w:rsidRPr="00D2483A">
              <w:rPr>
                <w:rFonts w:ascii="細明體" w:eastAsia="細明體" w:hAnsi="細明體" w:cs="細明體" w:hint="eastAsia"/>
                <w:sz w:val="24"/>
              </w:rPr>
              <w:t>為主。</w:t>
            </w:r>
          </w:p>
          <w:p w:rsidR="00F228F8" w:rsidRPr="00D2483A" w:rsidRDefault="00F228F8" w:rsidP="00F228F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321" w:lineRule="exact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z w:val="24"/>
              </w:rPr>
              <w:t>使用本中心伴唱機演唱者，請以本中心提供型號為主，建議事先來電確認。</w:t>
            </w:r>
          </w:p>
          <w:p w:rsidR="00F228F8" w:rsidRPr="00D2483A" w:rsidRDefault="00F228F8" w:rsidP="00F228F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321" w:lineRule="exact"/>
              <w:ind w:left="467" w:hanging="360"/>
              <w:rPr>
                <w:sz w:val="24"/>
              </w:rPr>
            </w:pPr>
            <w:r w:rsidRPr="00D2483A">
              <w:rPr>
                <w:rFonts w:ascii="細明體" w:eastAsia="細明體" w:hAnsi="細明體" w:cs="細明體" w:hint="eastAsia"/>
                <w:spacing w:val="-4"/>
                <w:sz w:val="24"/>
              </w:rPr>
              <w:t>比賽時請參賽者攜帶身分證並提早</w:t>
            </w:r>
            <w:r w:rsidRPr="00D2483A">
              <w:rPr>
                <w:spacing w:val="-4"/>
                <w:sz w:val="24"/>
              </w:rPr>
              <w:t xml:space="preserve"> </w:t>
            </w:r>
            <w:r w:rsidRPr="00D2483A">
              <w:rPr>
                <w:sz w:val="24"/>
              </w:rPr>
              <w:t>30</w:t>
            </w:r>
            <w:r w:rsidRPr="00D2483A">
              <w:rPr>
                <w:spacing w:val="-8"/>
                <w:sz w:val="24"/>
              </w:rPr>
              <w:t xml:space="preserve"> </w:t>
            </w:r>
            <w:r w:rsidRPr="00D2483A">
              <w:rPr>
                <w:rFonts w:ascii="細明體" w:eastAsia="細明體" w:hAnsi="細明體" w:cs="細明體" w:hint="eastAsia"/>
                <w:spacing w:val="-8"/>
                <w:sz w:val="24"/>
              </w:rPr>
              <w:t>分鐘報到，初賽、決賽曲目請勿重複。</w:t>
            </w:r>
          </w:p>
          <w:p w:rsidR="00F228F8" w:rsidRPr="000713B2" w:rsidRDefault="00AD7E97" w:rsidP="00F228F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414" w:lineRule="exact"/>
              <w:ind w:left="467" w:hanging="360"/>
              <w:rPr>
                <w:sz w:val="24"/>
              </w:rPr>
            </w:pPr>
            <w:r w:rsidRPr="001623BC">
              <w:rPr>
                <w:rFonts w:ascii="細明體" w:eastAsia="細明體" w:hAnsi="細明體" w:cs="細明體" w:hint="eastAsia"/>
                <w:sz w:val="24"/>
              </w:rPr>
              <w:t>自備USB卡拉伴唱者，請於11月25日前將</w:t>
            </w:r>
            <w:r w:rsidRPr="001623BC">
              <w:rPr>
                <w:rFonts w:ascii="細明體" w:eastAsia="細明體" w:hAnsi="細明體" w:cs="細明體"/>
                <w:sz w:val="24"/>
              </w:rPr>
              <w:t>USB</w:t>
            </w:r>
            <w:r w:rsidRPr="001623BC">
              <w:rPr>
                <w:rFonts w:ascii="細明體" w:eastAsia="細明體" w:hAnsi="細明體" w:cs="細明體" w:hint="eastAsia"/>
                <w:sz w:val="24"/>
              </w:rPr>
              <w:t>送至G2區辦公室以利測試。</w:t>
            </w:r>
          </w:p>
          <w:p w:rsidR="00F228F8" w:rsidRPr="00D2483A" w:rsidRDefault="008D21ED" w:rsidP="00135AE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414" w:lineRule="exact"/>
              <w:rPr>
                <w:rFonts w:ascii="Times New Roman"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83E416A" wp14:editId="17604E09">
                      <wp:simplePos x="0" y="0"/>
                      <wp:positionH relativeFrom="page">
                        <wp:posOffset>32385</wp:posOffset>
                      </wp:positionH>
                      <wp:positionV relativeFrom="paragraph">
                        <wp:posOffset>158115</wp:posOffset>
                      </wp:positionV>
                      <wp:extent cx="6788150" cy="597535"/>
                      <wp:effectExtent l="0" t="0" r="12700" b="12065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8150" cy="597535"/>
                                <a:chOff x="595" y="359"/>
                                <a:chExt cx="10690" cy="941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595" y="956"/>
                                  <a:ext cx="106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8" y="366"/>
                                  <a:ext cx="2052" cy="926"/>
                                </a:xfrm>
                                <a:custGeom>
                                  <a:avLst/>
                                  <a:gdLst>
                                    <a:gd name="T0" fmla="+- 0 5058 5058"/>
                                    <a:gd name="T1" fmla="*/ T0 w 2052"/>
                                    <a:gd name="T2" fmla="+- 0 830 367"/>
                                    <a:gd name="T3" fmla="*/ 830 h 926"/>
                                    <a:gd name="T4" fmla="+- 0 5077 5058"/>
                                    <a:gd name="T5" fmla="*/ T4 w 2052"/>
                                    <a:gd name="T6" fmla="+- 0 742 367"/>
                                    <a:gd name="T7" fmla="*/ 742 h 926"/>
                                    <a:gd name="T8" fmla="+- 0 5130 5058"/>
                                    <a:gd name="T9" fmla="*/ T8 w 2052"/>
                                    <a:gd name="T10" fmla="+- 0 659 367"/>
                                    <a:gd name="T11" fmla="*/ 659 h 926"/>
                                    <a:gd name="T12" fmla="+- 0 5214 5058"/>
                                    <a:gd name="T13" fmla="*/ T12 w 2052"/>
                                    <a:gd name="T14" fmla="+- 0 584 367"/>
                                    <a:gd name="T15" fmla="*/ 584 h 926"/>
                                    <a:gd name="T16" fmla="+- 0 5267 5058"/>
                                    <a:gd name="T17" fmla="*/ T16 w 2052"/>
                                    <a:gd name="T18" fmla="+- 0 549 367"/>
                                    <a:gd name="T19" fmla="*/ 549 h 926"/>
                                    <a:gd name="T20" fmla="+- 0 5327 5058"/>
                                    <a:gd name="T21" fmla="*/ T20 w 2052"/>
                                    <a:gd name="T22" fmla="+- 0 517 367"/>
                                    <a:gd name="T23" fmla="*/ 517 h 926"/>
                                    <a:gd name="T24" fmla="+- 0 5392 5058"/>
                                    <a:gd name="T25" fmla="*/ T24 w 2052"/>
                                    <a:gd name="T26" fmla="+- 0 488 367"/>
                                    <a:gd name="T27" fmla="*/ 488 h 926"/>
                                    <a:gd name="T28" fmla="+- 0 5463 5058"/>
                                    <a:gd name="T29" fmla="*/ T28 w 2052"/>
                                    <a:gd name="T30" fmla="+- 0 461 367"/>
                                    <a:gd name="T31" fmla="*/ 461 h 926"/>
                                    <a:gd name="T32" fmla="+- 0 5540 5058"/>
                                    <a:gd name="T33" fmla="*/ T32 w 2052"/>
                                    <a:gd name="T34" fmla="+- 0 437 367"/>
                                    <a:gd name="T35" fmla="*/ 437 h 926"/>
                                    <a:gd name="T36" fmla="+- 0 5621 5058"/>
                                    <a:gd name="T37" fmla="*/ T36 w 2052"/>
                                    <a:gd name="T38" fmla="+- 0 416 367"/>
                                    <a:gd name="T39" fmla="*/ 416 h 926"/>
                                    <a:gd name="T40" fmla="+- 0 5706 5058"/>
                                    <a:gd name="T41" fmla="*/ T40 w 2052"/>
                                    <a:gd name="T42" fmla="+- 0 399 367"/>
                                    <a:gd name="T43" fmla="*/ 399 h 926"/>
                                    <a:gd name="T44" fmla="+- 0 5796 5058"/>
                                    <a:gd name="T45" fmla="*/ T44 w 2052"/>
                                    <a:gd name="T46" fmla="+- 0 385 367"/>
                                    <a:gd name="T47" fmla="*/ 385 h 926"/>
                                    <a:gd name="T48" fmla="+- 0 5889 5058"/>
                                    <a:gd name="T49" fmla="*/ T48 w 2052"/>
                                    <a:gd name="T50" fmla="+- 0 375 367"/>
                                    <a:gd name="T51" fmla="*/ 375 h 926"/>
                                    <a:gd name="T52" fmla="+- 0 5985 5058"/>
                                    <a:gd name="T53" fmla="*/ T52 w 2052"/>
                                    <a:gd name="T54" fmla="+- 0 369 367"/>
                                    <a:gd name="T55" fmla="*/ 369 h 926"/>
                                    <a:gd name="T56" fmla="+- 0 6084 5058"/>
                                    <a:gd name="T57" fmla="*/ T56 w 2052"/>
                                    <a:gd name="T58" fmla="+- 0 367 367"/>
                                    <a:gd name="T59" fmla="*/ 367 h 926"/>
                                    <a:gd name="T60" fmla="+- 0 6183 5058"/>
                                    <a:gd name="T61" fmla="*/ T60 w 2052"/>
                                    <a:gd name="T62" fmla="+- 0 369 367"/>
                                    <a:gd name="T63" fmla="*/ 369 h 926"/>
                                    <a:gd name="T64" fmla="+- 0 6279 5058"/>
                                    <a:gd name="T65" fmla="*/ T64 w 2052"/>
                                    <a:gd name="T66" fmla="+- 0 375 367"/>
                                    <a:gd name="T67" fmla="*/ 375 h 926"/>
                                    <a:gd name="T68" fmla="+- 0 6372 5058"/>
                                    <a:gd name="T69" fmla="*/ T68 w 2052"/>
                                    <a:gd name="T70" fmla="+- 0 385 367"/>
                                    <a:gd name="T71" fmla="*/ 385 h 926"/>
                                    <a:gd name="T72" fmla="+- 0 6462 5058"/>
                                    <a:gd name="T73" fmla="*/ T72 w 2052"/>
                                    <a:gd name="T74" fmla="+- 0 399 367"/>
                                    <a:gd name="T75" fmla="*/ 399 h 926"/>
                                    <a:gd name="T76" fmla="+- 0 6547 5058"/>
                                    <a:gd name="T77" fmla="*/ T76 w 2052"/>
                                    <a:gd name="T78" fmla="+- 0 416 367"/>
                                    <a:gd name="T79" fmla="*/ 416 h 926"/>
                                    <a:gd name="T80" fmla="+- 0 6628 5058"/>
                                    <a:gd name="T81" fmla="*/ T80 w 2052"/>
                                    <a:gd name="T82" fmla="+- 0 437 367"/>
                                    <a:gd name="T83" fmla="*/ 437 h 926"/>
                                    <a:gd name="T84" fmla="+- 0 6705 5058"/>
                                    <a:gd name="T85" fmla="*/ T84 w 2052"/>
                                    <a:gd name="T86" fmla="+- 0 461 367"/>
                                    <a:gd name="T87" fmla="*/ 461 h 926"/>
                                    <a:gd name="T88" fmla="+- 0 6776 5058"/>
                                    <a:gd name="T89" fmla="*/ T88 w 2052"/>
                                    <a:gd name="T90" fmla="+- 0 488 367"/>
                                    <a:gd name="T91" fmla="*/ 488 h 926"/>
                                    <a:gd name="T92" fmla="+- 0 6841 5058"/>
                                    <a:gd name="T93" fmla="*/ T92 w 2052"/>
                                    <a:gd name="T94" fmla="+- 0 517 367"/>
                                    <a:gd name="T95" fmla="*/ 517 h 926"/>
                                    <a:gd name="T96" fmla="+- 0 6901 5058"/>
                                    <a:gd name="T97" fmla="*/ T96 w 2052"/>
                                    <a:gd name="T98" fmla="+- 0 549 367"/>
                                    <a:gd name="T99" fmla="*/ 549 h 926"/>
                                    <a:gd name="T100" fmla="+- 0 6954 5058"/>
                                    <a:gd name="T101" fmla="*/ T100 w 2052"/>
                                    <a:gd name="T102" fmla="+- 0 584 367"/>
                                    <a:gd name="T103" fmla="*/ 584 h 926"/>
                                    <a:gd name="T104" fmla="+- 0 7038 5058"/>
                                    <a:gd name="T105" fmla="*/ T104 w 2052"/>
                                    <a:gd name="T106" fmla="+- 0 659 367"/>
                                    <a:gd name="T107" fmla="*/ 659 h 926"/>
                                    <a:gd name="T108" fmla="+- 0 7091 5058"/>
                                    <a:gd name="T109" fmla="*/ T108 w 2052"/>
                                    <a:gd name="T110" fmla="+- 0 742 367"/>
                                    <a:gd name="T111" fmla="*/ 742 h 926"/>
                                    <a:gd name="T112" fmla="+- 0 7110 5058"/>
                                    <a:gd name="T113" fmla="*/ T112 w 2052"/>
                                    <a:gd name="T114" fmla="+- 0 830 367"/>
                                    <a:gd name="T115" fmla="*/ 830 h 926"/>
                                    <a:gd name="T116" fmla="+- 0 7105 5058"/>
                                    <a:gd name="T117" fmla="*/ T116 w 2052"/>
                                    <a:gd name="T118" fmla="+- 0 874 367"/>
                                    <a:gd name="T119" fmla="*/ 874 h 926"/>
                                    <a:gd name="T120" fmla="+- 0 7069 5058"/>
                                    <a:gd name="T121" fmla="*/ T120 w 2052"/>
                                    <a:gd name="T122" fmla="+- 0 960 367"/>
                                    <a:gd name="T123" fmla="*/ 960 h 926"/>
                                    <a:gd name="T124" fmla="+- 0 7000 5058"/>
                                    <a:gd name="T125" fmla="*/ T124 w 2052"/>
                                    <a:gd name="T126" fmla="+- 0 1039 367"/>
                                    <a:gd name="T127" fmla="*/ 1039 h 926"/>
                                    <a:gd name="T128" fmla="+- 0 6901 5058"/>
                                    <a:gd name="T129" fmla="*/ T128 w 2052"/>
                                    <a:gd name="T130" fmla="+- 0 1110 367"/>
                                    <a:gd name="T131" fmla="*/ 1110 h 926"/>
                                    <a:gd name="T132" fmla="+- 0 6841 5058"/>
                                    <a:gd name="T133" fmla="*/ T132 w 2052"/>
                                    <a:gd name="T134" fmla="+- 0 1142 367"/>
                                    <a:gd name="T135" fmla="*/ 1142 h 926"/>
                                    <a:gd name="T136" fmla="+- 0 6776 5058"/>
                                    <a:gd name="T137" fmla="*/ T136 w 2052"/>
                                    <a:gd name="T138" fmla="+- 0 1171 367"/>
                                    <a:gd name="T139" fmla="*/ 1171 h 926"/>
                                    <a:gd name="T140" fmla="+- 0 6705 5058"/>
                                    <a:gd name="T141" fmla="*/ T140 w 2052"/>
                                    <a:gd name="T142" fmla="+- 0 1198 367"/>
                                    <a:gd name="T143" fmla="*/ 1198 h 926"/>
                                    <a:gd name="T144" fmla="+- 0 6628 5058"/>
                                    <a:gd name="T145" fmla="*/ T144 w 2052"/>
                                    <a:gd name="T146" fmla="+- 0 1222 367"/>
                                    <a:gd name="T147" fmla="*/ 1222 h 926"/>
                                    <a:gd name="T148" fmla="+- 0 6547 5058"/>
                                    <a:gd name="T149" fmla="*/ T148 w 2052"/>
                                    <a:gd name="T150" fmla="+- 0 1243 367"/>
                                    <a:gd name="T151" fmla="*/ 1243 h 926"/>
                                    <a:gd name="T152" fmla="+- 0 6462 5058"/>
                                    <a:gd name="T153" fmla="*/ T152 w 2052"/>
                                    <a:gd name="T154" fmla="+- 0 1260 367"/>
                                    <a:gd name="T155" fmla="*/ 1260 h 926"/>
                                    <a:gd name="T156" fmla="+- 0 6372 5058"/>
                                    <a:gd name="T157" fmla="*/ T156 w 2052"/>
                                    <a:gd name="T158" fmla="+- 0 1274 367"/>
                                    <a:gd name="T159" fmla="*/ 1274 h 926"/>
                                    <a:gd name="T160" fmla="+- 0 6279 5058"/>
                                    <a:gd name="T161" fmla="*/ T160 w 2052"/>
                                    <a:gd name="T162" fmla="+- 0 1284 367"/>
                                    <a:gd name="T163" fmla="*/ 1284 h 926"/>
                                    <a:gd name="T164" fmla="+- 0 6183 5058"/>
                                    <a:gd name="T165" fmla="*/ T164 w 2052"/>
                                    <a:gd name="T166" fmla="+- 0 1290 367"/>
                                    <a:gd name="T167" fmla="*/ 1290 h 926"/>
                                    <a:gd name="T168" fmla="+- 0 6084 5058"/>
                                    <a:gd name="T169" fmla="*/ T168 w 2052"/>
                                    <a:gd name="T170" fmla="+- 0 1293 367"/>
                                    <a:gd name="T171" fmla="*/ 1293 h 926"/>
                                    <a:gd name="T172" fmla="+- 0 5985 5058"/>
                                    <a:gd name="T173" fmla="*/ T172 w 2052"/>
                                    <a:gd name="T174" fmla="+- 0 1290 367"/>
                                    <a:gd name="T175" fmla="*/ 1290 h 926"/>
                                    <a:gd name="T176" fmla="+- 0 5889 5058"/>
                                    <a:gd name="T177" fmla="*/ T176 w 2052"/>
                                    <a:gd name="T178" fmla="+- 0 1284 367"/>
                                    <a:gd name="T179" fmla="*/ 1284 h 926"/>
                                    <a:gd name="T180" fmla="+- 0 5796 5058"/>
                                    <a:gd name="T181" fmla="*/ T180 w 2052"/>
                                    <a:gd name="T182" fmla="+- 0 1274 367"/>
                                    <a:gd name="T183" fmla="*/ 1274 h 926"/>
                                    <a:gd name="T184" fmla="+- 0 5706 5058"/>
                                    <a:gd name="T185" fmla="*/ T184 w 2052"/>
                                    <a:gd name="T186" fmla="+- 0 1260 367"/>
                                    <a:gd name="T187" fmla="*/ 1260 h 926"/>
                                    <a:gd name="T188" fmla="+- 0 5621 5058"/>
                                    <a:gd name="T189" fmla="*/ T188 w 2052"/>
                                    <a:gd name="T190" fmla="+- 0 1243 367"/>
                                    <a:gd name="T191" fmla="*/ 1243 h 926"/>
                                    <a:gd name="T192" fmla="+- 0 5540 5058"/>
                                    <a:gd name="T193" fmla="*/ T192 w 2052"/>
                                    <a:gd name="T194" fmla="+- 0 1222 367"/>
                                    <a:gd name="T195" fmla="*/ 1222 h 926"/>
                                    <a:gd name="T196" fmla="+- 0 5463 5058"/>
                                    <a:gd name="T197" fmla="*/ T196 w 2052"/>
                                    <a:gd name="T198" fmla="+- 0 1198 367"/>
                                    <a:gd name="T199" fmla="*/ 1198 h 926"/>
                                    <a:gd name="T200" fmla="+- 0 5392 5058"/>
                                    <a:gd name="T201" fmla="*/ T200 w 2052"/>
                                    <a:gd name="T202" fmla="+- 0 1171 367"/>
                                    <a:gd name="T203" fmla="*/ 1171 h 926"/>
                                    <a:gd name="T204" fmla="+- 0 5327 5058"/>
                                    <a:gd name="T205" fmla="*/ T204 w 2052"/>
                                    <a:gd name="T206" fmla="+- 0 1142 367"/>
                                    <a:gd name="T207" fmla="*/ 1142 h 926"/>
                                    <a:gd name="T208" fmla="+- 0 5267 5058"/>
                                    <a:gd name="T209" fmla="*/ T208 w 2052"/>
                                    <a:gd name="T210" fmla="+- 0 1110 367"/>
                                    <a:gd name="T211" fmla="*/ 1110 h 926"/>
                                    <a:gd name="T212" fmla="+- 0 5214 5058"/>
                                    <a:gd name="T213" fmla="*/ T212 w 2052"/>
                                    <a:gd name="T214" fmla="+- 0 1075 367"/>
                                    <a:gd name="T215" fmla="*/ 1075 h 926"/>
                                    <a:gd name="T216" fmla="+- 0 5130 5058"/>
                                    <a:gd name="T217" fmla="*/ T216 w 2052"/>
                                    <a:gd name="T218" fmla="+- 0 1000 367"/>
                                    <a:gd name="T219" fmla="*/ 1000 h 926"/>
                                    <a:gd name="T220" fmla="+- 0 5077 5058"/>
                                    <a:gd name="T221" fmla="*/ T220 w 2052"/>
                                    <a:gd name="T222" fmla="+- 0 918 367"/>
                                    <a:gd name="T223" fmla="*/ 918 h 926"/>
                                    <a:gd name="T224" fmla="+- 0 5058 5058"/>
                                    <a:gd name="T225" fmla="*/ T224 w 2052"/>
                                    <a:gd name="T226" fmla="+- 0 830 367"/>
                                    <a:gd name="T227" fmla="*/ 830 h 9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052" h="926">
                                      <a:moveTo>
                                        <a:pt x="0" y="463"/>
                                      </a:moveTo>
                                      <a:lnTo>
                                        <a:pt x="19" y="375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156" y="217"/>
                                      </a:lnTo>
                                      <a:lnTo>
                                        <a:pt x="209" y="182"/>
                                      </a:lnTo>
                                      <a:lnTo>
                                        <a:pt x="269" y="150"/>
                                      </a:lnTo>
                                      <a:lnTo>
                                        <a:pt x="334" y="121"/>
                                      </a:lnTo>
                                      <a:lnTo>
                                        <a:pt x="405" y="94"/>
                                      </a:lnTo>
                                      <a:lnTo>
                                        <a:pt x="482" y="70"/>
                                      </a:lnTo>
                                      <a:lnTo>
                                        <a:pt x="563" y="49"/>
                                      </a:lnTo>
                                      <a:lnTo>
                                        <a:pt x="648" y="32"/>
                                      </a:lnTo>
                                      <a:lnTo>
                                        <a:pt x="738" y="18"/>
                                      </a:lnTo>
                                      <a:lnTo>
                                        <a:pt x="831" y="8"/>
                                      </a:lnTo>
                                      <a:lnTo>
                                        <a:pt x="927" y="2"/>
                                      </a:lnTo>
                                      <a:lnTo>
                                        <a:pt x="1026" y="0"/>
                                      </a:lnTo>
                                      <a:lnTo>
                                        <a:pt x="1125" y="2"/>
                                      </a:lnTo>
                                      <a:lnTo>
                                        <a:pt x="1221" y="8"/>
                                      </a:lnTo>
                                      <a:lnTo>
                                        <a:pt x="1314" y="18"/>
                                      </a:lnTo>
                                      <a:lnTo>
                                        <a:pt x="1404" y="32"/>
                                      </a:lnTo>
                                      <a:lnTo>
                                        <a:pt x="1489" y="49"/>
                                      </a:lnTo>
                                      <a:lnTo>
                                        <a:pt x="1570" y="70"/>
                                      </a:lnTo>
                                      <a:lnTo>
                                        <a:pt x="1647" y="94"/>
                                      </a:lnTo>
                                      <a:lnTo>
                                        <a:pt x="1718" y="121"/>
                                      </a:lnTo>
                                      <a:lnTo>
                                        <a:pt x="1783" y="150"/>
                                      </a:lnTo>
                                      <a:lnTo>
                                        <a:pt x="1843" y="182"/>
                                      </a:lnTo>
                                      <a:lnTo>
                                        <a:pt x="1896" y="217"/>
                                      </a:lnTo>
                                      <a:lnTo>
                                        <a:pt x="1980" y="292"/>
                                      </a:lnTo>
                                      <a:lnTo>
                                        <a:pt x="2033" y="375"/>
                                      </a:lnTo>
                                      <a:lnTo>
                                        <a:pt x="2052" y="463"/>
                                      </a:lnTo>
                                      <a:lnTo>
                                        <a:pt x="2047" y="507"/>
                                      </a:lnTo>
                                      <a:lnTo>
                                        <a:pt x="2011" y="593"/>
                                      </a:lnTo>
                                      <a:lnTo>
                                        <a:pt x="1942" y="672"/>
                                      </a:lnTo>
                                      <a:lnTo>
                                        <a:pt x="1843" y="743"/>
                                      </a:lnTo>
                                      <a:lnTo>
                                        <a:pt x="1783" y="775"/>
                                      </a:lnTo>
                                      <a:lnTo>
                                        <a:pt x="1718" y="804"/>
                                      </a:lnTo>
                                      <a:lnTo>
                                        <a:pt x="1647" y="831"/>
                                      </a:lnTo>
                                      <a:lnTo>
                                        <a:pt x="1570" y="855"/>
                                      </a:lnTo>
                                      <a:lnTo>
                                        <a:pt x="1489" y="876"/>
                                      </a:lnTo>
                                      <a:lnTo>
                                        <a:pt x="1404" y="893"/>
                                      </a:lnTo>
                                      <a:lnTo>
                                        <a:pt x="1314" y="907"/>
                                      </a:lnTo>
                                      <a:lnTo>
                                        <a:pt x="1221" y="917"/>
                                      </a:lnTo>
                                      <a:lnTo>
                                        <a:pt x="1125" y="923"/>
                                      </a:lnTo>
                                      <a:lnTo>
                                        <a:pt x="1026" y="926"/>
                                      </a:lnTo>
                                      <a:lnTo>
                                        <a:pt x="927" y="923"/>
                                      </a:lnTo>
                                      <a:lnTo>
                                        <a:pt x="831" y="917"/>
                                      </a:lnTo>
                                      <a:lnTo>
                                        <a:pt x="738" y="907"/>
                                      </a:lnTo>
                                      <a:lnTo>
                                        <a:pt x="648" y="893"/>
                                      </a:lnTo>
                                      <a:lnTo>
                                        <a:pt x="563" y="876"/>
                                      </a:lnTo>
                                      <a:lnTo>
                                        <a:pt x="482" y="855"/>
                                      </a:lnTo>
                                      <a:lnTo>
                                        <a:pt x="405" y="831"/>
                                      </a:lnTo>
                                      <a:lnTo>
                                        <a:pt x="334" y="804"/>
                                      </a:lnTo>
                                      <a:lnTo>
                                        <a:pt x="269" y="775"/>
                                      </a:lnTo>
                                      <a:lnTo>
                                        <a:pt x="209" y="743"/>
                                      </a:lnTo>
                                      <a:lnTo>
                                        <a:pt x="156" y="708"/>
                                      </a:lnTo>
                                      <a:lnTo>
                                        <a:pt x="72" y="633"/>
                                      </a:lnTo>
                                      <a:lnTo>
                                        <a:pt x="19" y="551"/>
                                      </a:lnTo>
                                      <a:lnTo>
                                        <a:pt x="0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3" y="756"/>
                                  <a:ext cx="1144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7C75" w:rsidRDefault="00507C75">
                                    <w:pPr>
                                      <w:spacing w:line="376" w:lineRule="exact"/>
                                      <w:rPr>
                                        <w:rFonts w:ascii="Noto Sans CJK JP Regula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Noto Sans CJK JP Regular" w:eastAsia="Times New Roman"/>
                                        <w:color w:val="D9D9D9"/>
                                        <w:sz w:val="28"/>
                                      </w:rPr>
                                      <w:t>騎</w:t>
                                    </w:r>
                                    <w:r>
                                      <w:rPr>
                                        <w:rFonts w:ascii="Noto Sans CJK JP Regular" w:eastAsia="Times New Roman"/>
                                        <w:color w:val="D9D9D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Noto Sans CJK JP Regular" w:eastAsia="Times New Roman"/>
                                        <w:color w:val="D9D9D9"/>
                                        <w:sz w:val="28"/>
                                      </w:rPr>
                                      <w:t>縫</w:t>
                                    </w:r>
                                    <w:r>
                                      <w:rPr>
                                        <w:rFonts w:ascii="Noto Sans CJK JP Regular" w:eastAsia="Times New Roman"/>
                                        <w:color w:val="D9D9D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Noto Sans CJK JP Regular" w:eastAsia="Times New Roman"/>
                                        <w:color w:val="D9D9D9"/>
                                        <w:sz w:val="28"/>
                                      </w:rPr>
                                      <w:t>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E416A" id="Group 3" o:spid="_x0000_s1026" style="position:absolute;left:0;text-align:left;margin-left:2.55pt;margin-top:12.45pt;width:534.5pt;height:47.05pt;z-index:251658752;mso-position-horizontal-relative:page" coordorigin="595,359" coordsize="10690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">
                      <v:line id="Line 4" o:spid="_x0000_s1027" style="position:absolute;visibility:visible;mso-wrap-style:square" from="595,956" to="11284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      <v:shape id="Freeform 5" o:spid="_x0000_s1028" style="position:absolute;left:5058;top:366;width:2052;height:926;visibility:visible;mso-wrap-style:square;v-text-anchor:top" coordsize="205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" path="m,463l19,375,72,292r84,-75l209,182r60,-32l334,121,405,94,482,70,563,49,648,32,738,18,831,8,927,2,1026,r99,2l1221,8r93,10l1404,32r85,17l1570,70r77,24l1718,121r65,29l1843,182r53,35l1980,292r53,83l2052,463r-5,44l2011,593r-69,79l1843,743r-60,32l1718,804r-71,27l1570,855r-81,21l1404,893r-90,14l1221,917r-96,6l1026,926r-99,-3l831,917,738,907,648,893,563,876,482,855,405,831,334,804,269,775,209,743,156,708,72,633,19,551,,463xe" filled="f">
                        <v:stroke dashstyle="3 1"/>
                        <v:path arrowok="t" o:connecttype="custom" o:connectlocs="0,830;19,742;72,659;156,584;209,549;269,517;334,488;405,461;482,437;563,416;648,399;738,385;831,375;927,369;1026,367;1125,369;1221,375;1314,385;1404,399;1489,416;1570,437;1647,461;1718,488;1783,517;1843,549;1896,584;1980,659;2033,742;2052,830;2047,874;2011,960;1942,1039;1843,1110;1783,1142;1718,1171;1647,1198;1570,1222;1489,1243;1404,1260;1314,1274;1221,1284;1125,1290;1026,1293;927,1290;831,1284;738,1274;648,1260;563,1243;482,1222;405,1198;334,1171;269,1142;209,1110;156,1075;72,1000;19,918;0,830" o:connectangles="0,0,0,0,0,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9" type="#_x0000_t202" style="position:absolute;left:5523;top:756;width:1144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507C75" w:rsidRDefault="00507C75">
                              <w:pPr>
                                <w:spacing w:line="376" w:lineRule="exact"/>
                                <w:rPr>
                                  <w:rFonts w:ascii="Noto Sans CJK JP Regular"/>
                                  <w:sz w:val="28"/>
                                </w:rPr>
                              </w:pPr>
                              <w:r>
                                <w:rPr>
                                  <w:rFonts w:ascii="Noto Sans CJK JP Regular" w:eastAsia="Times New Roman"/>
                                  <w:color w:val="D9D9D9"/>
                                  <w:sz w:val="28"/>
                                </w:rPr>
                                <w:t>騎</w:t>
                              </w:r>
                              <w:r>
                                <w:rPr>
                                  <w:rFonts w:ascii="Noto Sans CJK JP Regular" w:eastAsia="Times New Roman"/>
                                  <w:color w:val="D9D9D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CJK JP Regular" w:eastAsia="Times New Roman"/>
                                  <w:color w:val="D9D9D9"/>
                                  <w:sz w:val="28"/>
                                </w:rPr>
                                <w:t>縫</w:t>
                              </w:r>
                              <w:r>
                                <w:rPr>
                                  <w:rFonts w:ascii="Noto Sans CJK JP Regular" w:eastAsia="Times New Roman"/>
                                  <w:color w:val="D9D9D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CJK JP Regular" w:eastAsia="Times New Roman"/>
                                  <w:color w:val="D9D9D9"/>
                                  <w:sz w:val="28"/>
                                </w:rPr>
                                <w:t>章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AD7E97" w:rsidRPr="00D2483A">
              <w:rPr>
                <w:rFonts w:ascii="細明體" w:eastAsia="細明體" w:hAnsi="細明體" w:cs="細明體" w:hint="eastAsia"/>
                <w:sz w:val="24"/>
              </w:rPr>
              <w:t>本次比賽</w:t>
            </w:r>
            <w:r w:rsidR="00AD7E97">
              <w:rPr>
                <w:rFonts w:ascii="細明體" w:eastAsia="細明體" w:hAnsi="細明體" w:cs="細明體" w:hint="eastAsia"/>
                <w:sz w:val="24"/>
              </w:rPr>
              <w:t>有</w:t>
            </w:r>
            <w:r w:rsidR="00AD7E97" w:rsidRPr="00D2483A">
              <w:rPr>
                <w:rFonts w:ascii="細明體" w:eastAsia="細明體" w:hAnsi="細明體" w:cs="細明體" w:hint="eastAsia"/>
                <w:sz w:val="24"/>
              </w:rPr>
              <w:t>電腦螢幕</w:t>
            </w:r>
            <w:r w:rsidR="00F228F8" w:rsidRPr="001623BC">
              <w:rPr>
                <w:rFonts w:ascii="細明體" w:eastAsia="細明體" w:hAnsi="細明體" w:cs="細明體" w:hint="eastAsia"/>
                <w:sz w:val="24"/>
              </w:rPr>
              <w:t>。</w:t>
            </w:r>
            <w:r w:rsidR="00135AE7">
              <w:rPr>
                <w:rFonts w:ascii="細明體" w:eastAsia="細明體" w:hAnsi="細明體" w:cs="細明體" w:hint="eastAsia"/>
                <w:sz w:val="24"/>
              </w:rPr>
              <w:t xml:space="preserve">                                     </w:t>
            </w:r>
            <w:r w:rsidR="00135AE7" w:rsidRPr="00135AE7">
              <w:rPr>
                <w:rFonts w:ascii="細明體" w:eastAsia="細明體" w:hAnsi="細明體" w:cs="細明體" w:hint="eastAsia"/>
                <w:sz w:val="24"/>
              </w:rPr>
              <w:t>經手人：</w:t>
            </w:r>
            <w:r w:rsidR="00135AE7"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r w:rsidR="00135AE7" w:rsidRPr="00135AE7">
              <w:rPr>
                <w:rFonts w:ascii="細明體" w:eastAsia="細明體" w:hAnsi="細明體" w:cs="細明體" w:hint="eastAsia"/>
                <w:sz w:val="24"/>
                <w:u w:val="single"/>
              </w:rPr>
              <w:t xml:space="preserve">     </w:t>
            </w:r>
            <w:r w:rsidR="00135AE7" w:rsidRPr="00135AE7">
              <w:rPr>
                <w:rFonts w:ascii="細明體" w:eastAsia="細明體" w:hAnsi="細明體" w:cs="細明體" w:hint="eastAsia"/>
                <w:sz w:val="24"/>
                <w:u w:val="single"/>
              </w:rPr>
              <w:tab/>
            </w:r>
            <w:r w:rsidR="00135AE7" w:rsidRPr="00135AE7">
              <w:rPr>
                <w:rFonts w:ascii="Times New Roman" w:hint="eastAsia"/>
                <w:sz w:val="24"/>
                <w:u w:val="single"/>
              </w:rPr>
              <w:t xml:space="preserve">             </w:t>
            </w:r>
            <w:r w:rsidR="00135AE7" w:rsidRPr="00135AE7">
              <w:rPr>
                <w:rFonts w:ascii="Times New Roman" w:hint="eastAsia"/>
                <w:sz w:val="24"/>
              </w:rPr>
              <w:t xml:space="preserve"> </w:t>
            </w:r>
          </w:p>
        </w:tc>
      </w:tr>
    </w:tbl>
    <w:p w:rsidR="00B445B4" w:rsidRDefault="00B445B4" w:rsidP="00F228F8">
      <w:pPr>
        <w:pStyle w:val="a3"/>
        <w:rPr>
          <w:sz w:val="16"/>
          <w:u w:val="none"/>
        </w:rPr>
      </w:pPr>
      <w:r>
        <w:rPr>
          <w:u w:val="none"/>
        </w:rPr>
        <w:t xml:space="preserve">        </w:t>
      </w:r>
    </w:p>
    <w:p w:rsidR="00686AC2" w:rsidRDefault="00686AC2">
      <w:pPr>
        <w:tabs>
          <w:tab w:val="left" w:pos="962"/>
        </w:tabs>
        <w:spacing w:line="448" w:lineRule="exact"/>
        <w:ind w:right="18"/>
        <w:jc w:val="center"/>
        <w:rPr>
          <w:rFonts w:ascii="標楷體" w:eastAsia="標楷體" w:hAnsi="標楷體" w:cs="細明體"/>
          <w:b/>
          <w:sz w:val="32"/>
        </w:rPr>
      </w:pPr>
    </w:p>
    <w:p w:rsidR="001623BC" w:rsidRPr="00F228F8" w:rsidRDefault="001623BC">
      <w:pPr>
        <w:tabs>
          <w:tab w:val="left" w:pos="962"/>
        </w:tabs>
        <w:spacing w:line="448" w:lineRule="exact"/>
        <w:ind w:right="18"/>
        <w:jc w:val="center"/>
        <w:rPr>
          <w:rFonts w:ascii="標楷體" w:eastAsia="標楷體" w:hAnsi="標楷體" w:cs="細明體"/>
          <w:b/>
          <w:sz w:val="32"/>
        </w:rPr>
      </w:pPr>
      <w:r w:rsidRPr="00F228F8">
        <w:rPr>
          <w:rFonts w:ascii="標楷體" w:eastAsia="標楷體" w:hAnsi="標楷體" w:cs="細明體" w:hint="eastAsia"/>
          <w:b/>
          <w:sz w:val="32"/>
        </w:rPr>
        <w:t>2020~2021年度『關懷弱勢為原鄉而唱-公益歌唱比賽』</w:t>
      </w:r>
    </w:p>
    <w:p w:rsidR="00B445B4" w:rsidRPr="00135AE7" w:rsidRDefault="00B445B4">
      <w:pPr>
        <w:tabs>
          <w:tab w:val="left" w:pos="962"/>
        </w:tabs>
        <w:spacing w:line="448" w:lineRule="exact"/>
        <w:ind w:right="18"/>
        <w:jc w:val="center"/>
        <w:rPr>
          <w:rFonts w:ascii="標楷體" w:eastAsia="標楷體" w:hAnsi="標楷體"/>
          <w:b/>
          <w:sz w:val="32"/>
        </w:rPr>
      </w:pPr>
      <w:r w:rsidRPr="00135AE7">
        <w:rPr>
          <w:rFonts w:ascii="標楷體" w:eastAsia="標楷體" w:hAnsi="標楷體"/>
          <w:b/>
          <w:spacing w:val="-80"/>
          <w:w w:val="99"/>
          <w:sz w:val="32"/>
          <w:u w:val="single"/>
        </w:rPr>
        <w:t xml:space="preserve"> </w:t>
      </w:r>
      <w:r w:rsidRPr="00135AE7">
        <w:rPr>
          <w:rFonts w:ascii="標楷體" w:eastAsia="標楷體" w:hAnsi="標楷體" w:cs="細明體" w:hint="eastAsia"/>
          <w:b/>
          <w:sz w:val="32"/>
          <w:u w:val="single"/>
        </w:rPr>
        <w:t>收</w:t>
      </w:r>
      <w:r w:rsidRPr="00135AE7">
        <w:rPr>
          <w:rFonts w:ascii="標楷體" w:eastAsia="標楷體" w:hAnsi="標楷體"/>
          <w:b/>
          <w:sz w:val="32"/>
          <w:u w:val="single"/>
        </w:rPr>
        <w:tab/>
      </w:r>
      <w:r w:rsidRPr="00135AE7">
        <w:rPr>
          <w:rFonts w:ascii="標楷體" w:eastAsia="標楷體" w:hAnsi="標楷體" w:cs="細明體" w:hint="eastAsia"/>
          <w:b/>
          <w:sz w:val="32"/>
          <w:u w:val="single"/>
        </w:rPr>
        <w:t>據</w:t>
      </w:r>
    </w:p>
    <w:p w:rsidR="00686AC2" w:rsidRDefault="00686AC2" w:rsidP="00686AC2">
      <w:pPr>
        <w:tabs>
          <w:tab w:val="left" w:pos="839"/>
          <w:tab w:val="left" w:pos="1679"/>
          <w:tab w:val="left" w:pos="6605"/>
          <w:tab w:val="left" w:pos="8531"/>
        </w:tabs>
        <w:spacing w:line="410" w:lineRule="exact"/>
        <w:ind w:right="354"/>
        <w:jc w:val="right"/>
        <w:rPr>
          <w:rFonts w:ascii="細明體" w:eastAsia="細明體" w:hAnsi="細明體" w:cs="細明體"/>
          <w:sz w:val="24"/>
        </w:rPr>
      </w:pPr>
      <w:r>
        <w:rPr>
          <w:rFonts w:ascii="細明體" w:eastAsia="細明體" w:hAnsi="細明體" w:cs="細明體" w:hint="eastAsia"/>
          <w:sz w:val="24"/>
        </w:rPr>
        <w:t>年</w:t>
      </w:r>
      <w:r>
        <w:rPr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月</w:t>
      </w:r>
      <w:r>
        <w:rPr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日</w:t>
      </w:r>
      <w:r>
        <w:rPr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編號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14"/>
        </w:rPr>
        <w:t>(</w:t>
      </w:r>
      <w:r>
        <w:rPr>
          <w:rFonts w:ascii="細明體" w:eastAsia="細明體" w:hAnsi="細明體" w:cs="細明體" w:hint="eastAsia"/>
          <w:sz w:val="14"/>
        </w:rPr>
        <w:t>主辦單位填寫</w:t>
      </w:r>
      <w:r>
        <w:rPr>
          <w:sz w:val="14"/>
        </w:rPr>
        <w:t>)</w:t>
      </w:r>
    </w:p>
    <w:p w:rsidR="00686AC2" w:rsidRDefault="00686AC2" w:rsidP="00686AC2">
      <w:pPr>
        <w:tabs>
          <w:tab w:val="left" w:pos="839"/>
          <w:tab w:val="left" w:pos="1679"/>
          <w:tab w:val="left" w:pos="6605"/>
          <w:tab w:val="left" w:pos="8531"/>
        </w:tabs>
        <w:spacing w:line="410" w:lineRule="exact"/>
        <w:ind w:right="354"/>
        <w:rPr>
          <w:rFonts w:ascii="細明體" w:eastAsia="細明體" w:hAnsi="細明體" w:cs="細明體"/>
          <w:sz w:val="24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1"/>
        <w:gridCol w:w="10110"/>
      </w:tblGrid>
      <w:tr w:rsidR="00686AC2" w:rsidTr="00686AC2">
        <w:trPr>
          <w:trHeight w:val="982"/>
        </w:trPr>
        <w:tc>
          <w:tcPr>
            <w:tcW w:w="11167" w:type="dxa"/>
            <w:gridSpan w:val="2"/>
          </w:tcPr>
          <w:p w:rsidR="00686AC2" w:rsidRDefault="00686AC2" w:rsidP="00686AC2">
            <w:pPr>
              <w:tabs>
                <w:tab w:val="left" w:pos="839"/>
                <w:tab w:val="left" w:pos="1679"/>
                <w:tab w:val="left" w:pos="6605"/>
                <w:tab w:val="left" w:pos="8531"/>
              </w:tabs>
              <w:spacing w:line="600" w:lineRule="exact"/>
              <w:ind w:right="352"/>
              <w:rPr>
                <w:rFonts w:ascii="細明體" w:eastAsia="細明體" w:hAnsi="細明體" w:cs="細明體"/>
                <w:sz w:val="24"/>
              </w:rPr>
            </w:pPr>
            <w:r w:rsidRPr="00686AC2">
              <w:rPr>
                <w:rFonts w:ascii="細明體" w:eastAsia="細明體" w:hAnsi="細明體" w:cs="細明體" w:hint="eastAsia"/>
                <w:sz w:val="24"/>
              </w:rPr>
              <w:t>茲收到會名</w:t>
            </w:r>
            <w:r w:rsidRPr="00686AC2">
              <w:rPr>
                <w:rFonts w:ascii="細明體" w:eastAsia="細明體" w:hAnsi="細明體" w:cs="細明體" w:hint="eastAsia"/>
                <w:sz w:val="24"/>
                <w:u w:val="single"/>
              </w:rPr>
              <w:t xml:space="preserve">                  </w:t>
            </w:r>
            <w:r>
              <w:rPr>
                <w:rFonts w:ascii="細明體" w:eastAsia="細明體" w:hAnsi="細明體" w:cs="細明體" w:hint="eastAsia"/>
                <w:sz w:val="24"/>
                <w:u w:val="single"/>
              </w:rPr>
              <w:t xml:space="preserve">     </w:t>
            </w:r>
            <w:r w:rsidRPr="00686AC2">
              <w:rPr>
                <w:rFonts w:ascii="細明體" w:eastAsia="細明體" w:hAnsi="細明體" w:cs="細明體" w:hint="eastAsia"/>
                <w:sz w:val="24"/>
                <w:u w:val="single"/>
              </w:rPr>
              <w:t xml:space="preserve">         </w:t>
            </w:r>
            <w:r w:rsidRPr="00686AC2">
              <w:rPr>
                <w:rFonts w:ascii="細明體" w:eastAsia="細明體" w:hAnsi="細明體" w:cs="細明體" w:hint="eastAsia"/>
                <w:sz w:val="24"/>
              </w:rPr>
              <w:t>獅友 ，參加【歌唱大賽】，報名費新台幣 1,000 元</w:t>
            </w:r>
          </w:p>
          <w:p w:rsidR="00686AC2" w:rsidRDefault="00686AC2" w:rsidP="00686AC2">
            <w:pPr>
              <w:tabs>
                <w:tab w:val="left" w:pos="839"/>
                <w:tab w:val="left" w:pos="1679"/>
                <w:tab w:val="left" w:pos="6605"/>
                <w:tab w:val="left" w:pos="8531"/>
              </w:tabs>
              <w:spacing w:line="600" w:lineRule="exact"/>
              <w:ind w:right="352"/>
              <w:jc w:val="right"/>
              <w:rPr>
                <w:rFonts w:ascii="細明體" w:eastAsia="細明體" w:hAnsi="細明體" w:cs="細明體"/>
                <w:sz w:val="24"/>
              </w:rPr>
            </w:pPr>
            <w:r w:rsidRPr="00686AC2">
              <w:rPr>
                <w:rFonts w:ascii="細明體" w:eastAsia="細明體" w:hAnsi="細明體" w:cs="細明體" w:hint="eastAsia"/>
                <w:sz w:val="24"/>
              </w:rPr>
              <w:t>經手人：</w:t>
            </w:r>
            <w:r w:rsidRPr="00686AC2">
              <w:rPr>
                <w:rFonts w:ascii="細明體" w:eastAsia="細明體" w:hAnsi="細明體" w:cs="細明體" w:hint="eastAsia"/>
                <w:sz w:val="24"/>
                <w:u w:val="single"/>
              </w:rPr>
              <w:t xml:space="preserve">                    _</w:t>
            </w:r>
          </w:p>
        </w:tc>
      </w:tr>
      <w:tr w:rsidR="00686AC2" w:rsidTr="00686AC2">
        <w:tc>
          <w:tcPr>
            <w:tcW w:w="817" w:type="dxa"/>
            <w:vAlign w:val="center"/>
          </w:tcPr>
          <w:p w:rsidR="00686AC2" w:rsidRDefault="00686AC2" w:rsidP="00686AC2">
            <w:pPr>
              <w:tabs>
                <w:tab w:val="left" w:pos="839"/>
                <w:tab w:val="left" w:pos="1679"/>
                <w:tab w:val="left" w:pos="6605"/>
                <w:tab w:val="left" w:pos="8531"/>
              </w:tabs>
              <w:spacing w:line="410" w:lineRule="exact"/>
              <w:ind w:right="354"/>
              <w:jc w:val="center"/>
              <w:rPr>
                <w:rFonts w:ascii="細明體" w:eastAsia="細明體" w:hAnsi="細明體" w:cs="細明體"/>
                <w:b/>
                <w:sz w:val="40"/>
              </w:rPr>
            </w:pPr>
            <w:r w:rsidRPr="00686AC2">
              <w:rPr>
                <w:rFonts w:ascii="細明體" w:eastAsia="細明體" w:hAnsi="細明體" w:cs="細明體" w:hint="eastAsia"/>
                <w:b/>
                <w:sz w:val="40"/>
              </w:rPr>
              <w:t>備</w:t>
            </w:r>
            <w:r>
              <w:rPr>
                <w:rFonts w:ascii="細明體" w:eastAsia="細明體" w:hAnsi="細明體" w:cs="細明體" w:hint="eastAsia"/>
                <w:b/>
                <w:sz w:val="40"/>
              </w:rPr>
              <w:t xml:space="preserve">  </w:t>
            </w:r>
          </w:p>
          <w:p w:rsidR="00686AC2" w:rsidRDefault="00686AC2" w:rsidP="00686AC2">
            <w:pPr>
              <w:tabs>
                <w:tab w:val="left" w:pos="839"/>
                <w:tab w:val="left" w:pos="1679"/>
                <w:tab w:val="left" w:pos="6605"/>
                <w:tab w:val="left" w:pos="8531"/>
              </w:tabs>
              <w:spacing w:line="410" w:lineRule="exact"/>
              <w:ind w:right="354"/>
              <w:jc w:val="center"/>
              <w:rPr>
                <w:rFonts w:ascii="細明體" w:eastAsia="細明體" w:hAnsi="細明體" w:cs="細明體"/>
                <w:b/>
                <w:sz w:val="40"/>
              </w:rPr>
            </w:pPr>
          </w:p>
          <w:p w:rsidR="00686AC2" w:rsidRPr="00686AC2" w:rsidRDefault="00686AC2" w:rsidP="00686AC2">
            <w:pPr>
              <w:tabs>
                <w:tab w:val="left" w:pos="839"/>
                <w:tab w:val="left" w:pos="1679"/>
                <w:tab w:val="left" w:pos="6605"/>
                <w:tab w:val="left" w:pos="8531"/>
              </w:tabs>
              <w:spacing w:line="410" w:lineRule="exact"/>
              <w:ind w:right="354"/>
              <w:jc w:val="center"/>
              <w:rPr>
                <w:rFonts w:ascii="細明體" w:eastAsia="細明體" w:hAnsi="細明體" w:cs="細明體"/>
                <w:b/>
                <w:sz w:val="24"/>
              </w:rPr>
            </w:pPr>
            <w:r w:rsidRPr="00686AC2">
              <w:rPr>
                <w:rFonts w:ascii="細明體" w:eastAsia="細明體" w:hAnsi="細明體" w:cs="細明體" w:hint="eastAsia"/>
                <w:b/>
                <w:sz w:val="40"/>
              </w:rPr>
              <w:t>註</w:t>
            </w:r>
          </w:p>
        </w:tc>
        <w:tc>
          <w:tcPr>
            <w:tcW w:w="10350" w:type="dxa"/>
          </w:tcPr>
          <w:p w:rsidR="00686AC2" w:rsidRPr="00686AC2" w:rsidRDefault="00686AC2" w:rsidP="00686AC2">
            <w:pPr>
              <w:tabs>
                <w:tab w:val="left" w:pos="839"/>
                <w:tab w:val="left" w:pos="1679"/>
                <w:tab w:val="left" w:pos="6605"/>
                <w:tab w:val="left" w:pos="8531"/>
              </w:tabs>
              <w:spacing w:line="410" w:lineRule="exact"/>
              <w:ind w:right="354"/>
              <w:rPr>
                <w:rFonts w:ascii="細明體" w:eastAsia="細明體" w:hAnsi="細明體" w:cs="細明體"/>
                <w:sz w:val="24"/>
              </w:rPr>
            </w:pPr>
            <w:r w:rsidRPr="00686AC2">
              <w:rPr>
                <w:rFonts w:ascii="細明體" w:eastAsia="細明體" w:hAnsi="細明體" w:cs="細明體" w:hint="eastAsia"/>
                <w:sz w:val="24"/>
              </w:rPr>
              <w:t>一、報名費新台幣1000 元，</w:t>
            </w:r>
            <w:r w:rsidR="00E47C96" w:rsidRPr="00E47C96">
              <w:rPr>
                <w:rFonts w:ascii="細明體" w:eastAsia="細明體" w:hAnsi="細明體" w:cs="細明體" w:hint="eastAsia"/>
                <w:sz w:val="24"/>
              </w:rPr>
              <w:t>經報名後</w:t>
            </w:r>
            <w:r w:rsidRPr="00686AC2">
              <w:rPr>
                <w:rFonts w:ascii="細明體" w:eastAsia="細明體" w:hAnsi="細明體" w:cs="細明體" w:hint="eastAsia"/>
                <w:sz w:val="24"/>
              </w:rPr>
              <w:t xml:space="preserve">不予退還。匯款帳號:          </w:t>
            </w:r>
          </w:p>
          <w:p w:rsidR="00686AC2" w:rsidRDefault="00686AC2" w:rsidP="00686AC2">
            <w:pPr>
              <w:tabs>
                <w:tab w:val="left" w:pos="839"/>
                <w:tab w:val="left" w:pos="1679"/>
                <w:tab w:val="left" w:pos="6605"/>
                <w:tab w:val="left" w:pos="8531"/>
              </w:tabs>
              <w:spacing w:line="410" w:lineRule="exact"/>
              <w:ind w:right="354"/>
              <w:rPr>
                <w:rFonts w:ascii="細明體" w:eastAsia="細明體" w:hAnsi="細明體" w:cs="細明體"/>
                <w:sz w:val="24"/>
              </w:rPr>
            </w:pPr>
            <w:r w:rsidRPr="00686AC2">
              <w:rPr>
                <w:rFonts w:ascii="細明體" w:eastAsia="細明體" w:hAnsi="細明體" w:cs="細明體" w:hint="eastAsia"/>
                <w:sz w:val="24"/>
              </w:rPr>
              <w:t>二、如因惡劣天候等不可抗力因素，以桃園市政府公告上班與否，作為活動辦理是否取消或</w:t>
            </w:r>
          </w:p>
          <w:p w:rsidR="00686AC2" w:rsidRPr="00686AC2" w:rsidRDefault="00686AC2" w:rsidP="00686AC2">
            <w:pPr>
              <w:tabs>
                <w:tab w:val="left" w:pos="839"/>
                <w:tab w:val="left" w:pos="1679"/>
                <w:tab w:val="left" w:pos="6605"/>
                <w:tab w:val="left" w:pos="8531"/>
              </w:tabs>
              <w:spacing w:line="410" w:lineRule="exact"/>
              <w:ind w:right="354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　　</w:t>
            </w:r>
            <w:r w:rsidRPr="00686AC2">
              <w:rPr>
                <w:rFonts w:ascii="細明體" w:eastAsia="細明體" w:hAnsi="細明體" w:cs="細明體" w:hint="eastAsia"/>
                <w:sz w:val="24"/>
              </w:rPr>
              <w:t>延期之依據，相關訊息G2區辦事處為主。</w:t>
            </w:r>
          </w:p>
          <w:p w:rsidR="00686AC2" w:rsidRDefault="00686AC2" w:rsidP="00686AC2">
            <w:pPr>
              <w:tabs>
                <w:tab w:val="left" w:pos="839"/>
                <w:tab w:val="left" w:pos="1679"/>
                <w:tab w:val="left" w:pos="6605"/>
                <w:tab w:val="left" w:pos="8531"/>
              </w:tabs>
              <w:spacing w:line="410" w:lineRule="exact"/>
              <w:ind w:right="354"/>
              <w:rPr>
                <w:rFonts w:ascii="細明體" w:eastAsia="細明體" w:hAnsi="細明體" w:cs="細明體"/>
                <w:sz w:val="24"/>
              </w:rPr>
            </w:pPr>
            <w:r w:rsidRPr="00686AC2">
              <w:rPr>
                <w:rFonts w:ascii="細明體" w:eastAsia="細明體" w:hAnsi="細明體" w:cs="細明體" w:hint="eastAsia"/>
                <w:sz w:val="24"/>
              </w:rPr>
              <w:t>三、報名、比賽等相關訊息，請洽0910-955299歌唱委員會主席陳柏凱獅友</w:t>
            </w:r>
          </w:p>
          <w:p w:rsidR="00686AC2" w:rsidRDefault="00686AC2" w:rsidP="00686AC2">
            <w:pPr>
              <w:tabs>
                <w:tab w:val="left" w:pos="839"/>
                <w:tab w:val="left" w:pos="1679"/>
                <w:tab w:val="left" w:pos="6605"/>
                <w:tab w:val="left" w:pos="8531"/>
              </w:tabs>
              <w:spacing w:line="410" w:lineRule="exact"/>
              <w:ind w:right="354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lastRenderedPageBreak/>
              <w:t xml:space="preserve">　　</w:t>
            </w:r>
            <w:r w:rsidRPr="00686AC2">
              <w:rPr>
                <w:rFonts w:ascii="細明體" w:eastAsia="細明體" w:hAnsi="細明體" w:cs="細明體" w:hint="eastAsia"/>
                <w:sz w:val="24"/>
              </w:rPr>
              <w:t xml:space="preserve">填妥報名表並繳交費用始完成報名，謝謝合作 </w:t>
            </w:r>
            <w:r w:rsidRPr="00686AC2">
              <w:rPr>
                <w:rFonts w:ascii="細明體" w:eastAsia="細明體" w:hAnsi="細明體" w:cs="細明體" w:hint="eastAsia"/>
                <w:sz w:val="24"/>
              </w:rPr>
              <w:t></w:t>
            </w:r>
          </w:p>
        </w:tc>
      </w:tr>
    </w:tbl>
    <w:p w:rsidR="00B445B4" w:rsidRPr="009102F0" w:rsidRDefault="00B445B4">
      <w:pPr>
        <w:pStyle w:val="a3"/>
        <w:spacing w:before="12"/>
        <w:rPr>
          <w:sz w:val="23"/>
          <w:u w:val="none"/>
        </w:rPr>
      </w:pPr>
    </w:p>
    <w:sectPr w:rsidR="00B445B4" w:rsidRPr="009102F0" w:rsidSect="00BC0942">
      <w:type w:val="continuous"/>
      <w:pgSz w:w="11910" w:h="16840" w:code="9"/>
      <w:pgMar w:top="170" w:right="340" w:bottom="170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7B" w:rsidRDefault="0033307B" w:rsidP="00E65C5E">
      <w:r>
        <w:separator/>
      </w:r>
    </w:p>
  </w:endnote>
  <w:endnote w:type="continuationSeparator" w:id="0">
    <w:p w:rsidR="0033307B" w:rsidRDefault="0033307B" w:rsidP="00E6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7B" w:rsidRDefault="0033307B" w:rsidP="00E65C5E">
      <w:r>
        <w:separator/>
      </w:r>
    </w:p>
  </w:footnote>
  <w:footnote w:type="continuationSeparator" w:id="0">
    <w:p w:rsidR="0033307B" w:rsidRDefault="0033307B" w:rsidP="00E6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0971"/>
    <w:multiLevelType w:val="hybridMultilevel"/>
    <w:tmpl w:val="D3A2945C"/>
    <w:lvl w:ilvl="0" w:tplc="2D2C7CAA">
      <w:start w:val="1"/>
      <w:numFmt w:val="decimal"/>
      <w:lvlText w:val="%1."/>
      <w:lvlJc w:val="left"/>
      <w:pPr>
        <w:ind w:left="465" w:hanging="358"/>
      </w:pPr>
      <w:rPr>
        <w:rFonts w:ascii="Noto Sans Mono CJK JP Regular" w:eastAsia="Times New Roman" w:hAnsi="Noto Sans Mono CJK JP Regular" w:cs="Noto Sans Mono CJK JP Regular" w:hint="default"/>
        <w:w w:val="100"/>
        <w:sz w:val="24"/>
        <w:szCs w:val="24"/>
      </w:rPr>
    </w:lvl>
    <w:lvl w:ilvl="1" w:tplc="163C4728">
      <w:numFmt w:val="bullet"/>
      <w:lvlText w:val="•"/>
      <w:lvlJc w:val="left"/>
      <w:pPr>
        <w:ind w:left="1489" w:hanging="358"/>
      </w:pPr>
      <w:rPr>
        <w:rFonts w:hint="default"/>
      </w:rPr>
    </w:lvl>
    <w:lvl w:ilvl="2" w:tplc="35020EEC">
      <w:numFmt w:val="bullet"/>
      <w:lvlText w:val="•"/>
      <w:lvlJc w:val="left"/>
      <w:pPr>
        <w:ind w:left="2519" w:hanging="358"/>
      </w:pPr>
      <w:rPr>
        <w:rFonts w:hint="default"/>
      </w:rPr>
    </w:lvl>
    <w:lvl w:ilvl="3" w:tplc="D3EA4646">
      <w:numFmt w:val="bullet"/>
      <w:lvlText w:val="•"/>
      <w:lvlJc w:val="left"/>
      <w:pPr>
        <w:ind w:left="3549" w:hanging="358"/>
      </w:pPr>
      <w:rPr>
        <w:rFonts w:hint="default"/>
      </w:rPr>
    </w:lvl>
    <w:lvl w:ilvl="4" w:tplc="5E6CCF4A">
      <w:numFmt w:val="bullet"/>
      <w:lvlText w:val="•"/>
      <w:lvlJc w:val="left"/>
      <w:pPr>
        <w:ind w:left="4579" w:hanging="358"/>
      </w:pPr>
      <w:rPr>
        <w:rFonts w:hint="default"/>
      </w:rPr>
    </w:lvl>
    <w:lvl w:ilvl="5" w:tplc="0A34A68A">
      <w:numFmt w:val="bullet"/>
      <w:lvlText w:val="•"/>
      <w:lvlJc w:val="left"/>
      <w:pPr>
        <w:ind w:left="5609" w:hanging="358"/>
      </w:pPr>
      <w:rPr>
        <w:rFonts w:hint="default"/>
      </w:rPr>
    </w:lvl>
    <w:lvl w:ilvl="6" w:tplc="86889B04">
      <w:numFmt w:val="bullet"/>
      <w:lvlText w:val="•"/>
      <w:lvlJc w:val="left"/>
      <w:pPr>
        <w:ind w:left="6639" w:hanging="358"/>
      </w:pPr>
      <w:rPr>
        <w:rFonts w:hint="default"/>
      </w:rPr>
    </w:lvl>
    <w:lvl w:ilvl="7" w:tplc="5DD40AC0">
      <w:numFmt w:val="bullet"/>
      <w:lvlText w:val="•"/>
      <w:lvlJc w:val="left"/>
      <w:pPr>
        <w:ind w:left="7669" w:hanging="358"/>
      </w:pPr>
      <w:rPr>
        <w:rFonts w:hint="default"/>
      </w:rPr>
    </w:lvl>
    <w:lvl w:ilvl="8" w:tplc="C9068E0E">
      <w:numFmt w:val="bullet"/>
      <w:lvlText w:val="•"/>
      <w:lvlJc w:val="left"/>
      <w:pPr>
        <w:ind w:left="869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27"/>
    <w:rsid w:val="00011A26"/>
    <w:rsid w:val="0005471C"/>
    <w:rsid w:val="00057D42"/>
    <w:rsid w:val="000713B2"/>
    <w:rsid w:val="000974D0"/>
    <w:rsid w:val="000C7E9A"/>
    <w:rsid w:val="000F471E"/>
    <w:rsid w:val="00135AE7"/>
    <w:rsid w:val="00146558"/>
    <w:rsid w:val="001623BC"/>
    <w:rsid w:val="00172159"/>
    <w:rsid w:val="001819C6"/>
    <w:rsid w:val="00194704"/>
    <w:rsid w:val="001A2C7B"/>
    <w:rsid w:val="001A2DB2"/>
    <w:rsid w:val="001F15A6"/>
    <w:rsid w:val="00264679"/>
    <w:rsid w:val="002732B5"/>
    <w:rsid w:val="002802CC"/>
    <w:rsid w:val="0028539D"/>
    <w:rsid w:val="002D2C04"/>
    <w:rsid w:val="002E7B0B"/>
    <w:rsid w:val="00300201"/>
    <w:rsid w:val="003077B8"/>
    <w:rsid w:val="0033307B"/>
    <w:rsid w:val="00342027"/>
    <w:rsid w:val="00356F12"/>
    <w:rsid w:val="003E10A0"/>
    <w:rsid w:val="004232C2"/>
    <w:rsid w:val="00424EB3"/>
    <w:rsid w:val="004364E3"/>
    <w:rsid w:val="00442253"/>
    <w:rsid w:val="00475006"/>
    <w:rsid w:val="004956CB"/>
    <w:rsid w:val="004B72F2"/>
    <w:rsid w:val="004D2788"/>
    <w:rsid w:val="004F44AC"/>
    <w:rsid w:val="004F6838"/>
    <w:rsid w:val="00507C75"/>
    <w:rsid w:val="0051017A"/>
    <w:rsid w:val="00540996"/>
    <w:rsid w:val="00541574"/>
    <w:rsid w:val="00546A8C"/>
    <w:rsid w:val="00555A7F"/>
    <w:rsid w:val="005628AE"/>
    <w:rsid w:val="005674B3"/>
    <w:rsid w:val="00575204"/>
    <w:rsid w:val="00577AD2"/>
    <w:rsid w:val="00587072"/>
    <w:rsid w:val="005930E4"/>
    <w:rsid w:val="005931A8"/>
    <w:rsid w:val="005A06AD"/>
    <w:rsid w:val="005B34E2"/>
    <w:rsid w:val="005B7396"/>
    <w:rsid w:val="005C73D2"/>
    <w:rsid w:val="005F2277"/>
    <w:rsid w:val="00614473"/>
    <w:rsid w:val="0061491D"/>
    <w:rsid w:val="00617440"/>
    <w:rsid w:val="00652EA0"/>
    <w:rsid w:val="006558B1"/>
    <w:rsid w:val="006559BA"/>
    <w:rsid w:val="0065714D"/>
    <w:rsid w:val="00665B2C"/>
    <w:rsid w:val="00677CC8"/>
    <w:rsid w:val="00686062"/>
    <w:rsid w:val="00686AC2"/>
    <w:rsid w:val="006914FE"/>
    <w:rsid w:val="00691996"/>
    <w:rsid w:val="00695A7E"/>
    <w:rsid w:val="006A30CE"/>
    <w:rsid w:val="006A59DA"/>
    <w:rsid w:val="006B4C9B"/>
    <w:rsid w:val="006B546E"/>
    <w:rsid w:val="007011EB"/>
    <w:rsid w:val="00711BA0"/>
    <w:rsid w:val="007200A3"/>
    <w:rsid w:val="0072068E"/>
    <w:rsid w:val="00735C93"/>
    <w:rsid w:val="00766FFE"/>
    <w:rsid w:val="007724CC"/>
    <w:rsid w:val="00774EF3"/>
    <w:rsid w:val="007834F4"/>
    <w:rsid w:val="00796842"/>
    <w:rsid w:val="007A1816"/>
    <w:rsid w:val="007D3B4F"/>
    <w:rsid w:val="007D3D80"/>
    <w:rsid w:val="007D4E6D"/>
    <w:rsid w:val="007E69BB"/>
    <w:rsid w:val="007F6950"/>
    <w:rsid w:val="008009CD"/>
    <w:rsid w:val="008156D9"/>
    <w:rsid w:val="008175DB"/>
    <w:rsid w:val="0083323F"/>
    <w:rsid w:val="00877C6D"/>
    <w:rsid w:val="00894C80"/>
    <w:rsid w:val="008A5107"/>
    <w:rsid w:val="008B5C98"/>
    <w:rsid w:val="008B69A0"/>
    <w:rsid w:val="008D21ED"/>
    <w:rsid w:val="008D7F78"/>
    <w:rsid w:val="008E12AA"/>
    <w:rsid w:val="008E4F1B"/>
    <w:rsid w:val="008E5EE7"/>
    <w:rsid w:val="009102F0"/>
    <w:rsid w:val="00933531"/>
    <w:rsid w:val="009726B6"/>
    <w:rsid w:val="009833B3"/>
    <w:rsid w:val="009B4A1B"/>
    <w:rsid w:val="009C0488"/>
    <w:rsid w:val="009D6117"/>
    <w:rsid w:val="009D6D87"/>
    <w:rsid w:val="009F5762"/>
    <w:rsid w:val="00A14EB6"/>
    <w:rsid w:val="00A16E3A"/>
    <w:rsid w:val="00A47529"/>
    <w:rsid w:val="00A559A9"/>
    <w:rsid w:val="00A75CE8"/>
    <w:rsid w:val="00A80048"/>
    <w:rsid w:val="00AA4286"/>
    <w:rsid w:val="00AD7E97"/>
    <w:rsid w:val="00B3100C"/>
    <w:rsid w:val="00B445B4"/>
    <w:rsid w:val="00B56B84"/>
    <w:rsid w:val="00BC0942"/>
    <w:rsid w:val="00C15391"/>
    <w:rsid w:val="00C16919"/>
    <w:rsid w:val="00C33379"/>
    <w:rsid w:val="00C41D6F"/>
    <w:rsid w:val="00C450EA"/>
    <w:rsid w:val="00C52D08"/>
    <w:rsid w:val="00C61BB0"/>
    <w:rsid w:val="00C806DA"/>
    <w:rsid w:val="00C84F53"/>
    <w:rsid w:val="00C92D94"/>
    <w:rsid w:val="00CB7326"/>
    <w:rsid w:val="00CC4FDE"/>
    <w:rsid w:val="00CD14F9"/>
    <w:rsid w:val="00CD15FD"/>
    <w:rsid w:val="00CD3BD0"/>
    <w:rsid w:val="00CD6158"/>
    <w:rsid w:val="00CF45C8"/>
    <w:rsid w:val="00D2483A"/>
    <w:rsid w:val="00D917CF"/>
    <w:rsid w:val="00DB0F7A"/>
    <w:rsid w:val="00DB4AD9"/>
    <w:rsid w:val="00DB7617"/>
    <w:rsid w:val="00DC0527"/>
    <w:rsid w:val="00E46FBD"/>
    <w:rsid w:val="00E47C96"/>
    <w:rsid w:val="00E65C5E"/>
    <w:rsid w:val="00E67EA4"/>
    <w:rsid w:val="00E70406"/>
    <w:rsid w:val="00E76771"/>
    <w:rsid w:val="00E86D17"/>
    <w:rsid w:val="00EE45FD"/>
    <w:rsid w:val="00EF48EF"/>
    <w:rsid w:val="00F05DDE"/>
    <w:rsid w:val="00F16F5D"/>
    <w:rsid w:val="00F228F8"/>
    <w:rsid w:val="00F455D0"/>
    <w:rsid w:val="00F70C10"/>
    <w:rsid w:val="00FB6D19"/>
    <w:rsid w:val="00FC7163"/>
    <w:rsid w:val="00FE210C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6E25786-C446-43D1-B3D8-28DF6D84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27"/>
    <w:pPr>
      <w:widowControl w:val="0"/>
      <w:autoSpaceDE w:val="0"/>
      <w:autoSpaceDN w:val="0"/>
    </w:pPr>
    <w:rPr>
      <w:rFonts w:ascii="Noto Sans Mono CJK JP Regular" w:hAnsi="Noto Sans Mono CJK JP Regular" w:cs="Noto Sans Mono CJK JP Regular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C05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C0527"/>
    <w:rPr>
      <w:sz w:val="20"/>
      <w:szCs w:val="20"/>
      <w:u w:val="single" w:color="000000"/>
    </w:rPr>
  </w:style>
  <w:style w:type="character" w:customStyle="1" w:styleId="a4">
    <w:name w:val="本文 字元"/>
    <w:basedOn w:val="a0"/>
    <w:link w:val="a3"/>
    <w:uiPriority w:val="99"/>
    <w:semiHidden/>
    <w:locked/>
    <w:rsid w:val="000F471E"/>
    <w:rPr>
      <w:rFonts w:ascii="Noto Sans Mono CJK JP Regular" w:hAnsi="Noto Sans Mono CJK JP Regular" w:cs="Noto Sans Mono CJK JP Regular"/>
      <w:kern w:val="0"/>
      <w:sz w:val="22"/>
      <w:lang w:val="zh-TW"/>
    </w:rPr>
  </w:style>
  <w:style w:type="paragraph" w:styleId="a5">
    <w:name w:val="List Paragraph"/>
    <w:basedOn w:val="a"/>
    <w:uiPriority w:val="99"/>
    <w:qFormat/>
    <w:rsid w:val="00DC0527"/>
  </w:style>
  <w:style w:type="paragraph" w:customStyle="1" w:styleId="TableParagraph">
    <w:name w:val="Table Paragraph"/>
    <w:basedOn w:val="a"/>
    <w:uiPriority w:val="99"/>
    <w:rsid w:val="00DC0527"/>
  </w:style>
  <w:style w:type="paragraph" w:styleId="a6">
    <w:name w:val="header"/>
    <w:basedOn w:val="a"/>
    <w:link w:val="a7"/>
    <w:uiPriority w:val="99"/>
    <w:semiHidden/>
    <w:rsid w:val="00E6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65C5E"/>
    <w:rPr>
      <w:rFonts w:ascii="Noto Sans Mono CJK JP Regular" w:hAnsi="Noto Sans Mono CJK JP Regular" w:cs="Noto Sans Mono CJK JP Regular"/>
      <w:sz w:val="20"/>
      <w:szCs w:val="20"/>
      <w:lang w:val="zh-TW" w:eastAsia="zh-TW"/>
    </w:rPr>
  </w:style>
  <w:style w:type="paragraph" w:styleId="a8">
    <w:name w:val="footer"/>
    <w:basedOn w:val="a"/>
    <w:link w:val="a9"/>
    <w:uiPriority w:val="99"/>
    <w:semiHidden/>
    <w:rsid w:val="00E6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E65C5E"/>
    <w:rPr>
      <w:rFonts w:ascii="Noto Sans Mono CJK JP Regular" w:hAnsi="Noto Sans Mono CJK JP Regular" w:cs="Noto Sans Mono CJK JP Regular"/>
      <w:sz w:val="20"/>
      <w:szCs w:val="20"/>
      <w:lang w:val="zh-TW" w:eastAsia="zh-TW"/>
    </w:rPr>
  </w:style>
  <w:style w:type="table" w:styleId="aa">
    <w:name w:val="Table Grid"/>
    <w:basedOn w:val="a1"/>
    <w:locked/>
    <w:rsid w:val="0068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國際同濟會台灣總會第44屆桃園區</dc:title>
  <dc:creator>Owner</dc:creator>
  <cp:lastModifiedBy>Sun</cp:lastModifiedBy>
  <cp:revision>2</cp:revision>
  <cp:lastPrinted>2020-10-10T12:04:00Z</cp:lastPrinted>
  <dcterms:created xsi:type="dcterms:W3CDTF">2020-10-11T14:26:00Z</dcterms:created>
  <dcterms:modified xsi:type="dcterms:W3CDTF">2020-10-11T14:26:00Z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