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FD" w:rsidRPr="0059376F" w:rsidRDefault="00945752" w:rsidP="003000FD">
      <w:pPr>
        <w:ind w:leftChars="-225" w:left="-540" w:firstLineChars="327" w:firstLine="144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22910" cy="427990"/>
            <wp:effectExtent l="19050" t="0" r="0" b="0"/>
            <wp:wrapNone/>
            <wp:docPr id="29" name="圖片 29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3000FD">
          <w:rPr>
            <w:rFonts w:ascii="標楷體" w:eastAsia="標楷體" w:hAnsi="標楷體" w:hint="eastAsia"/>
            <w:b/>
            <w:sz w:val="44"/>
            <w:szCs w:val="44"/>
          </w:rPr>
          <w:t>300</w:t>
        </w:r>
        <w:r w:rsidR="003000FD" w:rsidRPr="0059376F">
          <w:rPr>
            <w:rFonts w:ascii="標楷體" w:eastAsia="標楷體" w:hAnsi="標楷體" w:hint="eastAsia"/>
            <w:b/>
            <w:sz w:val="44"/>
            <w:szCs w:val="44"/>
          </w:rPr>
          <w:t>G</w:t>
        </w:r>
      </w:smartTag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2區總</w:t>
      </w:r>
      <w:r w:rsidR="00126729">
        <w:rPr>
          <w:rFonts w:ascii="標楷體" w:eastAsia="標楷體" w:hAnsi="標楷體" w:hint="eastAsia"/>
          <w:b/>
          <w:sz w:val="44"/>
          <w:szCs w:val="44"/>
        </w:rPr>
        <w:t>監</w:t>
      </w:r>
      <w:r w:rsidR="003000FD" w:rsidRPr="0059376F">
        <w:rPr>
          <w:rFonts w:ascii="標楷體" w:eastAsia="標楷體" w:hAnsi="標楷體" w:hint="eastAsia"/>
          <w:b/>
          <w:sz w:val="44"/>
          <w:szCs w:val="44"/>
        </w:rPr>
        <w:t>辦事處  函</w:t>
      </w:r>
    </w:p>
    <w:p w:rsidR="00314E45" w:rsidRPr="00CB79D1" w:rsidRDefault="00802BB6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7pt;margin-top:7.65pt;width:243pt;height:90pt;z-index:251654656" filled="f" stroked="f">
            <v:textbox style="mso-next-textbox:#_x0000_s1028">
              <w:txbxContent>
                <w:p w:rsidR="003000FD" w:rsidRPr="00DB6ACD" w:rsidRDefault="003000F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地址：330</w:t>
                  </w:r>
                  <w:r w:rsidR="00123750">
                    <w:rPr>
                      <w:rFonts w:ascii="標楷體" w:eastAsia="標楷體" w:hAnsi="標楷體" w:hint="eastAsia"/>
                    </w:rPr>
                    <w:t>桃園區</w:t>
                  </w:r>
                  <w:r w:rsidRPr="00DB6ACD">
                    <w:rPr>
                      <w:rFonts w:ascii="標楷體" w:eastAsia="標楷體" w:hAnsi="標楷體" w:hint="eastAsia"/>
                    </w:rPr>
                    <w:t>經國路242</w:t>
                  </w:r>
                  <w:r w:rsidR="00C83851">
                    <w:rPr>
                      <w:rFonts w:ascii="標楷體" w:eastAsia="標楷體" w:hAnsi="標楷體" w:hint="eastAsia"/>
                    </w:rPr>
                    <w:t>-1</w:t>
                  </w:r>
                  <w:r w:rsidR="00123750">
                    <w:rPr>
                      <w:rFonts w:ascii="標楷體" w:eastAsia="標楷體" w:hAnsi="標楷體" w:hint="eastAsia"/>
                    </w:rPr>
                    <w:t>號</w:t>
                  </w:r>
                  <w:r w:rsidRPr="00DB6ACD">
                    <w:rPr>
                      <w:rFonts w:ascii="標楷體" w:eastAsia="標楷體" w:hAnsi="標楷體" w:hint="eastAsia"/>
                    </w:rPr>
                    <w:t>8</w:t>
                  </w:r>
                  <w:r w:rsidR="00123750">
                    <w:rPr>
                      <w:rFonts w:ascii="標楷體" w:eastAsia="標楷體" w:hAnsi="標楷體" w:hint="eastAsia"/>
                    </w:rPr>
                    <w:t>樓</w:t>
                  </w:r>
                </w:p>
                <w:p w:rsidR="003000FD" w:rsidRPr="00DB6ACD" w:rsidRDefault="003000F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電話：03-3581777（代表號）</w:t>
                  </w:r>
                </w:p>
                <w:p w:rsidR="003000FD" w:rsidRPr="00DB6ACD" w:rsidRDefault="003000FD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傳真：03-3581711</w:t>
                  </w:r>
                </w:p>
                <w:p w:rsidR="003000FD" w:rsidRPr="00F25601" w:rsidRDefault="003000FD">
                  <w:pPr>
                    <w:rPr>
                      <w:color w:val="000000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e-mail：</w:t>
                  </w:r>
                  <w:hyperlink r:id="rId8" w:history="1">
                    <w:r w:rsidRPr="00EC48AB">
                      <w:rPr>
                        <w:rStyle w:val="a3"/>
                        <w:rFonts w:ascii="標楷體" w:eastAsia="標楷體" w:hAnsi="標楷體" w:hint="eastAsia"/>
                        <w:color w:val="auto"/>
                      </w:rPr>
                      <w:t>lionsg2@gmail.com</w:t>
                    </w:r>
                  </w:hyperlink>
                </w:p>
              </w:txbxContent>
            </v:textbox>
          </v:shape>
        </w:pict>
      </w:r>
    </w:p>
    <w:p w:rsidR="00A33FC8" w:rsidRDefault="00A33FC8">
      <w:pPr>
        <w:rPr>
          <w:rFonts w:ascii="標楷體" w:eastAsia="標楷體" w:hAnsi="標楷體"/>
        </w:rPr>
      </w:pPr>
    </w:p>
    <w:p w:rsidR="00A33FC8" w:rsidRDefault="00A33FC8">
      <w:pPr>
        <w:rPr>
          <w:rFonts w:ascii="標楷體" w:eastAsia="標楷體" w:hAnsi="標楷體"/>
        </w:rPr>
      </w:pPr>
    </w:p>
    <w:p w:rsidR="00286D60" w:rsidRPr="00DB6ACD" w:rsidRDefault="00802BB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7" style="position:absolute;margin-left:-8.35pt;margin-top:9pt;width:19.8pt;height:540pt;z-index:251657728" coordorigin="684,2547" coordsize="396,10800">
            <v:line id="_x0000_s1037" style="position:absolute" from="851,2547" to="851,13347">
              <v:stroke dashstyle="dash"/>
            </v:line>
            <v:shape id="_x0000_s1043" type="#_x0000_t202" style="position:absolute;left:720;top:4845;width:360;height:393" stroked="f">
              <v:textbox style="mso-next-textbox:#_x0000_s1043" inset="0,0,0,0">
                <w:txbxContent>
                  <w:p w:rsidR="003000FD" w:rsidRPr="00895218" w:rsidRDefault="003000FD">
                    <w:pPr>
                      <w:rPr>
                        <w:rFonts w:ascii="標楷體" w:eastAsia="標楷體" w:hAnsi="標楷體"/>
                      </w:rPr>
                    </w:pP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4" type="#_x0000_t202" style="position:absolute;left:706;top:10032;width:360;height:393" stroked="f">
              <v:textbox style="mso-next-textbox:#_x0000_s1044" inset="0,0,0,0">
                <w:txbxContent>
                  <w:p w:rsidR="003000FD" w:rsidRPr="00895218" w:rsidRDefault="003000FD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5" type="#_x0000_t202" style="position:absolute;left:684;top:7128;width:360;height:393" stroked="f">
              <v:textbox style="mso-next-textbox:#_x0000_s1045" inset="0,0,0,0">
                <w:txbxContent>
                  <w:p w:rsidR="003000FD" w:rsidRPr="00895218" w:rsidRDefault="003000FD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</v:group>
        </w:pict>
      </w:r>
    </w:p>
    <w:p w:rsidR="00286D60" w:rsidRPr="00CB79D1" w:rsidRDefault="00286D60" w:rsidP="00CB79D1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286D60" w:rsidRPr="00DB6ACD" w:rsidRDefault="00802BB6" w:rsidP="00CB79D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1" type="#_x0000_t202" style="position:absolute;margin-left:29.7pt;margin-top:4.5pt;width:490.65pt;height:102.1pt;z-index:251655680" filled="f" stroked="f">
            <v:textbox style="mso-next-textbox:#_x0000_s1031">
              <w:txbxContent>
                <w:p w:rsidR="003000FD" w:rsidRPr="003000FD" w:rsidRDefault="003000FD" w:rsidP="003000FD">
                  <w:pPr>
                    <w:spacing w:line="0" w:lineRule="atLeast"/>
                    <w:ind w:leftChars="-5" w:left="2813" w:hangingChars="1009" w:hanging="28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000F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受 文 者：</w:t>
                  </w:r>
                  <w:r w:rsidR="00417921" w:rsidRPr="00255F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如正(副)本所列人員</w:t>
                  </w:r>
                </w:p>
                <w:p w:rsidR="003000FD" w:rsidRPr="009F111E" w:rsidRDefault="003000F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發文日期：中華民國</w:t>
                  </w:r>
                  <w:r w:rsidR="00CD0605">
                    <w:rPr>
                      <w:rFonts w:ascii="標楷體" w:eastAsia="標楷體" w:hAnsi="標楷體" w:hint="eastAsia"/>
                    </w:rPr>
                    <w:t>10</w:t>
                  </w:r>
                  <w:r w:rsidR="00945752">
                    <w:rPr>
                      <w:rFonts w:ascii="標楷體" w:eastAsia="標楷體" w:hAnsi="標楷體" w:hint="eastAsia"/>
                    </w:rPr>
                    <w:t>8</w:t>
                  </w:r>
                  <w:r w:rsidRPr="003000FD">
                    <w:rPr>
                      <w:rFonts w:ascii="標楷體" w:eastAsia="標楷體" w:hAnsi="標楷體" w:hint="eastAsia"/>
                    </w:rPr>
                    <w:t>年</w:t>
                  </w:r>
                  <w:r w:rsidR="00945752">
                    <w:rPr>
                      <w:rFonts w:ascii="標楷體" w:eastAsia="標楷體" w:hAnsi="標楷體" w:hint="eastAsia"/>
                    </w:rPr>
                    <w:t>9</w:t>
                  </w:r>
                  <w:r w:rsidRPr="009F111E">
                    <w:rPr>
                      <w:rFonts w:ascii="標楷體" w:eastAsia="標楷體" w:hAnsi="標楷體" w:hint="eastAsia"/>
                    </w:rPr>
                    <w:t>月</w:t>
                  </w:r>
                  <w:r w:rsidR="00945752">
                    <w:rPr>
                      <w:rFonts w:ascii="標楷體" w:eastAsia="標楷體" w:hAnsi="標楷體" w:hint="eastAsia"/>
                    </w:rPr>
                    <w:t>4</w:t>
                  </w:r>
                  <w:r w:rsidRPr="009F111E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3000FD" w:rsidRPr="009F111E" w:rsidRDefault="003000F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9F111E">
                    <w:rPr>
                      <w:rFonts w:ascii="標楷體" w:eastAsia="標楷體" w:hAnsi="標楷體" w:hint="eastAsia"/>
                    </w:rPr>
                    <w:t>發文字號：(</w:t>
                  </w:r>
                  <w:r w:rsidR="00CD0605" w:rsidRPr="009F111E">
                    <w:rPr>
                      <w:rFonts w:ascii="標楷體" w:eastAsia="標楷體" w:hAnsi="標楷體" w:hint="eastAsia"/>
                    </w:rPr>
                    <w:t>10</w:t>
                  </w:r>
                  <w:r w:rsidR="00945752">
                    <w:rPr>
                      <w:rFonts w:ascii="標楷體" w:eastAsia="標楷體" w:hAnsi="標楷體" w:hint="eastAsia"/>
                    </w:rPr>
                    <w:t>8</w:t>
                  </w:r>
                  <w:r w:rsidRPr="009F111E">
                    <w:rPr>
                      <w:rFonts w:ascii="標楷體" w:eastAsia="標楷體" w:hAnsi="標楷體" w:hint="eastAsia"/>
                    </w:rPr>
                    <w:t>)秘</w:t>
                  </w:r>
                  <w:r w:rsidR="00945752">
                    <w:rPr>
                      <w:rFonts w:ascii="標楷體" w:eastAsia="標楷體" w:hAnsi="標楷體" w:hint="eastAsia"/>
                    </w:rPr>
                    <w:t>鐘</w:t>
                  </w:r>
                  <w:r w:rsidRPr="009F111E">
                    <w:rPr>
                      <w:rFonts w:ascii="標楷體" w:eastAsia="標楷體" w:hAnsi="標楷體" w:hint="eastAsia"/>
                    </w:rPr>
                    <w:t>字第</w:t>
                  </w:r>
                  <w:r w:rsidR="003F4435">
                    <w:rPr>
                      <w:rFonts w:ascii="標楷體" w:eastAsia="標楷體" w:hAnsi="標楷體" w:hint="eastAsia"/>
                    </w:rPr>
                    <w:t>0</w:t>
                  </w:r>
                  <w:r w:rsidR="00945752">
                    <w:rPr>
                      <w:rFonts w:ascii="標楷體" w:eastAsia="標楷體" w:hAnsi="標楷體" w:hint="eastAsia"/>
                    </w:rPr>
                    <w:t>50</w:t>
                  </w:r>
                  <w:r w:rsidRPr="009F111E">
                    <w:rPr>
                      <w:rFonts w:ascii="標楷體" w:eastAsia="標楷體" w:hAnsi="標楷體" w:hint="eastAsia"/>
                    </w:rPr>
                    <w:t>號</w:t>
                  </w:r>
                </w:p>
                <w:p w:rsidR="003000FD" w:rsidRPr="003000FD" w:rsidRDefault="003000F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速    別：</w:t>
                  </w:r>
                </w:p>
                <w:p w:rsidR="003000FD" w:rsidRPr="003000FD" w:rsidRDefault="003000FD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密等及解密條件或保密期限：</w:t>
                  </w:r>
                </w:p>
                <w:p w:rsidR="003000FD" w:rsidRPr="00CD6F8C" w:rsidRDefault="003000FD" w:rsidP="00CD6F8C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3000FD">
                    <w:rPr>
                      <w:rFonts w:ascii="標楷體" w:eastAsia="標楷體" w:hAnsi="標楷體" w:hint="eastAsia"/>
                    </w:rPr>
                    <w:t>附    件：</w:t>
                  </w:r>
                </w:p>
              </w:txbxContent>
            </v:textbox>
          </v:shape>
        </w:pict>
      </w: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Pr="00CB79D1" w:rsidRDefault="00E9746F">
      <w:pPr>
        <w:rPr>
          <w:rFonts w:ascii="標楷體" w:eastAsia="標楷體" w:hAnsi="標楷體"/>
          <w:sz w:val="16"/>
          <w:szCs w:val="16"/>
        </w:rPr>
      </w:pPr>
    </w:p>
    <w:p w:rsidR="009D0FB2" w:rsidRPr="00365200" w:rsidRDefault="00E9746F" w:rsidP="00CD6F8C">
      <w:pPr>
        <w:spacing w:line="480" w:lineRule="exact"/>
        <w:ind w:leftChars="280" w:left="1809" w:hangingChars="406" w:hanging="1137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 w:hint="eastAsia"/>
          <w:sz w:val="28"/>
          <w:szCs w:val="28"/>
        </w:rPr>
        <w:t>主  旨：</w:t>
      </w:r>
      <w:r w:rsidR="00831238" w:rsidRPr="00365200">
        <w:rPr>
          <w:rFonts w:ascii="標楷體" w:eastAsia="標楷體" w:hAnsi="標楷體" w:hint="eastAsia"/>
          <w:sz w:val="28"/>
          <w:szCs w:val="28"/>
        </w:rPr>
        <w:t>函知 本區年度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預計</w:t>
      </w:r>
      <w:r w:rsidR="00831238" w:rsidRPr="00365200">
        <w:rPr>
          <w:rFonts w:ascii="標楷體" w:eastAsia="標楷體" w:hAnsi="標楷體" w:hint="eastAsia"/>
          <w:sz w:val="28"/>
          <w:szCs w:val="28"/>
        </w:rPr>
        <w:t>打造</w:t>
      </w:r>
      <w:r w:rsidR="007C3352">
        <w:rPr>
          <w:rFonts w:ascii="標楷體" w:eastAsia="標楷體" w:hAnsi="標楷體" w:hint="eastAsia"/>
          <w:sz w:val="28"/>
          <w:szCs w:val="28"/>
        </w:rPr>
        <w:t>四</w:t>
      </w:r>
      <w:r w:rsidR="00652AA3" w:rsidRPr="00365200">
        <w:rPr>
          <w:rFonts w:ascii="標楷體" w:eastAsia="標楷體" w:hAnsi="標楷體" w:hint="eastAsia"/>
          <w:sz w:val="28"/>
          <w:szCs w:val="28"/>
        </w:rPr>
        <w:t>輛</w:t>
      </w:r>
      <w:r w:rsidR="00945752" w:rsidRPr="00945752">
        <w:rPr>
          <w:rFonts w:ascii="標楷體" w:eastAsia="標楷體" w:hAnsi="標楷體" w:hint="eastAsia"/>
          <w:sz w:val="28"/>
          <w:szCs w:val="28"/>
        </w:rPr>
        <w:t>匹配</w:t>
      </w:r>
      <w:r w:rsidR="00945752" w:rsidRPr="00945752">
        <w:rPr>
          <w:rFonts w:ascii="標楷體" w:eastAsia="標楷體" w:hAnsi="標楷體"/>
          <w:sz w:val="28"/>
          <w:szCs w:val="28"/>
        </w:rPr>
        <w:t>撥款</w:t>
      </w:r>
      <w:r w:rsidR="00913B14" w:rsidRPr="00365200">
        <w:rPr>
          <w:rFonts w:ascii="標楷體" w:eastAsia="標楷體" w:hAnsi="標楷體" w:hint="eastAsia"/>
          <w:sz w:val="28"/>
          <w:szCs w:val="28"/>
        </w:rPr>
        <w:t>之巡迴車，敬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請各位獅友踴躍捐款</w:t>
      </w:r>
      <w:r w:rsidR="00B354A9" w:rsidRPr="00365200">
        <w:rPr>
          <w:rFonts w:ascii="標楷體" w:eastAsia="標楷體" w:hAnsi="標楷體" w:hint="eastAsia"/>
          <w:sz w:val="28"/>
          <w:szCs w:val="28"/>
        </w:rPr>
        <w:t>。</w:t>
      </w:r>
    </w:p>
    <w:p w:rsidR="009D0FB2" w:rsidRPr="00365200" w:rsidRDefault="00184879" w:rsidP="007F746C">
      <w:pPr>
        <w:spacing w:beforeLines="50" w:before="180" w:line="480" w:lineRule="exact"/>
        <w:ind w:leftChars="300" w:left="2392" w:hangingChars="597" w:hanging="1672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 w:hint="eastAsia"/>
          <w:sz w:val="28"/>
          <w:szCs w:val="28"/>
        </w:rPr>
        <w:t>說  明：</w:t>
      </w:r>
      <w:r w:rsidR="00365200" w:rsidRPr="00365200">
        <w:rPr>
          <w:rFonts w:ascii="標楷體" w:eastAsia="標楷體" w:hAnsi="標楷體" w:hint="eastAsia"/>
          <w:sz w:val="28"/>
          <w:szCs w:val="28"/>
        </w:rPr>
        <w:t>一、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本區今年度預計打造</w:t>
      </w:r>
      <w:r w:rsidR="00865C48">
        <w:rPr>
          <w:rFonts w:ascii="標楷體" w:eastAsia="標楷體" w:hAnsi="標楷體" w:hint="eastAsia"/>
          <w:sz w:val="28"/>
          <w:szCs w:val="28"/>
        </w:rPr>
        <w:t>四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輛</w:t>
      </w:r>
      <w:r w:rsidR="00945752" w:rsidRPr="007C3352">
        <w:rPr>
          <w:rFonts w:ascii="標楷體" w:eastAsia="標楷體" w:hAnsi="標楷體" w:hint="eastAsia"/>
          <w:sz w:val="28"/>
          <w:szCs w:val="28"/>
        </w:rPr>
        <w:t>復康巴士</w:t>
      </w:r>
      <w:r w:rsidR="00652AA3" w:rsidRPr="00365200">
        <w:rPr>
          <w:rFonts w:ascii="標楷體" w:eastAsia="標楷體" w:hAnsi="標楷體" w:hint="eastAsia"/>
          <w:sz w:val="28"/>
          <w:szCs w:val="28"/>
        </w:rPr>
        <w:t>及儀器</w:t>
      </w:r>
      <w:r w:rsidR="00150BB5" w:rsidRPr="00365200">
        <w:rPr>
          <w:rFonts w:ascii="標楷體" w:eastAsia="標楷體" w:hAnsi="標楷體" w:hint="eastAsia"/>
          <w:sz w:val="28"/>
          <w:szCs w:val="28"/>
        </w:rPr>
        <w:t>，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國際總會核發</w:t>
      </w:r>
      <w:r w:rsidR="00865C48" w:rsidRPr="00945752">
        <w:rPr>
          <w:rFonts w:ascii="標楷體" w:eastAsia="標楷體" w:hAnsi="標楷體" w:hint="eastAsia"/>
          <w:sz w:val="28"/>
          <w:szCs w:val="28"/>
        </w:rPr>
        <w:t>匹配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撥款</w:t>
      </w:r>
      <w:r w:rsidR="00150BB5" w:rsidRPr="00365200">
        <w:rPr>
          <w:rFonts w:ascii="標楷體" w:eastAsia="標楷體" w:hAnsi="標楷體" w:hint="eastAsia"/>
          <w:sz w:val="28"/>
          <w:szCs w:val="28"/>
        </w:rPr>
        <w:t>十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萬美金，本區配合款也要</w:t>
      </w:r>
      <w:r w:rsidR="00150BB5" w:rsidRPr="00365200">
        <w:rPr>
          <w:rFonts w:ascii="標楷體" w:eastAsia="標楷體" w:hAnsi="標楷體" w:hint="eastAsia"/>
          <w:sz w:val="28"/>
          <w:szCs w:val="28"/>
        </w:rPr>
        <w:t>十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萬美金(募集配合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款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新台幣</w:t>
      </w:r>
      <w:r w:rsidR="00961C15" w:rsidRPr="00365200">
        <w:rPr>
          <w:rFonts w:ascii="標楷體" w:eastAsia="標楷體" w:hAnsi="標楷體" w:hint="eastAsia"/>
          <w:sz w:val="28"/>
          <w:szCs w:val="28"/>
        </w:rPr>
        <w:t>共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為</w:t>
      </w:r>
      <w:r w:rsidR="00150BB5" w:rsidRPr="00365200">
        <w:rPr>
          <w:rFonts w:ascii="標楷體" w:eastAsia="標楷體" w:hAnsi="標楷體" w:hint="eastAsia"/>
          <w:sz w:val="28"/>
          <w:szCs w:val="28"/>
        </w:rPr>
        <w:t>六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百</w:t>
      </w:r>
      <w:r w:rsidR="00A86F8C" w:rsidRPr="00365200">
        <w:rPr>
          <w:rFonts w:ascii="標楷體" w:eastAsia="標楷體" w:hAnsi="標楷體" w:hint="eastAsia"/>
          <w:sz w:val="28"/>
          <w:szCs w:val="28"/>
        </w:rPr>
        <w:t>二十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萬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)，獅友或分會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每單位為十萬</w:t>
      </w:r>
      <w:r w:rsidR="00EF5153" w:rsidRPr="00365200">
        <w:rPr>
          <w:rFonts w:ascii="標楷體" w:eastAsia="標楷體" w:hAnsi="標楷體" w:hint="eastAsia"/>
          <w:sz w:val="28"/>
          <w:szCs w:val="28"/>
        </w:rPr>
        <w:t>台幣</w:t>
      </w:r>
      <w:r w:rsidR="009D0FB2" w:rsidRPr="00365200">
        <w:rPr>
          <w:rFonts w:ascii="標楷體" w:eastAsia="標楷體" w:hAnsi="標楷體" w:hint="eastAsia"/>
          <w:sz w:val="28"/>
          <w:szCs w:val="28"/>
        </w:rPr>
        <w:t>，請獅友發揮人道主義精神踴躍捐款，</w:t>
      </w:r>
      <w:r w:rsidR="00290EFB" w:rsidRPr="00365200">
        <w:rPr>
          <w:rFonts w:ascii="標楷體" w:eastAsia="標楷體" w:hAnsi="標楷體" w:hint="eastAsia"/>
          <w:sz w:val="28"/>
          <w:szCs w:val="28"/>
        </w:rPr>
        <w:t>將獅子會</w:t>
      </w:r>
      <w:r w:rsidR="00AE48BF" w:rsidRPr="00365200">
        <w:rPr>
          <w:rFonts w:ascii="標楷體" w:eastAsia="標楷體" w:hAnsi="標楷體" w:hint="eastAsia"/>
          <w:sz w:val="28"/>
          <w:szCs w:val="28"/>
        </w:rPr>
        <w:t>服務精神源遠傳承。</w:t>
      </w:r>
    </w:p>
    <w:p w:rsidR="00913B14" w:rsidRPr="00365200" w:rsidRDefault="00913B14" w:rsidP="009C7F82">
      <w:pPr>
        <w:spacing w:line="480" w:lineRule="exact"/>
        <w:ind w:leftChars="300" w:left="2392" w:hangingChars="597" w:hanging="1672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 w:hint="eastAsia"/>
          <w:sz w:val="28"/>
          <w:szCs w:val="28"/>
        </w:rPr>
        <w:t>辦  法</w:t>
      </w:r>
      <w:r w:rsidR="00963124" w:rsidRPr="00365200">
        <w:rPr>
          <w:rFonts w:ascii="標楷體" w:eastAsia="標楷體" w:hAnsi="標楷體" w:hint="eastAsia"/>
          <w:sz w:val="28"/>
          <w:szCs w:val="28"/>
        </w:rPr>
        <w:t>：</w:t>
      </w:r>
      <w:r w:rsidRPr="00365200">
        <w:rPr>
          <w:rFonts w:ascii="標楷體" w:eastAsia="標楷體" w:hAnsi="標楷體" w:hint="eastAsia"/>
          <w:sz w:val="28"/>
          <w:szCs w:val="28"/>
        </w:rPr>
        <w:t>1.以新台幣</w:t>
      </w:r>
      <w:r w:rsidR="00EF5153" w:rsidRPr="00365200">
        <w:rPr>
          <w:rFonts w:ascii="標楷體" w:eastAsia="標楷體" w:hAnsi="標楷體" w:hint="eastAsia"/>
          <w:sz w:val="28"/>
          <w:szCs w:val="28"/>
        </w:rPr>
        <w:t>十</w:t>
      </w:r>
      <w:r w:rsidRPr="00365200">
        <w:rPr>
          <w:rFonts w:ascii="標楷體" w:eastAsia="標楷體" w:hAnsi="標楷體" w:hint="eastAsia"/>
          <w:sz w:val="28"/>
          <w:szCs w:val="28"/>
        </w:rPr>
        <w:t>萬元為一單位，捐贈者名單將繪製在</w:t>
      </w:r>
      <w:r w:rsidR="00865C48">
        <w:rPr>
          <w:rFonts w:ascii="標楷體" w:eastAsia="標楷體" w:hAnsi="標楷體" w:hint="eastAsia"/>
          <w:sz w:val="28"/>
          <w:szCs w:val="28"/>
        </w:rPr>
        <w:t>四</w:t>
      </w:r>
      <w:r w:rsidR="00D379D3">
        <w:rPr>
          <w:rFonts w:ascii="標楷體" w:eastAsia="標楷體" w:hAnsi="標楷體" w:hint="eastAsia"/>
          <w:sz w:val="28"/>
          <w:szCs w:val="28"/>
        </w:rPr>
        <w:t>輛</w:t>
      </w:r>
      <w:r w:rsidRPr="00365200">
        <w:rPr>
          <w:rFonts w:ascii="標楷體" w:eastAsia="標楷體" w:hAnsi="標楷體" w:hint="eastAsia"/>
          <w:sz w:val="28"/>
          <w:szCs w:val="28"/>
        </w:rPr>
        <w:t>車體上。</w:t>
      </w:r>
    </w:p>
    <w:p w:rsidR="00290EFB" w:rsidRPr="00365200" w:rsidRDefault="00290EFB" w:rsidP="009C7F82">
      <w:pPr>
        <w:spacing w:line="480" w:lineRule="exact"/>
        <w:ind w:leftChars="770" w:left="2097" w:hangingChars="89" w:hanging="249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/>
          <w:sz w:val="28"/>
          <w:szCs w:val="28"/>
        </w:rPr>
        <w:t>2.</w:t>
      </w:r>
      <w:r w:rsidRPr="00365200">
        <w:rPr>
          <w:rFonts w:ascii="標楷體" w:eastAsia="標楷體" w:hAnsi="標楷體" w:hint="eastAsia"/>
          <w:sz w:val="28"/>
          <w:szCs w:val="28"/>
        </w:rPr>
        <w:t>捐贈款可以由分會會員自由樂捐方式，累計十萬元為單位，車體打造會以分會名義繪製。</w:t>
      </w:r>
    </w:p>
    <w:p w:rsidR="00963124" w:rsidRPr="00365200" w:rsidRDefault="00945752" w:rsidP="0078048A">
      <w:pPr>
        <w:spacing w:line="480" w:lineRule="exact"/>
        <w:ind w:leftChars="770" w:left="2097" w:hangingChars="89" w:hanging="2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913B14" w:rsidRPr="00365200">
        <w:rPr>
          <w:rFonts w:ascii="標楷體" w:eastAsia="標楷體" w:hAnsi="標楷體" w:hint="eastAsia"/>
          <w:sz w:val="28"/>
          <w:szCs w:val="28"/>
        </w:rPr>
        <w:t>.獅友捐贈登記</w:t>
      </w:r>
      <w:r w:rsidR="0078048A" w:rsidRPr="0077392F">
        <w:rPr>
          <w:rFonts w:ascii="標楷體" w:eastAsia="標楷體" w:hAnsi="標楷體" w:hint="eastAsia"/>
          <w:sz w:val="28"/>
          <w:szCs w:val="28"/>
        </w:rPr>
        <w:t>請向本區辦事處 黃小姐聯繫TEL:03-3581777#11。</w:t>
      </w:r>
      <w:r w:rsidR="00865C48">
        <w:rPr>
          <w:rFonts w:ascii="標楷體" w:eastAsia="標楷體" w:hAnsi="標楷體" w:hint="eastAsia"/>
          <w:sz w:val="28"/>
          <w:szCs w:val="28"/>
        </w:rPr>
        <w:t>登記</w:t>
      </w:r>
      <w:r w:rsidR="007F746C">
        <w:rPr>
          <w:rFonts w:ascii="標楷體" w:eastAsia="標楷體" w:hAnsi="標楷體" w:hint="eastAsia"/>
          <w:sz w:val="28"/>
          <w:szCs w:val="28"/>
        </w:rPr>
        <w:t>額</w:t>
      </w:r>
      <w:r w:rsidR="00865C48">
        <w:rPr>
          <w:rFonts w:ascii="標楷體" w:eastAsia="標楷體" w:hAnsi="標楷體" w:hint="eastAsia"/>
          <w:sz w:val="28"/>
          <w:szCs w:val="28"/>
        </w:rPr>
        <w:t>滿為止。</w:t>
      </w:r>
      <w:r w:rsidR="0078048A" w:rsidRPr="00365200">
        <w:rPr>
          <w:rFonts w:ascii="標楷體" w:eastAsia="標楷體" w:hAnsi="標楷體" w:hint="eastAsia"/>
          <w:sz w:val="28"/>
          <w:szCs w:val="28"/>
        </w:rPr>
        <w:t>繳款截止日期10</w:t>
      </w:r>
      <w:r w:rsidR="0078048A">
        <w:rPr>
          <w:rFonts w:ascii="標楷體" w:eastAsia="標楷體" w:hAnsi="標楷體" w:hint="eastAsia"/>
          <w:sz w:val="28"/>
          <w:szCs w:val="28"/>
        </w:rPr>
        <w:t>8</w:t>
      </w:r>
      <w:r w:rsidR="0078048A" w:rsidRPr="00365200">
        <w:rPr>
          <w:rFonts w:ascii="標楷體" w:eastAsia="標楷體" w:hAnsi="標楷體" w:hint="eastAsia"/>
          <w:sz w:val="28"/>
          <w:szCs w:val="28"/>
        </w:rPr>
        <w:t>年12月31</w:t>
      </w:r>
      <w:r w:rsidR="0078048A">
        <w:rPr>
          <w:rFonts w:ascii="標楷體" w:eastAsia="標楷體" w:hAnsi="標楷體" w:hint="eastAsia"/>
          <w:sz w:val="28"/>
          <w:szCs w:val="28"/>
        </w:rPr>
        <w:t>日止。</w:t>
      </w:r>
    </w:p>
    <w:p w:rsidR="00963124" w:rsidRPr="00365200" w:rsidRDefault="00945752" w:rsidP="00CD6F8C">
      <w:pPr>
        <w:spacing w:line="480" w:lineRule="exact"/>
        <w:ind w:leftChars="770" w:left="2097" w:hangingChars="89" w:hanging="2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913B14" w:rsidRPr="00365200">
        <w:rPr>
          <w:rFonts w:ascii="標楷體" w:eastAsia="標楷體" w:hAnsi="標楷體" w:hint="eastAsia"/>
          <w:sz w:val="28"/>
          <w:szCs w:val="28"/>
        </w:rPr>
        <w:t>.</w:t>
      </w:r>
      <w:r w:rsidR="00963124" w:rsidRPr="00365200">
        <w:rPr>
          <w:rFonts w:ascii="標楷體" w:eastAsia="標楷體" w:hAnsi="標楷體" w:hint="eastAsia"/>
          <w:sz w:val="28"/>
          <w:szCs w:val="28"/>
        </w:rPr>
        <w:t>匯款銀行:臺灣銀行 東桃園分行</w:t>
      </w:r>
    </w:p>
    <w:p w:rsidR="00963124" w:rsidRPr="00365200" w:rsidRDefault="00963124" w:rsidP="00CD6F8C">
      <w:pPr>
        <w:tabs>
          <w:tab w:val="left" w:pos="10260"/>
        </w:tabs>
        <w:spacing w:line="340" w:lineRule="exact"/>
        <w:ind w:leftChars="753" w:left="1807" w:rightChars="95" w:right="228" w:firstLineChars="114" w:firstLine="319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 w:hint="eastAsia"/>
          <w:sz w:val="28"/>
          <w:szCs w:val="28"/>
        </w:rPr>
        <w:t>戶    名:</w:t>
      </w:r>
      <w:r w:rsidRPr="00CD6F8C">
        <w:rPr>
          <w:rFonts w:ascii="標楷體" w:eastAsia="標楷體" w:hAnsi="標楷體" w:hint="eastAsia"/>
          <w:sz w:val="28"/>
          <w:szCs w:val="28"/>
        </w:rPr>
        <w:t>社團法人國際獅子會台灣總會台灣省第十聯合會</w:t>
      </w:r>
    </w:p>
    <w:p w:rsidR="00913B14" w:rsidRPr="00365200" w:rsidRDefault="00963124" w:rsidP="00CD6F8C">
      <w:pPr>
        <w:tabs>
          <w:tab w:val="left" w:pos="10260"/>
        </w:tabs>
        <w:spacing w:line="340" w:lineRule="exact"/>
        <w:ind w:leftChars="753" w:left="1807" w:rightChars="95" w:right="228" w:firstLineChars="114" w:firstLine="319"/>
        <w:rPr>
          <w:rFonts w:ascii="標楷體" w:eastAsia="標楷體" w:hAnsi="標楷體"/>
          <w:sz w:val="28"/>
          <w:szCs w:val="28"/>
        </w:rPr>
      </w:pPr>
      <w:r w:rsidRPr="00365200">
        <w:rPr>
          <w:rFonts w:ascii="標楷體" w:eastAsia="標楷體" w:hAnsi="標楷體" w:hint="eastAsia"/>
          <w:sz w:val="28"/>
          <w:szCs w:val="28"/>
        </w:rPr>
        <w:t>帳    號: 186001008568</w:t>
      </w:r>
    </w:p>
    <w:p w:rsidR="00525D09" w:rsidRPr="009D0FB2" w:rsidRDefault="00802BB6" w:rsidP="009D0FB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60" type="#_x0000_t202" style="position:absolute;margin-left:18pt;margin-top:23.15pt;width:500.4pt;height:62.8pt;z-index:251659776" filled="f" stroked="f">
            <v:textbox style="mso-next-textbox:#_x0000_s1060">
              <w:txbxContent>
                <w:p w:rsidR="003D5D86" w:rsidRPr="00B24F4F" w:rsidRDefault="003D5D86" w:rsidP="003D5D86">
                  <w:pPr>
                    <w:spacing w:line="0" w:lineRule="atLeast"/>
                    <w:ind w:left="600" w:hangingChars="300" w:hanging="6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24F4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正本：前任總監、第一副總監、第二副總監、前總監、區行政幹部、</w:t>
                  </w:r>
                </w:p>
                <w:p w:rsidR="00B737E0" w:rsidRDefault="003D5D86" w:rsidP="003D5D86">
                  <w:pPr>
                    <w:spacing w:line="0" w:lineRule="atLeast"/>
                    <w:ind w:firstLineChars="300" w:firstLine="60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B24F4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常務理事、常務監事、理事、監事</w:t>
                  </w:r>
                  <w:r w:rsidRPr="00B24F4F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Pr="00B24F4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專區主席、分區主席、</w:t>
                  </w:r>
                  <w:r w:rsidRPr="00FB0F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各分會會長、</w:t>
                  </w:r>
                  <w:r w:rsidR="00B737E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歷年捐款者</w:t>
                  </w:r>
                  <w:r w:rsidR="00B737E0" w:rsidRPr="00FB0F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 w:rsidRPr="00FB0F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委員會主席</w:t>
                  </w:r>
                  <w:r w:rsidRPr="00FB0F27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</w:p>
                <w:p w:rsidR="003D5D86" w:rsidRDefault="003D5D86" w:rsidP="003D5D86">
                  <w:pPr>
                    <w:spacing w:line="0" w:lineRule="atLeast"/>
                    <w:ind w:firstLineChars="300" w:firstLine="6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B0F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諮</w:t>
                  </w:r>
                  <w:r w:rsidR="0012375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議、區策顧問</w:t>
                  </w:r>
                </w:p>
                <w:p w:rsidR="003D5D86" w:rsidRPr="00B24F4F" w:rsidRDefault="003D5D86" w:rsidP="00B24F4F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副本</w:t>
                  </w:r>
                  <w:r w:rsidRPr="00FB0F2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本區存查</w:t>
                  </w:r>
                </w:p>
                <w:p w:rsidR="003D5D86" w:rsidRPr="007D4CB0" w:rsidRDefault="003D5D86" w:rsidP="003D5D86">
                  <w:pPr>
                    <w:spacing w:line="0" w:lineRule="atLeast"/>
                    <w:ind w:left="720" w:hangingChars="300" w:hanging="720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417D1D" w:rsidRDefault="00417D1D" w:rsidP="00B24F4F">
      <w:pPr>
        <w:spacing w:line="0" w:lineRule="atLeast"/>
        <w:ind w:leftChars="297" w:left="713" w:firstLineChars="385" w:firstLine="1696"/>
        <w:rPr>
          <w:rFonts w:ascii="標楷體" w:eastAsia="標楷體" w:hAnsi="標楷體"/>
          <w:b/>
          <w:sz w:val="44"/>
          <w:szCs w:val="44"/>
        </w:rPr>
      </w:pPr>
    </w:p>
    <w:p w:rsidR="00AB2FD3" w:rsidRDefault="00A4501F" w:rsidP="00EC3FDD">
      <w:pPr>
        <w:spacing w:line="0" w:lineRule="atLeast"/>
        <w:ind w:leftChars="297" w:left="713" w:firstLineChars="385" w:firstLine="154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2359588</wp:posOffset>
            </wp:positionH>
            <wp:positionV relativeFrom="paragraph">
              <wp:posOffset>281761</wp:posOffset>
            </wp:positionV>
            <wp:extent cx="2130425" cy="1009015"/>
            <wp:effectExtent l="0" t="0" r="0" b="0"/>
            <wp:wrapSquare wrapText="bothSides"/>
            <wp:docPr id="1" name="圖片 1" descr="發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發文章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BB5" w:rsidRDefault="00150BB5" w:rsidP="001D7858">
      <w:pPr>
        <w:spacing w:line="0" w:lineRule="atLeast"/>
        <w:ind w:leftChars="297" w:left="713" w:firstLineChars="385" w:firstLine="1540"/>
        <w:rPr>
          <w:rFonts w:ascii="標楷體" w:eastAsia="標楷體" w:hAnsi="標楷體"/>
          <w:sz w:val="40"/>
          <w:szCs w:val="40"/>
        </w:rPr>
      </w:pPr>
    </w:p>
    <w:p w:rsidR="006F29F1" w:rsidRPr="003000FD" w:rsidRDefault="00802BB6" w:rsidP="001D7858">
      <w:pPr>
        <w:spacing w:line="0" w:lineRule="atLeast"/>
        <w:ind w:leftChars="297" w:left="713" w:firstLineChars="385" w:firstLine="15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34" type="#_x0000_t202" style="position:absolute;left:0;text-align:left;margin-left:42.25pt;margin-top:349.5pt;width:461.65pt;height:45.9pt;z-index:251656704" filled="f" stroked="f">
            <v:textbox style="mso-next-textbox:#_x0000_s1034">
              <w:txbxContent>
                <w:p w:rsidR="003000FD" w:rsidRDefault="003000FD" w:rsidP="00233D9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正本：</w:t>
                  </w:r>
                </w:p>
                <w:p w:rsidR="003000FD" w:rsidRDefault="003000FD">
                  <w:r>
                    <w:rPr>
                      <w:rFonts w:ascii="標楷體" w:eastAsia="標楷體" w:hAnsi="標楷體" w:hint="eastAsia"/>
                    </w:rPr>
                    <w:t>副本：</w:t>
                  </w:r>
                </w:p>
              </w:txbxContent>
            </v:textbox>
          </v:shape>
        </w:pict>
      </w:r>
      <w:r w:rsidR="00525D09">
        <w:rPr>
          <w:rFonts w:ascii="標楷體" w:eastAsia="標楷體" w:hAnsi="標楷體" w:hint="eastAsia"/>
          <w:sz w:val="40"/>
          <w:szCs w:val="40"/>
        </w:rPr>
        <w:t xml:space="preserve"> </w:t>
      </w:r>
      <w:r w:rsidR="00A24033" w:rsidRPr="003000FD">
        <w:rPr>
          <w:rFonts w:ascii="標楷體" w:eastAsia="標楷體" w:hAnsi="標楷體" w:hint="eastAsia"/>
          <w:sz w:val="40"/>
          <w:szCs w:val="40"/>
        </w:rPr>
        <w:t>總</w:t>
      </w:r>
      <w:r w:rsidR="00126729">
        <w:rPr>
          <w:rFonts w:ascii="標楷體" w:eastAsia="標楷體" w:hAnsi="標楷體" w:hint="eastAsia"/>
          <w:sz w:val="40"/>
          <w:szCs w:val="40"/>
        </w:rPr>
        <w:t>監</w:t>
      </w:r>
      <w:r w:rsidR="008234CB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</w:p>
    <w:sectPr w:rsidR="006F29F1" w:rsidRPr="003000FD" w:rsidSect="00657003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B6" w:rsidRDefault="00802BB6">
      <w:r>
        <w:separator/>
      </w:r>
    </w:p>
  </w:endnote>
  <w:endnote w:type="continuationSeparator" w:id="0">
    <w:p w:rsidR="00802BB6" w:rsidRDefault="0080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B6" w:rsidRDefault="00802BB6">
      <w:r>
        <w:separator/>
      </w:r>
    </w:p>
  </w:footnote>
  <w:footnote w:type="continuationSeparator" w:id="0">
    <w:p w:rsidR="00802BB6" w:rsidRDefault="0080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28A"/>
    <w:multiLevelType w:val="hybridMultilevel"/>
    <w:tmpl w:val="4B488E70"/>
    <w:lvl w:ilvl="0" w:tplc="319A3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9"/>
    <w:rsid w:val="00012283"/>
    <w:rsid w:val="000302AF"/>
    <w:rsid w:val="00030F29"/>
    <w:rsid w:val="000367AA"/>
    <w:rsid w:val="00036A8A"/>
    <w:rsid w:val="0004330D"/>
    <w:rsid w:val="000433D2"/>
    <w:rsid w:val="00047ADD"/>
    <w:rsid w:val="000629E7"/>
    <w:rsid w:val="0006435C"/>
    <w:rsid w:val="00064B44"/>
    <w:rsid w:val="000669AA"/>
    <w:rsid w:val="00074F16"/>
    <w:rsid w:val="00086FE3"/>
    <w:rsid w:val="00087F41"/>
    <w:rsid w:val="000A2FDB"/>
    <w:rsid w:val="000B50C1"/>
    <w:rsid w:val="000D391C"/>
    <w:rsid w:val="000E6FB0"/>
    <w:rsid w:val="000F5E5B"/>
    <w:rsid w:val="00102F49"/>
    <w:rsid w:val="001068B3"/>
    <w:rsid w:val="00106FE2"/>
    <w:rsid w:val="00107245"/>
    <w:rsid w:val="001073E0"/>
    <w:rsid w:val="00110DFF"/>
    <w:rsid w:val="00113B99"/>
    <w:rsid w:val="0011792C"/>
    <w:rsid w:val="00123750"/>
    <w:rsid w:val="00124AEF"/>
    <w:rsid w:val="00126345"/>
    <w:rsid w:val="00126729"/>
    <w:rsid w:val="0013128E"/>
    <w:rsid w:val="001322FC"/>
    <w:rsid w:val="00144F40"/>
    <w:rsid w:val="00150BB5"/>
    <w:rsid w:val="001537EF"/>
    <w:rsid w:val="00156960"/>
    <w:rsid w:val="0015727B"/>
    <w:rsid w:val="00164557"/>
    <w:rsid w:val="00165FDA"/>
    <w:rsid w:val="00167C32"/>
    <w:rsid w:val="001755DD"/>
    <w:rsid w:val="00181D7A"/>
    <w:rsid w:val="00184879"/>
    <w:rsid w:val="00185B22"/>
    <w:rsid w:val="001935BF"/>
    <w:rsid w:val="001936D4"/>
    <w:rsid w:val="001960E4"/>
    <w:rsid w:val="001A20D8"/>
    <w:rsid w:val="001A392A"/>
    <w:rsid w:val="001B169A"/>
    <w:rsid w:val="001B2430"/>
    <w:rsid w:val="001B4496"/>
    <w:rsid w:val="001C6C17"/>
    <w:rsid w:val="001C74FB"/>
    <w:rsid w:val="001D04EF"/>
    <w:rsid w:val="001D7858"/>
    <w:rsid w:val="001E7797"/>
    <w:rsid w:val="001F2B62"/>
    <w:rsid w:val="001F329C"/>
    <w:rsid w:val="002144AF"/>
    <w:rsid w:val="00214862"/>
    <w:rsid w:val="00215745"/>
    <w:rsid w:val="00217832"/>
    <w:rsid w:val="00221B4F"/>
    <w:rsid w:val="00222053"/>
    <w:rsid w:val="00233D9D"/>
    <w:rsid w:val="00241212"/>
    <w:rsid w:val="00256222"/>
    <w:rsid w:val="00272666"/>
    <w:rsid w:val="002850E1"/>
    <w:rsid w:val="00285312"/>
    <w:rsid w:val="00286D60"/>
    <w:rsid w:val="00290EFB"/>
    <w:rsid w:val="002912BB"/>
    <w:rsid w:val="00293103"/>
    <w:rsid w:val="0029642B"/>
    <w:rsid w:val="002A11D3"/>
    <w:rsid w:val="002C5333"/>
    <w:rsid w:val="002D1515"/>
    <w:rsid w:val="002D7DB7"/>
    <w:rsid w:val="003000FD"/>
    <w:rsid w:val="00314E45"/>
    <w:rsid w:val="00324994"/>
    <w:rsid w:val="003508AD"/>
    <w:rsid w:val="003508B9"/>
    <w:rsid w:val="00355300"/>
    <w:rsid w:val="00365200"/>
    <w:rsid w:val="00365D79"/>
    <w:rsid w:val="00371DCE"/>
    <w:rsid w:val="00374FC0"/>
    <w:rsid w:val="00376B46"/>
    <w:rsid w:val="003809F9"/>
    <w:rsid w:val="00384838"/>
    <w:rsid w:val="00393166"/>
    <w:rsid w:val="003A0416"/>
    <w:rsid w:val="003A13F6"/>
    <w:rsid w:val="003A2148"/>
    <w:rsid w:val="003A5300"/>
    <w:rsid w:val="003A63F9"/>
    <w:rsid w:val="003A6F1C"/>
    <w:rsid w:val="003B37CD"/>
    <w:rsid w:val="003C7790"/>
    <w:rsid w:val="003D5D86"/>
    <w:rsid w:val="003E4972"/>
    <w:rsid w:val="003F3244"/>
    <w:rsid w:val="003F4435"/>
    <w:rsid w:val="0040232D"/>
    <w:rsid w:val="00415751"/>
    <w:rsid w:val="00417921"/>
    <w:rsid w:val="00417D1D"/>
    <w:rsid w:val="00440E99"/>
    <w:rsid w:val="00443DF4"/>
    <w:rsid w:val="004476FC"/>
    <w:rsid w:val="00447E6B"/>
    <w:rsid w:val="004524FC"/>
    <w:rsid w:val="00461FCC"/>
    <w:rsid w:val="00466FF3"/>
    <w:rsid w:val="0047251F"/>
    <w:rsid w:val="004737A2"/>
    <w:rsid w:val="00474C44"/>
    <w:rsid w:val="0049132A"/>
    <w:rsid w:val="00491998"/>
    <w:rsid w:val="00495CA4"/>
    <w:rsid w:val="004A2195"/>
    <w:rsid w:val="004A4B3C"/>
    <w:rsid w:val="004A7B27"/>
    <w:rsid w:val="004C7ACC"/>
    <w:rsid w:val="004D006F"/>
    <w:rsid w:val="004D07E4"/>
    <w:rsid w:val="004D253E"/>
    <w:rsid w:val="004F05A4"/>
    <w:rsid w:val="004F53C4"/>
    <w:rsid w:val="0050630D"/>
    <w:rsid w:val="00525D09"/>
    <w:rsid w:val="005377C0"/>
    <w:rsid w:val="005379FE"/>
    <w:rsid w:val="00540D26"/>
    <w:rsid w:val="00545CA7"/>
    <w:rsid w:val="0054606D"/>
    <w:rsid w:val="00547496"/>
    <w:rsid w:val="005501D7"/>
    <w:rsid w:val="005530D6"/>
    <w:rsid w:val="00561389"/>
    <w:rsid w:val="00564B8C"/>
    <w:rsid w:val="005737D6"/>
    <w:rsid w:val="00573F5F"/>
    <w:rsid w:val="00577743"/>
    <w:rsid w:val="00582378"/>
    <w:rsid w:val="00585A05"/>
    <w:rsid w:val="005905B2"/>
    <w:rsid w:val="0059376F"/>
    <w:rsid w:val="00593D7A"/>
    <w:rsid w:val="005972C2"/>
    <w:rsid w:val="005A0C4D"/>
    <w:rsid w:val="005A3887"/>
    <w:rsid w:val="005A4355"/>
    <w:rsid w:val="005B06F0"/>
    <w:rsid w:val="005B6F99"/>
    <w:rsid w:val="005C2523"/>
    <w:rsid w:val="005C4056"/>
    <w:rsid w:val="005D18B5"/>
    <w:rsid w:val="005D25FE"/>
    <w:rsid w:val="005D3EFF"/>
    <w:rsid w:val="005D5711"/>
    <w:rsid w:val="005D7271"/>
    <w:rsid w:val="005D781E"/>
    <w:rsid w:val="005E5E1B"/>
    <w:rsid w:val="005F576A"/>
    <w:rsid w:val="0060318F"/>
    <w:rsid w:val="00604929"/>
    <w:rsid w:val="006308E1"/>
    <w:rsid w:val="00632713"/>
    <w:rsid w:val="006334B2"/>
    <w:rsid w:val="00633ED5"/>
    <w:rsid w:val="00637091"/>
    <w:rsid w:val="00642CF1"/>
    <w:rsid w:val="00643A87"/>
    <w:rsid w:val="0064452A"/>
    <w:rsid w:val="00652AA3"/>
    <w:rsid w:val="00657003"/>
    <w:rsid w:val="00657A55"/>
    <w:rsid w:val="00662D2E"/>
    <w:rsid w:val="00671D94"/>
    <w:rsid w:val="00671E7A"/>
    <w:rsid w:val="006778D9"/>
    <w:rsid w:val="00690E06"/>
    <w:rsid w:val="00694A65"/>
    <w:rsid w:val="006A6063"/>
    <w:rsid w:val="006C157A"/>
    <w:rsid w:val="006C3977"/>
    <w:rsid w:val="006C729D"/>
    <w:rsid w:val="006D1E63"/>
    <w:rsid w:val="006F0C74"/>
    <w:rsid w:val="006F29F1"/>
    <w:rsid w:val="00710834"/>
    <w:rsid w:val="00716FDE"/>
    <w:rsid w:val="007216F1"/>
    <w:rsid w:val="00724310"/>
    <w:rsid w:val="00727E9F"/>
    <w:rsid w:val="007315EB"/>
    <w:rsid w:val="007361A0"/>
    <w:rsid w:val="007408A0"/>
    <w:rsid w:val="00753367"/>
    <w:rsid w:val="00753705"/>
    <w:rsid w:val="00754DFF"/>
    <w:rsid w:val="007555F8"/>
    <w:rsid w:val="00756599"/>
    <w:rsid w:val="00760413"/>
    <w:rsid w:val="00773400"/>
    <w:rsid w:val="0078048A"/>
    <w:rsid w:val="00794801"/>
    <w:rsid w:val="00794CE6"/>
    <w:rsid w:val="007A758B"/>
    <w:rsid w:val="007B203E"/>
    <w:rsid w:val="007B2B4E"/>
    <w:rsid w:val="007C3352"/>
    <w:rsid w:val="007C5979"/>
    <w:rsid w:val="007F746C"/>
    <w:rsid w:val="00802BB6"/>
    <w:rsid w:val="00802CD6"/>
    <w:rsid w:val="0080440B"/>
    <w:rsid w:val="00815B60"/>
    <w:rsid w:val="008234CB"/>
    <w:rsid w:val="00824D89"/>
    <w:rsid w:val="00831238"/>
    <w:rsid w:val="0083387D"/>
    <w:rsid w:val="00836FD8"/>
    <w:rsid w:val="00850A45"/>
    <w:rsid w:val="0085435D"/>
    <w:rsid w:val="00865C48"/>
    <w:rsid w:val="0087180F"/>
    <w:rsid w:val="00875302"/>
    <w:rsid w:val="00877B88"/>
    <w:rsid w:val="00885333"/>
    <w:rsid w:val="00886345"/>
    <w:rsid w:val="008865A4"/>
    <w:rsid w:val="00895218"/>
    <w:rsid w:val="008A1B8D"/>
    <w:rsid w:val="008A3E6C"/>
    <w:rsid w:val="008A6E26"/>
    <w:rsid w:val="008B04FD"/>
    <w:rsid w:val="008B124E"/>
    <w:rsid w:val="008B2114"/>
    <w:rsid w:val="008C2038"/>
    <w:rsid w:val="008C6586"/>
    <w:rsid w:val="008C74E6"/>
    <w:rsid w:val="008D37B8"/>
    <w:rsid w:val="008E3F80"/>
    <w:rsid w:val="008E57DA"/>
    <w:rsid w:val="008E6CBB"/>
    <w:rsid w:val="008F12BA"/>
    <w:rsid w:val="008F1FC0"/>
    <w:rsid w:val="00901D71"/>
    <w:rsid w:val="0091300A"/>
    <w:rsid w:val="00913B14"/>
    <w:rsid w:val="00917DB0"/>
    <w:rsid w:val="00921A10"/>
    <w:rsid w:val="0092662C"/>
    <w:rsid w:val="00930A6B"/>
    <w:rsid w:val="009322F3"/>
    <w:rsid w:val="00933FE4"/>
    <w:rsid w:val="00945752"/>
    <w:rsid w:val="009574B6"/>
    <w:rsid w:val="00957F1A"/>
    <w:rsid w:val="00961C15"/>
    <w:rsid w:val="00963124"/>
    <w:rsid w:val="0097137B"/>
    <w:rsid w:val="00972BAA"/>
    <w:rsid w:val="00974016"/>
    <w:rsid w:val="00982138"/>
    <w:rsid w:val="00986736"/>
    <w:rsid w:val="00986C35"/>
    <w:rsid w:val="00987D1D"/>
    <w:rsid w:val="0099236D"/>
    <w:rsid w:val="0099395F"/>
    <w:rsid w:val="0099686B"/>
    <w:rsid w:val="009979AE"/>
    <w:rsid w:val="009A4CCF"/>
    <w:rsid w:val="009A6C14"/>
    <w:rsid w:val="009B7B1C"/>
    <w:rsid w:val="009C4B35"/>
    <w:rsid w:val="009C55FB"/>
    <w:rsid w:val="009C7F82"/>
    <w:rsid w:val="009D0FB2"/>
    <w:rsid w:val="009D3082"/>
    <w:rsid w:val="009F111E"/>
    <w:rsid w:val="009F31EC"/>
    <w:rsid w:val="00A03195"/>
    <w:rsid w:val="00A05595"/>
    <w:rsid w:val="00A0642C"/>
    <w:rsid w:val="00A0765E"/>
    <w:rsid w:val="00A24033"/>
    <w:rsid w:val="00A252BE"/>
    <w:rsid w:val="00A33FC8"/>
    <w:rsid w:val="00A35B81"/>
    <w:rsid w:val="00A4501F"/>
    <w:rsid w:val="00A508BE"/>
    <w:rsid w:val="00A52070"/>
    <w:rsid w:val="00A66EC0"/>
    <w:rsid w:val="00A70341"/>
    <w:rsid w:val="00A81E37"/>
    <w:rsid w:val="00A85436"/>
    <w:rsid w:val="00A86F8C"/>
    <w:rsid w:val="00A95396"/>
    <w:rsid w:val="00AB2FD3"/>
    <w:rsid w:val="00AE1940"/>
    <w:rsid w:val="00AE48BF"/>
    <w:rsid w:val="00AE5833"/>
    <w:rsid w:val="00AF1643"/>
    <w:rsid w:val="00AF2713"/>
    <w:rsid w:val="00B02E1D"/>
    <w:rsid w:val="00B07A86"/>
    <w:rsid w:val="00B12A1F"/>
    <w:rsid w:val="00B12AB9"/>
    <w:rsid w:val="00B13C8F"/>
    <w:rsid w:val="00B1561B"/>
    <w:rsid w:val="00B204DD"/>
    <w:rsid w:val="00B24F4F"/>
    <w:rsid w:val="00B3301F"/>
    <w:rsid w:val="00B354A9"/>
    <w:rsid w:val="00B36363"/>
    <w:rsid w:val="00B37AFB"/>
    <w:rsid w:val="00B37B3F"/>
    <w:rsid w:val="00B40775"/>
    <w:rsid w:val="00B41277"/>
    <w:rsid w:val="00B52EA7"/>
    <w:rsid w:val="00B56FEC"/>
    <w:rsid w:val="00B66D75"/>
    <w:rsid w:val="00B737E0"/>
    <w:rsid w:val="00B819DA"/>
    <w:rsid w:val="00B81B65"/>
    <w:rsid w:val="00B8542B"/>
    <w:rsid w:val="00B87015"/>
    <w:rsid w:val="00B9329A"/>
    <w:rsid w:val="00B97650"/>
    <w:rsid w:val="00BA3A88"/>
    <w:rsid w:val="00BA4EA3"/>
    <w:rsid w:val="00BB081A"/>
    <w:rsid w:val="00BB157F"/>
    <w:rsid w:val="00BB4582"/>
    <w:rsid w:val="00BB4BB5"/>
    <w:rsid w:val="00BB7D93"/>
    <w:rsid w:val="00BC5C77"/>
    <w:rsid w:val="00BC6588"/>
    <w:rsid w:val="00BD09B0"/>
    <w:rsid w:val="00BD1B83"/>
    <w:rsid w:val="00BD2263"/>
    <w:rsid w:val="00BD64EB"/>
    <w:rsid w:val="00BD726D"/>
    <w:rsid w:val="00BF5616"/>
    <w:rsid w:val="00BF69E2"/>
    <w:rsid w:val="00C04A3C"/>
    <w:rsid w:val="00C17331"/>
    <w:rsid w:val="00C22317"/>
    <w:rsid w:val="00C30C36"/>
    <w:rsid w:val="00C333D2"/>
    <w:rsid w:val="00C37E00"/>
    <w:rsid w:val="00C53B64"/>
    <w:rsid w:val="00C565BB"/>
    <w:rsid w:val="00C630E2"/>
    <w:rsid w:val="00C65607"/>
    <w:rsid w:val="00C7184A"/>
    <w:rsid w:val="00C83851"/>
    <w:rsid w:val="00CA34E0"/>
    <w:rsid w:val="00CB43EB"/>
    <w:rsid w:val="00CB79D1"/>
    <w:rsid w:val="00CC299F"/>
    <w:rsid w:val="00CC2D7C"/>
    <w:rsid w:val="00CC47E0"/>
    <w:rsid w:val="00CD0605"/>
    <w:rsid w:val="00CD0816"/>
    <w:rsid w:val="00CD3AB9"/>
    <w:rsid w:val="00CD6F8C"/>
    <w:rsid w:val="00CE14C2"/>
    <w:rsid w:val="00CE4CD2"/>
    <w:rsid w:val="00CE5A66"/>
    <w:rsid w:val="00CE6D69"/>
    <w:rsid w:val="00CF0924"/>
    <w:rsid w:val="00CF0E51"/>
    <w:rsid w:val="00D13AF8"/>
    <w:rsid w:val="00D15459"/>
    <w:rsid w:val="00D37912"/>
    <w:rsid w:val="00D379D3"/>
    <w:rsid w:val="00D44448"/>
    <w:rsid w:val="00D4543E"/>
    <w:rsid w:val="00D56FCA"/>
    <w:rsid w:val="00D62972"/>
    <w:rsid w:val="00D66359"/>
    <w:rsid w:val="00D72FC4"/>
    <w:rsid w:val="00D73678"/>
    <w:rsid w:val="00D80CA3"/>
    <w:rsid w:val="00D833D5"/>
    <w:rsid w:val="00DA3A28"/>
    <w:rsid w:val="00DB6ACD"/>
    <w:rsid w:val="00DC3FCD"/>
    <w:rsid w:val="00DD6507"/>
    <w:rsid w:val="00DE7A9D"/>
    <w:rsid w:val="00DF4AFA"/>
    <w:rsid w:val="00DF5868"/>
    <w:rsid w:val="00E02DBE"/>
    <w:rsid w:val="00E030DB"/>
    <w:rsid w:val="00E113A0"/>
    <w:rsid w:val="00E20F62"/>
    <w:rsid w:val="00E26932"/>
    <w:rsid w:val="00E31863"/>
    <w:rsid w:val="00E31E18"/>
    <w:rsid w:val="00E36661"/>
    <w:rsid w:val="00E41589"/>
    <w:rsid w:val="00E45792"/>
    <w:rsid w:val="00E536C7"/>
    <w:rsid w:val="00E558AB"/>
    <w:rsid w:val="00E565FD"/>
    <w:rsid w:val="00E606A2"/>
    <w:rsid w:val="00E622FE"/>
    <w:rsid w:val="00E777A6"/>
    <w:rsid w:val="00E807C9"/>
    <w:rsid w:val="00E8300B"/>
    <w:rsid w:val="00E85E00"/>
    <w:rsid w:val="00E91D77"/>
    <w:rsid w:val="00E93010"/>
    <w:rsid w:val="00E9746F"/>
    <w:rsid w:val="00EA62DD"/>
    <w:rsid w:val="00EB47C7"/>
    <w:rsid w:val="00EC0231"/>
    <w:rsid w:val="00EC076C"/>
    <w:rsid w:val="00EC3FDD"/>
    <w:rsid w:val="00EC48AB"/>
    <w:rsid w:val="00EC4C71"/>
    <w:rsid w:val="00ED2CB8"/>
    <w:rsid w:val="00ED2EAB"/>
    <w:rsid w:val="00ED56D3"/>
    <w:rsid w:val="00EF1AC9"/>
    <w:rsid w:val="00EF434E"/>
    <w:rsid w:val="00EF5153"/>
    <w:rsid w:val="00F062DF"/>
    <w:rsid w:val="00F22461"/>
    <w:rsid w:val="00F25601"/>
    <w:rsid w:val="00F31D7B"/>
    <w:rsid w:val="00F34994"/>
    <w:rsid w:val="00F43695"/>
    <w:rsid w:val="00F53F16"/>
    <w:rsid w:val="00F54E67"/>
    <w:rsid w:val="00F6071E"/>
    <w:rsid w:val="00F705D8"/>
    <w:rsid w:val="00F73A2E"/>
    <w:rsid w:val="00F742A4"/>
    <w:rsid w:val="00F77A05"/>
    <w:rsid w:val="00F811DB"/>
    <w:rsid w:val="00F81E5A"/>
    <w:rsid w:val="00F8593F"/>
    <w:rsid w:val="00F86306"/>
    <w:rsid w:val="00F96BA8"/>
    <w:rsid w:val="00F97DA6"/>
    <w:rsid w:val="00FA7E0A"/>
    <w:rsid w:val="00FB3B9B"/>
    <w:rsid w:val="00FB6EF7"/>
    <w:rsid w:val="00FB7A77"/>
    <w:rsid w:val="00FE748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00B807A-CE74-47B5-B5F5-4E0D837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paragraph" w:styleId="a6">
    <w:name w:val="Balloon Text"/>
    <w:basedOn w:val="a"/>
    <w:semiHidden/>
    <w:rsid w:val="00525D0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50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50B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g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Company>SWF@iSO</Company>
  <LinksUpToDate>false</LinksUpToDate>
  <CharactersWithSpaces>411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mailto:lionsg2@gmail.com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Admin</cp:lastModifiedBy>
  <cp:revision>7</cp:revision>
  <cp:lastPrinted>2019-09-04T08:50:00Z</cp:lastPrinted>
  <dcterms:created xsi:type="dcterms:W3CDTF">2019-09-04T08:34:00Z</dcterms:created>
  <dcterms:modified xsi:type="dcterms:W3CDTF">2019-09-05T02:48:00Z</dcterms:modified>
</cp:coreProperties>
</file>