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05" w:rsidRPr="0059376F" w:rsidRDefault="002566F8" w:rsidP="0059376F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-7620</wp:posOffset>
            </wp:positionV>
            <wp:extent cx="422910" cy="427990"/>
            <wp:effectExtent l="19050" t="0" r="0" b="0"/>
            <wp:wrapNone/>
            <wp:docPr id="50" name="圖片 50" descr="單色(黑白)LionLogo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單色(黑白)LionLogo1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D60" w:rsidRPr="0059376F">
        <w:rPr>
          <w:rFonts w:ascii="標楷體" w:eastAsia="標楷體" w:hAnsi="標楷體" w:hint="eastAsia"/>
          <w:b/>
          <w:sz w:val="44"/>
          <w:szCs w:val="44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BB157F">
          <w:rPr>
            <w:rFonts w:ascii="標楷體" w:eastAsia="標楷體" w:hAnsi="標楷體" w:hint="eastAsia"/>
            <w:b/>
            <w:sz w:val="44"/>
            <w:szCs w:val="44"/>
          </w:rPr>
          <w:t>300</w:t>
        </w:r>
        <w:r w:rsidR="00286D60" w:rsidRPr="0059376F">
          <w:rPr>
            <w:rFonts w:ascii="標楷體" w:eastAsia="標楷體" w:hAnsi="標楷體" w:hint="eastAsia"/>
            <w:b/>
            <w:sz w:val="44"/>
            <w:szCs w:val="44"/>
          </w:rPr>
          <w:t>G</w:t>
        </w:r>
      </w:smartTag>
      <w:r w:rsidR="00286D60" w:rsidRPr="0059376F">
        <w:rPr>
          <w:rFonts w:ascii="標楷體" w:eastAsia="標楷體" w:hAnsi="標楷體" w:hint="eastAsia"/>
          <w:b/>
          <w:sz w:val="44"/>
          <w:szCs w:val="44"/>
        </w:rPr>
        <w:t>2區總</w:t>
      </w:r>
      <w:r w:rsidR="00D3563E">
        <w:rPr>
          <w:rFonts w:ascii="標楷體" w:eastAsia="標楷體" w:hAnsi="標楷體" w:hint="eastAsia"/>
          <w:b/>
          <w:sz w:val="44"/>
          <w:szCs w:val="44"/>
        </w:rPr>
        <w:t>監</w:t>
      </w:r>
      <w:r w:rsidR="00286D60" w:rsidRPr="0059376F">
        <w:rPr>
          <w:rFonts w:ascii="標楷體" w:eastAsia="標楷體" w:hAnsi="標楷體" w:hint="eastAsia"/>
          <w:b/>
          <w:sz w:val="44"/>
          <w:szCs w:val="44"/>
        </w:rPr>
        <w:t>辦事處  函</w:t>
      </w:r>
    </w:p>
    <w:p w:rsidR="00314E45" w:rsidRPr="00CB79D1" w:rsidRDefault="00764E4E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4.7pt;margin-top:7.65pt;width:243pt;height:82.35pt;z-index:251655168" filled="f" stroked="f">
            <v:textbox style="mso-next-textbox:#_x0000_s1028">
              <w:txbxContent>
                <w:p w:rsidR="00BA229D" w:rsidRPr="00DB6ACD" w:rsidRDefault="00BA229D" w:rsidP="0059376F">
                  <w:pPr>
                    <w:rPr>
                      <w:rFonts w:ascii="標楷體" w:eastAsia="標楷體" w:hAnsi="標楷體"/>
                    </w:rPr>
                  </w:pPr>
                  <w:r w:rsidRPr="00DB6ACD">
                    <w:rPr>
                      <w:rFonts w:ascii="標楷體" w:eastAsia="標楷體" w:hAnsi="標楷體" w:hint="eastAsia"/>
                    </w:rPr>
                    <w:t>地址：330</w:t>
                  </w:r>
                  <w:r w:rsidR="00D53DA7">
                    <w:rPr>
                      <w:rFonts w:ascii="標楷體" w:eastAsia="標楷體" w:hAnsi="標楷體" w:hint="eastAsia"/>
                    </w:rPr>
                    <w:t>桃園區</w:t>
                  </w:r>
                  <w:r w:rsidRPr="00DB6ACD">
                    <w:rPr>
                      <w:rFonts w:ascii="標楷體" w:eastAsia="標楷體" w:hAnsi="標楷體" w:hint="eastAsia"/>
                    </w:rPr>
                    <w:t>經國路242</w:t>
                  </w:r>
                  <w:r w:rsidR="00440F0E">
                    <w:rPr>
                      <w:rFonts w:ascii="標楷體" w:eastAsia="標楷體" w:hAnsi="標楷體" w:hint="eastAsia"/>
                    </w:rPr>
                    <w:t>-1</w:t>
                  </w:r>
                  <w:r w:rsidRPr="00DB6ACD">
                    <w:rPr>
                      <w:rFonts w:ascii="標楷體" w:eastAsia="標楷體" w:hAnsi="標楷體" w:hint="eastAsia"/>
                    </w:rPr>
                    <w:t>號8樓</w:t>
                  </w:r>
                </w:p>
                <w:p w:rsidR="00BA229D" w:rsidRPr="00DB6ACD" w:rsidRDefault="00BA229D" w:rsidP="0059376F">
                  <w:pPr>
                    <w:rPr>
                      <w:rFonts w:ascii="標楷體" w:eastAsia="標楷體" w:hAnsi="標楷體"/>
                    </w:rPr>
                  </w:pPr>
                  <w:r w:rsidRPr="00DB6ACD">
                    <w:rPr>
                      <w:rFonts w:ascii="標楷體" w:eastAsia="標楷體" w:hAnsi="標楷體" w:hint="eastAsia"/>
                    </w:rPr>
                    <w:t>電話：03-3581777（代表號）</w:t>
                  </w:r>
                </w:p>
                <w:p w:rsidR="00BA229D" w:rsidRPr="00DB6ACD" w:rsidRDefault="00BA229D" w:rsidP="0059376F">
                  <w:pPr>
                    <w:rPr>
                      <w:rFonts w:ascii="標楷體" w:eastAsia="標楷體" w:hAnsi="標楷體"/>
                    </w:rPr>
                  </w:pPr>
                  <w:r w:rsidRPr="00DB6ACD">
                    <w:rPr>
                      <w:rFonts w:ascii="標楷體" w:eastAsia="標楷體" w:hAnsi="標楷體" w:hint="eastAsia"/>
                    </w:rPr>
                    <w:t>傳真：03-3581711</w:t>
                  </w:r>
                </w:p>
                <w:p w:rsidR="00BA229D" w:rsidRPr="00F25601" w:rsidRDefault="00BA229D">
                  <w:pPr>
                    <w:rPr>
                      <w:color w:val="000000"/>
                    </w:rPr>
                  </w:pPr>
                  <w:r w:rsidRPr="00DB6ACD">
                    <w:rPr>
                      <w:rFonts w:ascii="標楷體" w:eastAsia="標楷體" w:hAnsi="標楷體" w:hint="eastAsia"/>
                    </w:rPr>
                    <w:t>e-mail：</w:t>
                  </w:r>
                  <w:r w:rsidRPr="00E9019D">
                    <w:rPr>
                      <w:rFonts w:ascii="標楷體" w:eastAsia="標楷體" w:hAnsi="標楷體" w:hint="eastAsia"/>
                      <w:color w:val="000000"/>
                    </w:rPr>
                    <w:t>lionsg2@gmail.com</w:t>
                  </w:r>
                  <w:r w:rsidRPr="00E9019D">
                    <w:rPr>
                      <w:rFonts w:ascii="標楷體" w:eastAsia="標楷體" w:hAnsi="標楷體"/>
                      <w:color w:val="000000"/>
                    </w:rPr>
                    <w:br/>
                  </w:r>
                </w:p>
              </w:txbxContent>
            </v:textbox>
          </v:shape>
        </w:pict>
      </w:r>
    </w:p>
    <w:p w:rsidR="00A33FC8" w:rsidRDefault="00A33FC8">
      <w:pPr>
        <w:rPr>
          <w:rFonts w:ascii="標楷體" w:eastAsia="標楷體" w:hAnsi="標楷體"/>
        </w:rPr>
      </w:pPr>
    </w:p>
    <w:p w:rsidR="00A33FC8" w:rsidRDefault="00A33FC8">
      <w:pPr>
        <w:rPr>
          <w:rFonts w:ascii="標楷體" w:eastAsia="標楷體" w:hAnsi="標楷體"/>
        </w:rPr>
      </w:pPr>
    </w:p>
    <w:p w:rsidR="00286D60" w:rsidRPr="00DB6ACD" w:rsidRDefault="00764E4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47" style="position:absolute;margin-left:-8.35pt;margin-top:9pt;width:19.8pt;height:540pt;z-index:251657216" coordorigin="684,2547" coordsize="396,10800">
            <v:line id="_x0000_s1037" style="position:absolute" from="851,2547" to="851,13347">
              <v:stroke dashstyle="dash"/>
            </v:line>
            <v:shape id="_x0000_s1043" type="#_x0000_t202" style="position:absolute;left:720;top:4845;width:360;height:393" stroked="f">
              <v:textbox style="mso-next-textbox:#_x0000_s1043" inset="0,0,0,0">
                <w:txbxContent>
                  <w:p w:rsidR="00BA229D" w:rsidRPr="00895218" w:rsidRDefault="00BA229D">
                    <w:pPr>
                      <w:rPr>
                        <w:rFonts w:ascii="標楷體" w:eastAsia="標楷體" w:hAnsi="標楷體"/>
                      </w:rPr>
                    </w:pPr>
                    <w:r w:rsidRPr="00895218">
                      <w:rPr>
                        <w:rFonts w:ascii="標楷體" w:eastAsia="標楷體" w:hAnsi="標楷體" w:hint="eastAsia"/>
                      </w:rPr>
                      <w:t>裝</w:t>
                    </w:r>
                  </w:p>
                </w:txbxContent>
              </v:textbox>
            </v:shape>
            <v:shape id="_x0000_s1044" type="#_x0000_t202" style="position:absolute;left:706;top:10032;width:360;height:393" stroked="f">
              <v:textbox style="mso-next-textbox:#_x0000_s1044" inset="0,0,0,0">
                <w:txbxContent>
                  <w:p w:rsidR="00BA229D" w:rsidRPr="00895218" w:rsidRDefault="00BA229D" w:rsidP="00895218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線</w:t>
                    </w:r>
                    <w:r w:rsidRPr="00895218">
                      <w:rPr>
                        <w:rFonts w:ascii="標楷體" w:eastAsia="標楷體" w:hAnsi="標楷體" w:hint="eastAsia"/>
                      </w:rPr>
                      <w:t>裝</w:t>
                    </w:r>
                  </w:p>
                </w:txbxContent>
              </v:textbox>
            </v:shape>
            <v:shape id="_x0000_s1045" type="#_x0000_t202" style="position:absolute;left:684;top:7128;width:360;height:393" stroked="f">
              <v:textbox style="mso-next-textbox:#_x0000_s1045" inset="0,0,0,0">
                <w:txbxContent>
                  <w:p w:rsidR="00BA229D" w:rsidRPr="00895218" w:rsidRDefault="00BA229D" w:rsidP="00895218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訂</w:t>
                    </w:r>
                  </w:p>
                </w:txbxContent>
              </v:textbox>
            </v:shape>
          </v:group>
        </w:pict>
      </w:r>
    </w:p>
    <w:p w:rsidR="00286D60" w:rsidRPr="00CB79D1" w:rsidRDefault="00286D60" w:rsidP="00CB79D1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286D60" w:rsidRPr="00DB6ACD" w:rsidRDefault="00764E4E" w:rsidP="00CB79D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31" type="#_x0000_t202" style="position:absolute;margin-left:29.7pt;margin-top:4.5pt;width:490.65pt;height:93.1pt;z-index:251656192" filled="f" stroked="f">
            <v:textbox style="mso-next-textbox:#_x0000_s1031">
              <w:txbxContent>
                <w:p w:rsidR="00BA229D" w:rsidRPr="00C632DC" w:rsidRDefault="00BA229D" w:rsidP="00C632DC">
                  <w:pPr>
                    <w:spacing w:line="0" w:lineRule="atLeast"/>
                    <w:ind w:leftChars="-5" w:left="2813" w:hangingChars="1009" w:hanging="282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63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受 </w:t>
                  </w:r>
                  <w:r w:rsidRPr="00C63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文 者：</w:t>
                  </w:r>
                  <w:r w:rsidR="00BC454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如正本所列人員</w:t>
                  </w:r>
                </w:p>
                <w:p w:rsidR="00BA229D" w:rsidRPr="00C50646" w:rsidRDefault="00BA229D" w:rsidP="001A392A">
                  <w:pPr>
                    <w:spacing w:line="0" w:lineRule="atLeast"/>
                    <w:rPr>
                      <w:rFonts w:ascii="標楷體" w:eastAsia="標楷體" w:hAnsi="標楷體"/>
                      <w:sz w:val="8"/>
                      <w:szCs w:val="8"/>
                    </w:rPr>
                  </w:pPr>
                </w:p>
                <w:p w:rsidR="00BA229D" w:rsidRPr="00DB6ACD" w:rsidRDefault="00BA229D" w:rsidP="00611CEE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DB6ACD">
                    <w:rPr>
                      <w:rFonts w:ascii="標楷體" w:eastAsia="標楷體" w:hAnsi="標楷體" w:hint="eastAsia"/>
                    </w:rPr>
                    <w:t>發文日期：</w:t>
                  </w:r>
                  <w:r>
                    <w:rPr>
                      <w:rFonts w:ascii="標楷體" w:eastAsia="標楷體" w:hAnsi="標楷體" w:hint="eastAsia"/>
                    </w:rPr>
                    <w:t>中華民國</w:t>
                  </w:r>
                  <w:r w:rsidR="00A2755C">
                    <w:rPr>
                      <w:rFonts w:ascii="標楷體" w:eastAsia="標楷體" w:hAnsi="標楷體" w:hint="eastAsia"/>
                    </w:rPr>
                    <w:t>10</w:t>
                  </w:r>
                  <w:r w:rsidR="001D6711">
                    <w:rPr>
                      <w:rFonts w:ascii="標楷體" w:eastAsia="標楷體" w:hAnsi="標楷體" w:hint="eastAsia"/>
                    </w:rPr>
                    <w:t>9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 w:rsidR="00391BEA">
                    <w:rPr>
                      <w:rFonts w:ascii="標楷體" w:eastAsia="標楷體" w:hAnsi="標楷體" w:hint="eastAsia"/>
                    </w:rPr>
                    <w:t>2</w:t>
                  </w:r>
                  <w:r w:rsidR="002B6397">
                    <w:rPr>
                      <w:rFonts w:ascii="標楷體" w:eastAsia="標楷體" w:hAnsi="標楷體" w:hint="eastAsia"/>
                    </w:rPr>
                    <w:t>月</w:t>
                  </w:r>
                  <w:r w:rsidR="001D6711">
                    <w:rPr>
                      <w:rFonts w:ascii="標楷體" w:eastAsia="標楷體" w:hAnsi="標楷體" w:hint="eastAsia"/>
                    </w:rPr>
                    <w:t>13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  <w:p w:rsidR="00BA229D" w:rsidRPr="00DB6ACD" w:rsidRDefault="00BA229D" w:rsidP="00611CEE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DB6ACD">
                    <w:rPr>
                      <w:rFonts w:ascii="標楷體" w:eastAsia="標楷體" w:hAnsi="標楷體" w:hint="eastAsia"/>
                    </w:rPr>
                    <w:t>發文字號：</w:t>
                  </w: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="00A2755C">
                    <w:rPr>
                      <w:rFonts w:ascii="標楷體" w:eastAsia="標楷體" w:hAnsi="標楷體" w:hint="eastAsia"/>
                    </w:rPr>
                    <w:t>10</w:t>
                  </w:r>
                  <w:r w:rsidR="001D6711">
                    <w:rPr>
                      <w:rFonts w:ascii="標楷體" w:eastAsia="標楷體" w:hAnsi="標楷體" w:hint="eastAsia"/>
                    </w:rPr>
                    <w:t>9</w:t>
                  </w:r>
                  <w:r>
                    <w:rPr>
                      <w:rFonts w:ascii="標楷體" w:eastAsia="標楷體" w:hAnsi="標楷體" w:hint="eastAsia"/>
                    </w:rPr>
                    <w:t>)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秘</w:t>
                  </w:r>
                  <w:r w:rsidR="001B53BF">
                    <w:rPr>
                      <w:rFonts w:ascii="標楷體" w:eastAsia="標楷體" w:hAnsi="標楷體" w:hint="eastAsia"/>
                    </w:rPr>
                    <w:t>鐘</w:t>
                  </w:r>
                  <w:r>
                    <w:rPr>
                      <w:rFonts w:ascii="標楷體" w:eastAsia="標楷體" w:hAnsi="標楷體" w:hint="eastAsia"/>
                    </w:rPr>
                    <w:t>字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第</w:t>
                  </w:r>
                  <w:r w:rsidR="001D6711">
                    <w:rPr>
                      <w:rFonts w:ascii="標楷體" w:eastAsia="標楷體" w:hAnsi="標楷體" w:hint="eastAsia"/>
                    </w:rPr>
                    <w:t>108</w:t>
                  </w:r>
                  <w:r>
                    <w:rPr>
                      <w:rFonts w:ascii="標楷體" w:eastAsia="標楷體" w:hAnsi="標楷體" w:hint="eastAsia"/>
                    </w:rPr>
                    <w:t>號</w:t>
                  </w:r>
                </w:p>
                <w:p w:rsidR="00BA229D" w:rsidRPr="00DB6ACD" w:rsidRDefault="00BA229D" w:rsidP="001A392A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DB6ACD">
                    <w:rPr>
                      <w:rFonts w:ascii="標楷體" w:eastAsia="標楷體" w:hAnsi="標楷體" w:hint="eastAsia"/>
                    </w:rPr>
                    <w:t>密等及解密條件或保密期限：</w:t>
                  </w:r>
                </w:p>
                <w:p w:rsidR="00BA229D" w:rsidRDefault="00BA229D" w:rsidP="001A392A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DB6ACD">
                    <w:rPr>
                      <w:rFonts w:ascii="標楷體" w:eastAsia="標楷體" w:hAnsi="標楷體" w:hint="eastAsia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Pr="00DB6ACD">
                    <w:rPr>
                      <w:rFonts w:ascii="標楷體" w:eastAsia="標楷體" w:hAnsi="標楷體" w:hint="eastAsia"/>
                    </w:rPr>
                    <w:t>件：</w:t>
                  </w:r>
                </w:p>
                <w:p w:rsidR="00BA229D" w:rsidRDefault="00BA229D"/>
              </w:txbxContent>
            </v:textbox>
          </v:shape>
        </w:pict>
      </w:r>
    </w:p>
    <w:p w:rsidR="00E9746F" w:rsidRDefault="00E9746F">
      <w:pPr>
        <w:rPr>
          <w:rFonts w:ascii="標楷體" w:eastAsia="標楷體" w:hAnsi="標楷體"/>
        </w:rPr>
      </w:pPr>
    </w:p>
    <w:p w:rsidR="00E9746F" w:rsidRDefault="00E9746F">
      <w:pPr>
        <w:rPr>
          <w:rFonts w:ascii="標楷體" w:eastAsia="標楷體" w:hAnsi="標楷體"/>
        </w:rPr>
      </w:pPr>
    </w:p>
    <w:p w:rsidR="00E9746F" w:rsidRDefault="00E9746F">
      <w:pPr>
        <w:rPr>
          <w:rFonts w:ascii="標楷體" w:eastAsia="標楷體" w:hAnsi="標楷體"/>
        </w:rPr>
      </w:pPr>
    </w:p>
    <w:p w:rsidR="00E9746F" w:rsidRDefault="00E9746F">
      <w:pPr>
        <w:rPr>
          <w:rFonts w:ascii="標楷體" w:eastAsia="標楷體" w:hAnsi="標楷體"/>
        </w:rPr>
      </w:pPr>
    </w:p>
    <w:p w:rsidR="00E9746F" w:rsidRDefault="00E9746F" w:rsidP="00DD6BAA">
      <w:pPr>
        <w:spacing w:line="280" w:lineRule="exact"/>
        <w:rPr>
          <w:rFonts w:ascii="標楷體" w:eastAsia="標楷體" w:hAnsi="標楷體"/>
        </w:rPr>
      </w:pPr>
    </w:p>
    <w:p w:rsidR="004F678D" w:rsidRDefault="004F678D" w:rsidP="004F678D">
      <w:pPr>
        <w:spacing w:line="0" w:lineRule="atLeast"/>
        <w:ind w:leftChars="262" w:left="2069" w:hangingChars="400" w:hanging="1440"/>
        <w:jc w:val="both"/>
        <w:rPr>
          <w:rFonts w:ascii="標楷體" w:eastAsia="標楷體" w:hAnsi="標楷體"/>
          <w:sz w:val="36"/>
          <w:szCs w:val="36"/>
        </w:rPr>
      </w:pPr>
    </w:p>
    <w:p w:rsidR="004F678D" w:rsidRPr="000B6FEC" w:rsidRDefault="004F678D" w:rsidP="004F678D">
      <w:pPr>
        <w:spacing w:line="0" w:lineRule="atLeast"/>
        <w:ind w:leftChars="262" w:left="1909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0B6FEC">
        <w:rPr>
          <w:rFonts w:ascii="標楷體" w:eastAsia="標楷體" w:hAnsi="標楷體" w:hint="eastAsia"/>
          <w:sz w:val="32"/>
          <w:szCs w:val="32"/>
        </w:rPr>
        <w:t>主  旨：轉</w:t>
      </w:r>
      <w:r w:rsidR="002566F8">
        <w:rPr>
          <w:rFonts w:ascii="標楷體" w:eastAsia="標楷體" w:hAnsi="標楷體" w:hint="eastAsia"/>
          <w:sz w:val="32"/>
          <w:szCs w:val="32"/>
        </w:rPr>
        <w:t>知國際基金小額捐款百分百事宜</w:t>
      </w:r>
      <w:r w:rsidRPr="000B6FEC">
        <w:rPr>
          <w:rFonts w:ascii="標楷體" w:eastAsia="標楷體" w:hAnsi="標楷體" w:hint="eastAsia"/>
          <w:sz w:val="32"/>
          <w:szCs w:val="32"/>
        </w:rPr>
        <w:t>，敬請 查照。</w:t>
      </w:r>
    </w:p>
    <w:p w:rsidR="004F678D" w:rsidRPr="00C440B4" w:rsidRDefault="004F678D" w:rsidP="004F678D">
      <w:pPr>
        <w:spacing w:line="0" w:lineRule="atLeast"/>
        <w:ind w:leftChars="262" w:left="2069" w:hangingChars="400" w:hanging="1440"/>
        <w:jc w:val="both"/>
        <w:rPr>
          <w:rFonts w:ascii="標楷體" w:eastAsia="標楷體" w:hAnsi="標楷體"/>
          <w:sz w:val="36"/>
          <w:szCs w:val="36"/>
        </w:rPr>
      </w:pPr>
    </w:p>
    <w:p w:rsidR="00DD6BAA" w:rsidRPr="002566F8" w:rsidRDefault="004F678D" w:rsidP="001D6711">
      <w:pPr>
        <w:spacing w:line="500" w:lineRule="exact"/>
        <w:ind w:leftChars="200" w:left="176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0B6FEC">
        <w:rPr>
          <w:rFonts w:ascii="標楷體" w:eastAsia="標楷體" w:hAnsi="標楷體" w:hint="eastAsia"/>
          <w:sz w:val="32"/>
          <w:szCs w:val="32"/>
        </w:rPr>
        <w:t>說  明：</w:t>
      </w:r>
      <w:r w:rsidR="002566F8">
        <w:rPr>
          <w:rFonts w:ascii="標楷體" w:eastAsia="標楷體" w:hAnsi="標楷體" w:hint="eastAsia"/>
          <w:sz w:val="32"/>
          <w:szCs w:val="32"/>
        </w:rPr>
        <w:t>最近有分會詢問關於小額捐款百分百符合資格一事，本區於最近發信詢問國際總會得到的回信為貴會</w:t>
      </w:r>
      <w:r w:rsidR="002566F8" w:rsidRPr="002566F8">
        <w:rPr>
          <w:rFonts w:ascii="標楷體" w:eastAsia="標楷體" w:hAnsi="標楷體" w:hint="eastAsia"/>
          <w:sz w:val="32"/>
          <w:szCs w:val="32"/>
        </w:rPr>
        <w:t>所有的會員</w:t>
      </w:r>
      <w:r w:rsidR="002566F8">
        <w:rPr>
          <w:rFonts w:ascii="標楷體" w:eastAsia="標楷體" w:hAnsi="標楷體" w:hint="eastAsia"/>
          <w:sz w:val="32"/>
          <w:szCs w:val="32"/>
        </w:rPr>
        <w:t>(一般會員及家庭會員)</w:t>
      </w:r>
      <w:r w:rsidR="002566F8" w:rsidRPr="002566F8">
        <w:rPr>
          <w:rFonts w:ascii="標楷體" w:eastAsia="標楷體" w:hAnsi="標楷體" w:hint="eastAsia"/>
          <w:sz w:val="32"/>
          <w:szCs w:val="32"/>
        </w:rPr>
        <w:t>皆須捐款才能符合小額捐款百分百</w:t>
      </w:r>
      <w:r w:rsidR="002566F8">
        <w:rPr>
          <w:rFonts w:ascii="標楷體" w:eastAsia="標楷體" w:hAnsi="標楷體" w:hint="eastAsia"/>
          <w:sz w:val="32"/>
          <w:szCs w:val="32"/>
        </w:rPr>
        <w:t>之資格。</w:t>
      </w:r>
      <w:r w:rsidR="001D6711">
        <w:rPr>
          <w:rFonts w:ascii="標楷體" w:eastAsia="標楷體" w:hAnsi="標楷體" w:hint="eastAsia"/>
          <w:sz w:val="32"/>
          <w:szCs w:val="32"/>
        </w:rPr>
        <w:t>敬請各分會會長知悉。</w:t>
      </w:r>
    </w:p>
    <w:p w:rsidR="00850846" w:rsidRDefault="00850846" w:rsidP="004F7C7A">
      <w:pPr>
        <w:spacing w:line="500" w:lineRule="exact"/>
        <w:ind w:firstLineChars="294" w:firstLine="1529"/>
        <w:jc w:val="both"/>
        <w:rPr>
          <w:rFonts w:ascii="標楷體" w:eastAsia="標楷體"/>
          <w:sz w:val="52"/>
          <w:lang w:val="fr-FR"/>
        </w:rPr>
      </w:pPr>
    </w:p>
    <w:p w:rsidR="004F7C7A" w:rsidRPr="00D6108E" w:rsidRDefault="004F7C7A" w:rsidP="0040382F">
      <w:pPr>
        <w:spacing w:line="500" w:lineRule="exact"/>
        <w:ind w:firstLineChars="294" w:firstLine="1529"/>
        <w:jc w:val="both"/>
        <w:rPr>
          <w:rFonts w:ascii="標楷體" w:eastAsia="標楷體"/>
          <w:sz w:val="52"/>
          <w:lang w:val="fr-FR"/>
        </w:rPr>
      </w:pPr>
    </w:p>
    <w:p w:rsidR="004F678D" w:rsidRDefault="004F678D" w:rsidP="00CF59A6">
      <w:pPr>
        <w:spacing w:line="500" w:lineRule="exact"/>
        <w:ind w:firstLineChars="294" w:firstLine="1529"/>
        <w:jc w:val="both"/>
        <w:rPr>
          <w:rFonts w:ascii="標楷體" w:eastAsia="標楷體"/>
          <w:sz w:val="52"/>
        </w:rPr>
      </w:pPr>
    </w:p>
    <w:p w:rsidR="004F678D" w:rsidRDefault="00764E4E" w:rsidP="00CF59A6">
      <w:pPr>
        <w:spacing w:line="500" w:lineRule="exact"/>
        <w:ind w:firstLineChars="294" w:firstLine="941"/>
        <w:jc w:val="both"/>
        <w:rPr>
          <w:rFonts w:ascii="標楷體" w:eastAsia="標楷體"/>
          <w:sz w:val="52"/>
        </w:rPr>
      </w:pPr>
      <w:r w:rsidRPr="00764E4E">
        <w:rPr>
          <w:rFonts w:ascii="標楷體" w:eastAsia="標楷體" w:hAnsi="標楷體"/>
          <w:noProof/>
          <w:sz w:val="32"/>
          <w:szCs w:val="32"/>
        </w:rPr>
        <w:pict>
          <v:shape id="_x0000_s1048" type="#_x0000_t202" style="position:absolute;left:0;text-align:left;margin-left:10.75pt;margin-top:5.1pt;width:290pt;height:37.15pt;z-index:251658240" filled="f" stroked="f">
            <v:textbox style="mso-next-textbox:#_x0000_s1048">
              <w:txbxContent>
                <w:p w:rsidR="00BA229D" w:rsidRPr="009B6419" w:rsidRDefault="00FD3DC0" w:rsidP="009B6419">
                  <w:pPr>
                    <w:spacing w:line="280" w:lineRule="exact"/>
                    <w:ind w:leftChars="292" w:left="1001" w:hangingChars="150" w:hanging="3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0675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正    本</w:t>
                  </w:r>
                  <w:r w:rsidRPr="00C0108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r w:rsidR="0057433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專分區主席、</w:t>
                  </w:r>
                  <w:r w:rsidRPr="00C0108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各分會會長</w:t>
                  </w:r>
                  <w:r w:rsidR="005909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</w:t>
                  </w:r>
                  <w:r w:rsidR="004F678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秘書</w:t>
                  </w:r>
                </w:p>
              </w:txbxContent>
            </v:textbox>
          </v:shape>
        </w:pict>
      </w:r>
    </w:p>
    <w:p w:rsidR="004F678D" w:rsidRDefault="004F678D" w:rsidP="00CF59A6">
      <w:pPr>
        <w:spacing w:line="500" w:lineRule="exact"/>
        <w:ind w:firstLineChars="294" w:firstLine="1529"/>
        <w:jc w:val="both"/>
        <w:rPr>
          <w:rFonts w:ascii="標楷體" w:eastAsia="標楷體"/>
          <w:sz w:val="52"/>
        </w:rPr>
      </w:pPr>
    </w:p>
    <w:p w:rsidR="004F678D" w:rsidRDefault="004F678D" w:rsidP="00CF59A6">
      <w:pPr>
        <w:spacing w:line="500" w:lineRule="exact"/>
        <w:ind w:firstLineChars="294" w:firstLine="1529"/>
        <w:jc w:val="both"/>
        <w:rPr>
          <w:rFonts w:ascii="標楷體" w:eastAsia="標楷體"/>
          <w:sz w:val="52"/>
        </w:rPr>
      </w:pPr>
    </w:p>
    <w:p w:rsidR="004F678D" w:rsidRDefault="00773DF9" w:rsidP="00CF59A6">
      <w:pPr>
        <w:spacing w:line="500" w:lineRule="exact"/>
        <w:ind w:firstLineChars="294" w:firstLine="1529"/>
        <w:jc w:val="both"/>
        <w:rPr>
          <w:rFonts w:ascii="標楷體" w:eastAsia="標楷體"/>
          <w:sz w:val="52"/>
        </w:rPr>
      </w:pPr>
      <w:r>
        <w:rPr>
          <w:rFonts w:ascii="標楷體" w:eastAsia="標楷體"/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79375</wp:posOffset>
            </wp:positionV>
            <wp:extent cx="1876425" cy="885825"/>
            <wp:effectExtent l="19050" t="0" r="9525" b="0"/>
            <wp:wrapSquare wrapText="bothSides"/>
            <wp:docPr id="26" name="圖片 26" descr="發文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發文章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0CB" w:rsidRDefault="00DD6BAA" w:rsidP="00CF59A6">
      <w:pPr>
        <w:spacing w:line="500" w:lineRule="exact"/>
        <w:ind w:firstLineChars="294" w:firstLine="1529"/>
        <w:jc w:val="both"/>
        <w:rPr>
          <w:rFonts w:ascii="標楷體" w:eastAsia="標楷體"/>
          <w:sz w:val="52"/>
        </w:rPr>
      </w:pPr>
      <w:r w:rsidRPr="00DD6BAA">
        <w:rPr>
          <w:rFonts w:ascii="標楷體" w:eastAsia="標楷體" w:hint="eastAsia"/>
          <w:sz w:val="52"/>
        </w:rPr>
        <w:t>總</w:t>
      </w:r>
      <w:r w:rsidR="00D3563E">
        <w:rPr>
          <w:rFonts w:ascii="標楷體" w:eastAsia="標楷體" w:hint="eastAsia"/>
          <w:sz w:val="52"/>
        </w:rPr>
        <w:t>監</w:t>
      </w:r>
    </w:p>
    <w:p w:rsidR="00DD6BAA" w:rsidRPr="001B53BF" w:rsidRDefault="00DD6BAA" w:rsidP="004F678D">
      <w:pPr>
        <w:spacing w:line="420" w:lineRule="exact"/>
        <w:rPr>
          <w:lang w:val="fr-FR"/>
        </w:rPr>
      </w:pPr>
    </w:p>
    <w:sectPr w:rsidR="00DD6BAA" w:rsidRPr="001B53BF" w:rsidSect="00C1733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07" w:rsidRDefault="00F67307">
      <w:r>
        <w:separator/>
      </w:r>
    </w:p>
  </w:endnote>
  <w:endnote w:type="continuationSeparator" w:id="0">
    <w:p w:rsidR="00F67307" w:rsidRDefault="00F6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07" w:rsidRDefault="00F67307">
      <w:r>
        <w:separator/>
      </w:r>
    </w:p>
  </w:footnote>
  <w:footnote w:type="continuationSeparator" w:id="0">
    <w:p w:rsidR="00F67307" w:rsidRDefault="00F67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3D5"/>
    <w:multiLevelType w:val="multilevel"/>
    <w:tmpl w:val="D3DE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E6C14"/>
    <w:multiLevelType w:val="hybridMultilevel"/>
    <w:tmpl w:val="53C29736"/>
    <w:lvl w:ilvl="0" w:tplc="3F8E81E2">
      <w:start w:val="8"/>
      <w:numFmt w:val="upperLetter"/>
      <w:lvlText w:val="（%1）"/>
      <w:lvlJc w:val="left"/>
      <w:pPr>
        <w:tabs>
          <w:tab w:val="num" w:pos="2445"/>
        </w:tabs>
        <w:ind w:left="2445" w:hanging="24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6397568"/>
    <w:multiLevelType w:val="multilevel"/>
    <w:tmpl w:val="5F2813A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A06211"/>
    <w:multiLevelType w:val="hybridMultilevel"/>
    <w:tmpl w:val="B1FE0944"/>
    <w:lvl w:ilvl="0" w:tplc="A8ECDA20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9A00EF"/>
    <w:multiLevelType w:val="hybridMultilevel"/>
    <w:tmpl w:val="8F8A1348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61F0A66"/>
    <w:multiLevelType w:val="hybridMultilevel"/>
    <w:tmpl w:val="5F2813A8"/>
    <w:lvl w:ilvl="0" w:tplc="857C6F8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FC930B4"/>
    <w:multiLevelType w:val="hybridMultilevel"/>
    <w:tmpl w:val="750E0108"/>
    <w:lvl w:ilvl="0" w:tplc="70642D2C">
      <w:start w:val="10"/>
      <w:numFmt w:val="taiwaneseCountingThousand"/>
      <w:lvlText w:val="%1、"/>
      <w:lvlJc w:val="left"/>
      <w:pPr>
        <w:tabs>
          <w:tab w:val="num" w:pos="480"/>
        </w:tabs>
        <w:ind w:left="4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7">
    <w:nsid w:val="7247689A"/>
    <w:multiLevelType w:val="hybridMultilevel"/>
    <w:tmpl w:val="44DE6F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7234E87"/>
    <w:multiLevelType w:val="hybridMultilevel"/>
    <w:tmpl w:val="95D0DAB6"/>
    <w:lvl w:ilvl="0" w:tplc="98F80C98">
      <w:start w:val="10"/>
      <w:numFmt w:val="taiwaneseCountingThousand"/>
      <w:lvlText w:val="%1、"/>
      <w:lvlJc w:val="left"/>
      <w:pPr>
        <w:tabs>
          <w:tab w:val="num" w:pos="760"/>
        </w:tabs>
        <w:ind w:left="76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0"/>
        </w:tabs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0"/>
        </w:tabs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0"/>
        </w:tabs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0"/>
        </w:tabs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8D9"/>
    <w:rsid w:val="0000754F"/>
    <w:rsid w:val="00012A50"/>
    <w:rsid w:val="00012B9F"/>
    <w:rsid w:val="00014093"/>
    <w:rsid w:val="00030F29"/>
    <w:rsid w:val="000335B1"/>
    <w:rsid w:val="00036A8A"/>
    <w:rsid w:val="00045C33"/>
    <w:rsid w:val="00055978"/>
    <w:rsid w:val="0006383A"/>
    <w:rsid w:val="0006435C"/>
    <w:rsid w:val="00064B44"/>
    <w:rsid w:val="000669AA"/>
    <w:rsid w:val="00066F1E"/>
    <w:rsid w:val="00072154"/>
    <w:rsid w:val="00072880"/>
    <w:rsid w:val="00074F16"/>
    <w:rsid w:val="00077C67"/>
    <w:rsid w:val="00080991"/>
    <w:rsid w:val="000819AF"/>
    <w:rsid w:val="00081C0D"/>
    <w:rsid w:val="000839FE"/>
    <w:rsid w:val="00087F41"/>
    <w:rsid w:val="000A4BE9"/>
    <w:rsid w:val="000A78B3"/>
    <w:rsid w:val="000B40FE"/>
    <w:rsid w:val="000B445F"/>
    <w:rsid w:val="000B4DD3"/>
    <w:rsid w:val="000B53E4"/>
    <w:rsid w:val="000B6FEC"/>
    <w:rsid w:val="000B7B8E"/>
    <w:rsid w:val="000C28F6"/>
    <w:rsid w:val="000C5097"/>
    <w:rsid w:val="000D6B31"/>
    <w:rsid w:val="000E34B6"/>
    <w:rsid w:val="000F269D"/>
    <w:rsid w:val="000F5E5B"/>
    <w:rsid w:val="000F6215"/>
    <w:rsid w:val="001017D2"/>
    <w:rsid w:val="00107CD8"/>
    <w:rsid w:val="00121208"/>
    <w:rsid w:val="00136956"/>
    <w:rsid w:val="001435F4"/>
    <w:rsid w:val="00144D08"/>
    <w:rsid w:val="001453EC"/>
    <w:rsid w:val="00150A3F"/>
    <w:rsid w:val="001520BB"/>
    <w:rsid w:val="001537EF"/>
    <w:rsid w:val="0015727B"/>
    <w:rsid w:val="00161691"/>
    <w:rsid w:val="00165FDA"/>
    <w:rsid w:val="00166AD8"/>
    <w:rsid w:val="00181D7A"/>
    <w:rsid w:val="00184568"/>
    <w:rsid w:val="001936D4"/>
    <w:rsid w:val="00193FD6"/>
    <w:rsid w:val="00196C9A"/>
    <w:rsid w:val="001A0787"/>
    <w:rsid w:val="001A20D8"/>
    <w:rsid w:val="001A392A"/>
    <w:rsid w:val="001A454F"/>
    <w:rsid w:val="001B2430"/>
    <w:rsid w:val="001B53BF"/>
    <w:rsid w:val="001B56F8"/>
    <w:rsid w:val="001B5BAA"/>
    <w:rsid w:val="001C3CB7"/>
    <w:rsid w:val="001C475C"/>
    <w:rsid w:val="001C4A7D"/>
    <w:rsid w:val="001C74FB"/>
    <w:rsid w:val="001C7B87"/>
    <w:rsid w:val="001D4B3F"/>
    <w:rsid w:val="001D6711"/>
    <w:rsid w:val="001E000C"/>
    <w:rsid w:val="001E2A75"/>
    <w:rsid w:val="001E681F"/>
    <w:rsid w:val="001F2C3E"/>
    <w:rsid w:val="001F5A12"/>
    <w:rsid w:val="001F6DAA"/>
    <w:rsid w:val="00202368"/>
    <w:rsid w:val="00205934"/>
    <w:rsid w:val="00221B4F"/>
    <w:rsid w:val="00222053"/>
    <w:rsid w:val="002301C0"/>
    <w:rsid w:val="00230F63"/>
    <w:rsid w:val="00233D9D"/>
    <w:rsid w:val="0023698E"/>
    <w:rsid w:val="002407C0"/>
    <w:rsid w:val="00243AEE"/>
    <w:rsid w:val="0024589E"/>
    <w:rsid w:val="0024651F"/>
    <w:rsid w:val="002566F8"/>
    <w:rsid w:val="002578E4"/>
    <w:rsid w:val="00260079"/>
    <w:rsid w:val="00272666"/>
    <w:rsid w:val="00275254"/>
    <w:rsid w:val="00281FD7"/>
    <w:rsid w:val="0028428F"/>
    <w:rsid w:val="00284348"/>
    <w:rsid w:val="00286D60"/>
    <w:rsid w:val="00287E16"/>
    <w:rsid w:val="00293103"/>
    <w:rsid w:val="0029642B"/>
    <w:rsid w:val="002A108B"/>
    <w:rsid w:val="002A11D3"/>
    <w:rsid w:val="002A3283"/>
    <w:rsid w:val="002A70CA"/>
    <w:rsid w:val="002B1272"/>
    <w:rsid w:val="002B6397"/>
    <w:rsid w:val="002C30AA"/>
    <w:rsid w:val="002C3916"/>
    <w:rsid w:val="002C4567"/>
    <w:rsid w:val="002D0E22"/>
    <w:rsid w:val="002D169A"/>
    <w:rsid w:val="002D3643"/>
    <w:rsid w:val="002D4840"/>
    <w:rsid w:val="002D5A58"/>
    <w:rsid w:val="002F5FC5"/>
    <w:rsid w:val="0030527F"/>
    <w:rsid w:val="00312019"/>
    <w:rsid w:val="00314E45"/>
    <w:rsid w:val="00316331"/>
    <w:rsid w:val="00320AB3"/>
    <w:rsid w:val="003237E9"/>
    <w:rsid w:val="00323C59"/>
    <w:rsid w:val="0033109F"/>
    <w:rsid w:val="003321E2"/>
    <w:rsid w:val="00333A70"/>
    <w:rsid w:val="003352A0"/>
    <w:rsid w:val="003358D3"/>
    <w:rsid w:val="00343B86"/>
    <w:rsid w:val="00347A72"/>
    <w:rsid w:val="003508B9"/>
    <w:rsid w:val="003710CB"/>
    <w:rsid w:val="003737C4"/>
    <w:rsid w:val="00374FC0"/>
    <w:rsid w:val="00380F2E"/>
    <w:rsid w:val="00384838"/>
    <w:rsid w:val="0038709E"/>
    <w:rsid w:val="00391BEA"/>
    <w:rsid w:val="003946B1"/>
    <w:rsid w:val="003A1E27"/>
    <w:rsid w:val="003A241D"/>
    <w:rsid w:val="003A6862"/>
    <w:rsid w:val="003A7B75"/>
    <w:rsid w:val="003C3885"/>
    <w:rsid w:val="003C5D6B"/>
    <w:rsid w:val="003C63DE"/>
    <w:rsid w:val="003C783D"/>
    <w:rsid w:val="003D2E7F"/>
    <w:rsid w:val="003D4FD3"/>
    <w:rsid w:val="003D7F41"/>
    <w:rsid w:val="003E0E9E"/>
    <w:rsid w:val="003E2B8D"/>
    <w:rsid w:val="003E2D97"/>
    <w:rsid w:val="003E7105"/>
    <w:rsid w:val="003E7AD1"/>
    <w:rsid w:val="003F568E"/>
    <w:rsid w:val="0040382F"/>
    <w:rsid w:val="00403D7C"/>
    <w:rsid w:val="00405BD9"/>
    <w:rsid w:val="004065F1"/>
    <w:rsid w:val="00406BBB"/>
    <w:rsid w:val="004141D1"/>
    <w:rsid w:val="0043370E"/>
    <w:rsid w:val="00434CD7"/>
    <w:rsid w:val="00440F0E"/>
    <w:rsid w:val="004415D3"/>
    <w:rsid w:val="00441DB9"/>
    <w:rsid w:val="004449D3"/>
    <w:rsid w:val="00453894"/>
    <w:rsid w:val="0047251F"/>
    <w:rsid w:val="004737A2"/>
    <w:rsid w:val="00483230"/>
    <w:rsid w:val="00484A92"/>
    <w:rsid w:val="0049307A"/>
    <w:rsid w:val="004A0EBC"/>
    <w:rsid w:val="004A4B3C"/>
    <w:rsid w:val="004A4BD1"/>
    <w:rsid w:val="004A5D2E"/>
    <w:rsid w:val="004A7B27"/>
    <w:rsid w:val="004B25CE"/>
    <w:rsid w:val="004B2D4B"/>
    <w:rsid w:val="004C2BDA"/>
    <w:rsid w:val="004C397F"/>
    <w:rsid w:val="004C5470"/>
    <w:rsid w:val="004C7625"/>
    <w:rsid w:val="004C7ACC"/>
    <w:rsid w:val="004E30E8"/>
    <w:rsid w:val="004E3E1F"/>
    <w:rsid w:val="004E6825"/>
    <w:rsid w:val="004E7BAA"/>
    <w:rsid w:val="004F1668"/>
    <w:rsid w:val="004F1F67"/>
    <w:rsid w:val="004F5F44"/>
    <w:rsid w:val="004F658C"/>
    <w:rsid w:val="004F678D"/>
    <w:rsid w:val="004F7C7A"/>
    <w:rsid w:val="00515E39"/>
    <w:rsid w:val="00517895"/>
    <w:rsid w:val="00522A0A"/>
    <w:rsid w:val="00524D83"/>
    <w:rsid w:val="00526B0A"/>
    <w:rsid w:val="00531367"/>
    <w:rsid w:val="00532ED0"/>
    <w:rsid w:val="005377C0"/>
    <w:rsid w:val="00537E85"/>
    <w:rsid w:val="0054362A"/>
    <w:rsid w:val="005452FA"/>
    <w:rsid w:val="0054615B"/>
    <w:rsid w:val="00551F81"/>
    <w:rsid w:val="00552F8F"/>
    <w:rsid w:val="005565D5"/>
    <w:rsid w:val="00556C8E"/>
    <w:rsid w:val="00564479"/>
    <w:rsid w:val="005646A6"/>
    <w:rsid w:val="00565DD1"/>
    <w:rsid w:val="00566E9E"/>
    <w:rsid w:val="00570E89"/>
    <w:rsid w:val="0057303F"/>
    <w:rsid w:val="00573543"/>
    <w:rsid w:val="0057433D"/>
    <w:rsid w:val="00576EDD"/>
    <w:rsid w:val="00577743"/>
    <w:rsid w:val="00577B3D"/>
    <w:rsid w:val="005836AD"/>
    <w:rsid w:val="00587D1E"/>
    <w:rsid w:val="0059096E"/>
    <w:rsid w:val="0059376F"/>
    <w:rsid w:val="005A0F93"/>
    <w:rsid w:val="005A370A"/>
    <w:rsid w:val="005A3887"/>
    <w:rsid w:val="005A4355"/>
    <w:rsid w:val="005A4CCE"/>
    <w:rsid w:val="005A6438"/>
    <w:rsid w:val="005B06F0"/>
    <w:rsid w:val="005B67A5"/>
    <w:rsid w:val="005B6F99"/>
    <w:rsid w:val="005B7309"/>
    <w:rsid w:val="005C0D90"/>
    <w:rsid w:val="005C1224"/>
    <w:rsid w:val="005C3032"/>
    <w:rsid w:val="005C387B"/>
    <w:rsid w:val="005C61CA"/>
    <w:rsid w:val="005D781E"/>
    <w:rsid w:val="005E0D2C"/>
    <w:rsid w:val="005E45E2"/>
    <w:rsid w:val="005F576A"/>
    <w:rsid w:val="00600695"/>
    <w:rsid w:val="00602D53"/>
    <w:rsid w:val="006042E2"/>
    <w:rsid w:val="00604929"/>
    <w:rsid w:val="00605E5A"/>
    <w:rsid w:val="00611CEE"/>
    <w:rsid w:val="006121C6"/>
    <w:rsid w:val="00612910"/>
    <w:rsid w:val="00613BA4"/>
    <w:rsid w:val="00613BC3"/>
    <w:rsid w:val="00617FA2"/>
    <w:rsid w:val="00622EA2"/>
    <w:rsid w:val="00630B05"/>
    <w:rsid w:val="006315D8"/>
    <w:rsid w:val="006334B2"/>
    <w:rsid w:val="00633ED5"/>
    <w:rsid w:val="00635F15"/>
    <w:rsid w:val="00637091"/>
    <w:rsid w:val="00640259"/>
    <w:rsid w:val="00650D94"/>
    <w:rsid w:val="006524B6"/>
    <w:rsid w:val="00652A3A"/>
    <w:rsid w:val="006532C2"/>
    <w:rsid w:val="00654F52"/>
    <w:rsid w:val="00662D2E"/>
    <w:rsid w:val="00662FFB"/>
    <w:rsid w:val="00665669"/>
    <w:rsid w:val="00666C57"/>
    <w:rsid w:val="00671E7A"/>
    <w:rsid w:val="0067773F"/>
    <w:rsid w:val="006778D9"/>
    <w:rsid w:val="00677B6E"/>
    <w:rsid w:val="0068229E"/>
    <w:rsid w:val="0068763B"/>
    <w:rsid w:val="00690E06"/>
    <w:rsid w:val="00694C07"/>
    <w:rsid w:val="006B00E5"/>
    <w:rsid w:val="006B44C2"/>
    <w:rsid w:val="006B6326"/>
    <w:rsid w:val="006B75B6"/>
    <w:rsid w:val="006C09E9"/>
    <w:rsid w:val="006C157A"/>
    <w:rsid w:val="006C7CD8"/>
    <w:rsid w:val="006C7DBE"/>
    <w:rsid w:val="006D0A3A"/>
    <w:rsid w:val="006D679C"/>
    <w:rsid w:val="006F0671"/>
    <w:rsid w:val="006F067A"/>
    <w:rsid w:val="006F0C74"/>
    <w:rsid w:val="006F679F"/>
    <w:rsid w:val="00705998"/>
    <w:rsid w:val="00705BEB"/>
    <w:rsid w:val="007076A0"/>
    <w:rsid w:val="00707EE4"/>
    <w:rsid w:val="00715698"/>
    <w:rsid w:val="00716FDE"/>
    <w:rsid w:val="00717801"/>
    <w:rsid w:val="007210CC"/>
    <w:rsid w:val="007216F1"/>
    <w:rsid w:val="00732BDC"/>
    <w:rsid w:val="00742699"/>
    <w:rsid w:val="00753705"/>
    <w:rsid w:val="00755C7F"/>
    <w:rsid w:val="00756464"/>
    <w:rsid w:val="00756702"/>
    <w:rsid w:val="0075789E"/>
    <w:rsid w:val="00763AA9"/>
    <w:rsid w:val="0076418E"/>
    <w:rsid w:val="00764E4E"/>
    <w:rsid w:val="00772C6B"/>
    <w:rsid w:val="00773400"/>
    <w:rsid w:val="00773DF9"/>
    <w:rsid w:val="00774CCA"/>
    <w:rsid w:val="00776566"/>
    <w:rsid w:val="00776FCB"/>
    <w:rsid w:val="00787A1F"/>
    <w:rsid w:val="00794801"/>
    <w:rsid w:val="00796A28"/>
    <w:rsid w:val="007A1A13"/>
    <w:rsid w:val="007A70C0"/>
    <w:rsid w:val="007B03F4"/>
    <w:rsid w:val="007B17CE"/>
    <w:rsid w:val="007B1AD8"/>
    <w:rsid w:val="007B4E80"/>
    <w:rsid w:val="007B7F27"/>
    <w:rsid w:val="007D266F"/>
    <w:rsid w:val="007D4C4A"/>
    <w:rsid w:val="007F5EC2"/>
    <w:rsid w:val="007F5F50"/>
    <w:rsid w:val="008005B2"/>
    <w:rsid w:val="00804D4B"/>
    <w:rsid w:val="00822F6B"/>
    <w:rsid w:val="00823368"/>
    <w:rsid w:val="00824D89"/>
    <w:rsid w:val="00824DD8"/>
    <w:rsid w:val="0082697B"/>
    <w:rsid w:val="00831710"/>
    <w:rsid w:val="008319E4"/>
    <w:rsid w:val="00836572"/>
    <w:rsid w:val="00837CBC"/>
    <w:rsid w:val="00837EA6"/>
    <w:rsid w:val="00845BB0"/>
    <w:rsid w:val="00850846"/>
    <w:rsid w:val="00853752"/>
    <w:rsid w:val="00855A4C"/>
    <w:rsid w:val="00856A0C"/>
    <w:rsid w:val="00865712"/>
    <w:rsid w:val="00866119"/>
    <w:rsid w:val="0087180F"/>
    <w:rsid w:val="00872E8E"/>
    <w:rsid w:val="0087379A"/>
    <w:rsid w:val="00886345"/>
    <w:rsid w:val="008864F6"/>
    <w:rsid w:val="008865A4"/>
    <w:rsid w:val="00894FC1"/>
    <w:rsid w:val="00895218"/>
    <w:rsid w:val="008A3E6C"/>
    <w:rsid w:val="008A4C53"/>
    <w:rsid w:val="008A6E26"/>
    <w:rsid w:val="008B2114"/>
    <w:rsid w:val="008B2ADF"/>
    <w:rsid w:val="008B35D5"/>
    <w:rsid w:val="008C2038"/>
    <w:rsid w:val="008C30E7"/>
    <w:rsid w:val="008D31BE"/>
    <w:rsid w:val="008D4799"/>
    <w:rsid w:val="008D585D"/>
    <w:rsid w:val="008E2571"/>
    <w:rsid w:val="008E6CBB"/>
    <w:rsid w:val="008E6D16"/>
    <w:rsid w:val="008E6FBD"/>
    <w:rsid w:val="008F1FC0"/>
    <w:rsid w:val="008F62A7"/>
    <w:rsid w:val="008F6540"/>
    <w:rsid w:val="0090075F"/>
    <w:rsid w:val="009014BC"/>
    <w:rsid w:val="009027C7"/>
    <w:rsid w:val="0090464E"/>
    <w:rsid w:val="009109FD"/>
    <w:rsid w:val="00911A37"/>
    <w:rsid w:val="00913197"/>
    <w:rsid w:val="0091459B"/>
    <w:rsid w:val="0091592F"/>
    <w:rsid w:val="00915ADE"/>
    <w:rsid w:val="0091629A"/>
    <w:rsid w:val="00916CD2"/>
    <w:rsid w:val="00917DB0"/>
    <w:rsid w:val="0092049B"/>
    <w:rsid w:val="00925EF7"/>
    <w:rsid w:val="00931031"/>
    <w:rsid w:val="0094485F"/>
    <w:rsid w:val="0095006A"/>
    <w:rsid w:val="009510D0"/>
    <w:rsid w:val="00951F22"/>
    <w:rsid w:val="00953056"/>
    <w:rsid w:val="009574B6"/>
    <w:rsid w:val="009578CB"/>
    <w:rsid w:val="00964A38"/>
    <w:rsid w:val="0097297E"/>
    <w:rsid w:val="00972BAA"/>
    <w:rsid w:val="00974C3F"/>
    <w:rsid w:val="009772CF"/>
    <w:rsid w:val="009835B4"/>
    <w:rsid w:val="009862B3"/>
    <w:rsid w:val="009863CA"/>
    <w:rsid w:val="009912DC"/>
    <w:rsid w:val="009A4949"/>
    <w:rsid w:val="009B02D2"/>
    <w:rsid w:val="009B6419"/>
    <w:rsid w:val="009E5F27"/>
    <w:rsid w:val="009E67B3"/>
    <w:rsid w:val="00A03195"/>
    <w:rsid w:val="00A065E8"/>
    <w:rsid w:val="00A07423"/>
    <w:rsid w:val="00A074BB"/>
    <w:rsid w:val="00A127B5"/>
    <w:rsid w:val="00A141A0"/>
    <w:rsid w:val="00A2347A"/>
    <w:rsid w:val="00A24033"/>
    <w:rsid w:val="00A24875"/>
    <w:rsid w:val="00A25275"/>
    <w:rsid w:val="00A252BE"/>
    <w:rsid w:val="00A2567E"/>
    <w:rsid w:val="00A26B4B"/>
    <w:rsid w:val="00A2755C"/>
    <w:rsid w:val="00A30BD6"/>
    <w:rsid w:val="00A31767"/>
    <w:rsid w:val="00A33FC8"/>
    <w:rsid w:val="00A417DD"/>
    <w:rsid w:val="00A46128"/>
    <w:rsid w:val="00A5010C"/>
    <w:rsid w:val="00A52070"/>
    <w:rsid w:val="00A62FFF"/>
    <w:rsid w:val="00A63E2B"/>
    <w:rsid w:val="00A6421D"/>
    <w:rsid w:val="00A64662"/>
    <w:rsid w:val="00A6685C"/>
    <w:rsid w:val="00A716D4"/>
    <w:rsid w:val="00A75B34"/>
    <w:rsid w:val="00A91B97"/>
    <w:rsid w:val="00A92DF0"/>
    <w:rsid w:val="00A954C6"/>
    <w:rsid w:val="00A96023"/>
    <w:rsid w:val="00A97700"/>
    <w:rsid w:val="00AA0B89"/>
    <w:rsid w:val="00AA79C7"/>
    <w:rsid w:val="00AB28CA"/>
    <w:rsid w:val="00AC0502"/>
    <w:rsid w:val="00AC73BC"/>
    <w:rsid w:val="00AE147A"/>
    <w:rsid w:val="00AE41C7"/>
    <w:rsid w:val="00AE57C2"/>
    <w:rsid w:val="00AF0257"/>
    <w:rsid w:val="00AF76D2"/>
    <w:rsid w:val="00B0262C"/>
    <w:rsid w:val="00B02E1D"/>
    <w:rsid w:val="00B03525"/>
    <w:rsid w:val="00B06827"/>
    <w:rsid w:val="00B107D2"/>
    <w:rsid w:val="00B130A2"/>
    <w:rsid w:val="00B17451"/>
    <w:rsid w:val="00B204DD"/>
    <w:rsid w:val="00B26999"/>
    <w:rsid w:val="00B31C6D"/>
    <w:rsid w:val="00B35EB5"/>
    <w:rsid w:val="00B40160"/>
    <w:rsid w:val="00B43E26"/>
    <w:rsid w:val="00B44510"/>
    <w:rsid w:val="00B45969"/>
    <w:rsid w:val="00B505A4"/>
    <w:rsid w:val="00B51F9F"/>
    <w:rsid w:val="00B52EA7"/>
    <w:rsid w:val="00B62434"/>
    <w:rsid w:val="00B62EA8"/>
    <w:rsid w:val="00B63BBD"/>
    <w:rsid w:val="00B644F0"/>
    <w:rsid w:val="00B8123C"/>
    <w:rsid w:val="00B87ED5"/>
    <w:rsid w:val="00B93C88"/>
    <w:rsid w:val="00BA229D"/>
    <w:rsid w:val="00BA3A88"/>
    <w:rsid w:val="00BA4C2C"/>
    <w:rsid w:val="00BA4EA3"/>
    <w:rsid w:val="00BB157F"/>
    <w:rsid w:val="00BB310E"/>
    <w:rsid w:val="00BB3E3B"/>
    <w:rsid w:val="00BB4582"/>
    <w:rsid w:val="00BB5FC2"/>
    <w:rsid w:val="00BC29BE"/>
    <w:rsid w:val="00BC4547"/>
    <w:rsid w:val="00BC5C77"/>
    <w:rsid w:val="00BC73FB"/>
    <w:rsid w:val="00BD0E33"/>
    <w:rsid w:val="00BD11A5"/>
    <w:rsid w:val="00BD13F0"/>
    <w:rsid w:val="00BD1CD0"/>
    <w:rsid w:val="00BD29F6"/>
    <w:rsid w:val="00BD3D10"/>
    <w:rsid w:val="00BD59EB"/>
    <w:rsid w:val="00BE466A"/>
    <w:rsid w:val="00BF7887"/>
    <w:rsid w:val="00C0108F"/>
    <w:rsid w:val="00C01F6F"/>
    <w:rsid w:val="00C02D18"/>
    <w:rsid w:val="00C04608"/>
    <w:rsid w:val="00C0628E"/>
    <w:rsid w:val="00C1195F"/>
    <w:rsid w:val="00C17331"/>
    <w:rsid w:val="00C20E9A"/>
    <w:rsid w:val="00C21913"/>
    <w:rsid w:val="00C220C7"/>
    <w:rsid w:val="00C22429"/>
    <w:rsid w:val="00C31FEB"/>
    <w:rsid w:val="00C35CEB"/>
    <w:rsid w:val="00C4295C"/>
    <w:rsid w:val="00C50646"/>
    <w:rsid w:val="00C57BA9"/>
    <w:rsid w:val="00C632DC"/>
    <w:rsid w:val="00C645D4"/>
    <w:rsid w:val="00C65607"/>
    <w:rsid w:val="00C66479"/>
    <w:rsid w:val="00C72CC2"/>
    <w:rsid w:val="00C747F3"/>
    <w:rsid w:val="00C76498"/>
    <w:rsid w:val="00C771AE"/>
    <w:rsid w:val="00C814A6"/>
    <w:rsid w:val="00C91FC8"/>
    <w:rsid w:val="00CA30AB"/>
    <w:rsid w:val="00CA5CFE"/>
    <w:rsid w:val="00CB43EB"/>
    <w:rsid w:val="00CB79D1"/>
    <w:rsid w:val="00CC0308"/>
    <w:rsid w:val="00CC1BCF"/>
    <w:rsid w:val="00CC2694"/>
    <w:rsid w:val="00CC299F"/>
    <w:rsid w:val="00CC3F80"/>
    <w:rsid w:val="00CC4A74"/>
    <w:rsid w:val="00CC6686"/>
    <w:rsid w:val="00CC7875"/>
    <w:rsid w:val="00CD33F2"/>
    <w:rsid w:val="00CD3AC9"/>
    <w:rsid w:val="00CD5D55"/>
    <w:rsid w:val="00CD66F3"/>
    <w:rsid w:val="00CD75EC"/>
    <w:rsid w:val="00CE12D4"/>
    <w:rsid w:val="00CE49F7"/>
    <w:rsid w:val="00CE5859"/>
    <w:rsid w:val="00CE5A66"/>
    <w:rsid w:val="00CE7002"/>
    <w:rsid w:val="00CF0284"/>
    <w:rsid w:val="00CF2BA1"/>
    <w:rsid w:val="00CF59A6"/>
    <w:rsid w:val="00D06076"/>
    <w:rsid w:val="00D06496"/>
    <w:rsid w:val="00D12902"/>
    <w:rsid w:val="00D13AF8"/>
    <w:rsid w:val="00D1406C"/>
    <w:rsid w:val="00D279B3"/>
    <w:rsid w:val="00D310C8"/>
    <w:rsid w:val="00D3563E"/>
    <w:rsid w:val="00D37912"/>
    <w:rsid w:val="00D40977"/>
    <w:rsid w:val="00D40AAF"/>
    <w:rsid w:val="00D44448"/>
    <w:rsid w:val="00D45CD2"/>
    <w:rsid w:val="00D5223B"/>
    <w:rsid w:val="00D52A66"/>
    <w:rsid w:val="00D53833"/>
    <w:rsid w:val="00D53DA7"/>
    <w:rsid w:val="00D5648B"/>
    <w:rsid w:val="00D5692A"/>
    <w:rsid w:val="00D60389"/>
    <w:rsid w:val="00D6108E"/>
    <w:rsid w:val="00D73110"/>
    <w:rsid w:val="00D73678"/>
    <w:rsid w:val="00D7716C"/>
    <w:rsid w:val="00D824EF"/>
    <w:rsid w:val="00D833D5"/>
    <w:rsid w:val="00D852D4"/>
    <w:rsid w:val="00D949A8"/>
    <w:rsid w:val="00D95DA6"/>
    <w:rsid w:val="00DA3A28"/>
    <w:rsid w:val="00DB6ACD"/>
    <w:rsid w:val="00DC4BBF"/>
    <w:rsid w:val="00DC6089"/>
    <w:rsid w:val="00DD3185"/>
    <w:rsid w:val="00DD4AFE"/>
    <w:rsid w:val="00DD6507"/>
    <w:rsid w:val="00DD6BAA"/>
    <w:rsid w:val="00DE0711"/>
    <w:rsid w:val="00DE1210"/>
    <w:rsid w:val="00DE219B"/>
    <w:rsid w:val="00DE2F89"/>
    <w:rsid w:val="00DE5A0E"/>
    <w:rsid w:val="00E02025"/>
    <w:rsid w:val="00E03331"/>
    <w:rsid w:val="00E103DF"/>
    <w:rsid w:val="00E14B0E"/>
    <w:rsid w:val="00E15469"/>
    <w:rsid w:val="00E244F4"/>
    <w:rsid w:val="00E3024D"/>
    <w:rsid w:val="00E31E89"/>
    <w:rsid w:val="00E3381D"/>
    <w:rsid w:val="00E51C55"/>
    <w:rsid w:val="00E536C7"/>
    <w:rsid w:val="00E565FD"/>
    <w:rsid w:val="00E66433"/>
    <w:rsid w:val="00E71698"/>
    <w:rsid w:val="00E76D8C"/>
    <w:rsid w:val="00E777A6"/>
    <w:rsid w:val="00E807C9"/>
    <w:rsid w:val="00E9019D"/>
    <w:rsid w:val="00E91145"/>
    <w:rsid w:val="00E92318"/>
    <w:rsid w:val="00E9746F"/>
    <w:rsid w:val="00E97FB3"/>
    <w:rsid w:val="00EA0E39"/>
    <w:rsid w:val="00EA7D3D"/>
    <w:rsid w:val="00EB47C7"/>
    <w:rsid w:val="00EB6999"/>
    <w:rsid w:val="00EC3A6B"/>
    <w:rsid w:val="00EC4A9E"/>
    <w:rsid w:val="00EC4C71"/>
    <w:rsid w:val="00EC73BD"/>
    <w:rsid w:val="00ED037E"/>
    <w:rsid w:val="00EE31E7"/>
    <w:rsid w:val="00EE6273"/>
    <w:rsid w:val="00EF038E"/>
    <w:rsid w:val="00EF1AC9"/>
    <w:rsid w:val="00EF33F4"/>
    <w:rsid w:val="00EF434E"/>
    <w:rsid w:val="00EF6A4E"/>
    <w:rsid w:val="00EF6E48"/>
    <w:rsid w:val="00EF7798"/>
    <w:rsid w:val="00F0703A"/>
    <w:rsid w:val="00F13BAB"/>
    <w:rsid w:val="00F160E8"/>
    <w:rsid w:val="00F21C96"/>
    <w:rsid w:val="00F25601"/>
    <w:rsid w:val="00F27348"/>
    <w:rsid w:val="00F27701"/>
    <w:rsid w:val="00F278FF"/>
    <w:rsid w:val="00F400D0"/>
    <w:rsid w:val="00F4219F"/>
    <w:rsid w:val="00F4552B"/>
    <w:rsid w:val="00F56944"/>
    <w:rsid w:val="00F60ED8"/>
    <w:rsid w:val="00F67307"/>
    <w:rsid w:val="00F67A86"/>
    <w:rsid w:val="00F704D8"/>
    <w:rsid w:val="00F742A4"/>
    <w:rsid w:val="00F74C53"/>
    <w:rsid w:val="00F75C63"/>
    <w:rsid w:val="00F81E5A"/>
    <w:rsid w:val="00F96BA8"/>
    <w:rsid w:val="00FB0337"/>
    <w:rsid w:val="00FB0B2F"/>
    <w:rsid w:val="00FB25F2"/>
    <w:rsid w:val="00FB79B7"/>
    <w:rsid w:val="00FC01E7"/>
    <w:rsid w:val="00FD3DC0"/>
    <w:rsid w:val="00FE0FF8"/>
    <w:rsid w:val="00FE5C71"/>
    <w:rsid w:val="00FF2ECD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E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E45"/>
    <w:rPr>
      <w:color w:val="0000FF"/>
      <w:u w:val="single"/>
    </w:rPr>
  </w:style>
  <w:style w:type="paragraph" w:styleId="a4">
    <w:name w:val="footer"/>
    <w:basedOn w:val="a"/>
    <w:rsid w:val="00BB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B4582"/>
  </w:style>
  <w:style w:type="table" w:styleId="a6">
    <w:name w:val="Table Grid"/>
    <w:basedOn w:val="a1"/>
    <w:rsid w:val="007178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43B86"/>
    <w:rPr>
      <w:rFonts w:ascii="Arial" w:hAnsi="Arial"/>
      <w:sz w:val="18"/>
      <w:szCs w:val="18"/>
    </w:rPr>
  </w:style>
  <w:style w:type="character" w:customStyle="1" w:styleId="style31">
    <w:name w:val="style31"/>
    <w:rsid w:val="00E9019D"/>
    <w:rPr>
      <w:sz w:val="24"/>
      <w:szCs w:val="24"/>
    </w:rPr>
  </w:style>
  <w:style w:type="character" w:customStyle="1" w:styleId="dah11">
    <w:name w:val="dah_11"/>
    <w:rsid w:val="00D310C8"/>
    <w:rPr>
      <w:rFonts w:ascii="Georgia" w:hAnsi="Georgia" w:hint="default"/>
      <w:b w:val="0"/>
      <w:bCs w:val="0"/>
      <w:strike w:val="0"/>
      <w:dstrike w:val="0"/>
      <w:color w:val="996600"/>
      <w:sz w:val="18"/>
      <w:szCs w:val="18"/>
      <w:u w:val="none"/>
      <w:effect w:val="none"/>
    </w:rPr>
  </w:style>
  <w:style w:type="character" w:customStyle="1" w:styleId="dah1">
    <w:name w:val="dah1"/>
    <w:rsid w:val="00D310C8"/>
    <w:rPr>
      <w:rFonts w:ascii="Georgia" w:hAnsi="Georgia" w:hint="default"/>
      <w:b w:val="0"/>
      <w:bCs w:val="0"/>
      <w:strike w:val="0"/>
      <w:dstrike w:val="0"/>
      <w:color w:val="996600"/>
      <w:sz w:val="24"/>
      <w:szCs w:val="24"/>
      <w:u w:val="none"/>
      <w:effect w:val="none"/>
    </w:rPr>
  </w:style>
  <w:style w:type="paragraph" w:customStyle="1" w:styleId="Default">
    <w:name w:val="Default"/>
    <w:rsid w:val="00C224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清單段落1"/>
    <w:basedOn w:val="a"/>
    <w:rsid w:val="00DD6BAA"/>
    <w:pPr>
      <w:ind w:leftChars="200" w:left="480"/>
    </w:pPr>
  </w:style>
  <w:style w:type="paragraph" w:styleId="a8">
    <w:name w:val="Title"/>
    <w:basedOn w:val="a"/>
    <w:next w:val="a"/>
    <w:link w:val="a9"/>
    <w:qFormat/>
    <w:rsid w:val="00DD6BA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標題 字元"/>
    <w:link w:val="a8"/>
    <w:locked/>
    <w:rsid w:val="00DD6BAA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character" w:customStyle="1" w:styleId="3">
    <w:name w:val="字元 字元3"/>
    <w:locked/>
    <w:rsid w:val="003710CB"/>
    <w:rPr>
      <w:rFonts w:ascii="Cambria" w:eastAsia="新細明體" w:hAnsi="Cambria" w:cs="Cambria"/>
      <w:b/>
      <w:bCs/>
      <w:sz w:val="32"/>
      <w:szCs w:val="32"/>
    </w:rPr>
  </w:style>
  <w:style w:type="paragraph" w:customStyle="1" w:styleId="ListParagraph1">
    <w:name w:val="List Paragraph1"/>
    <w:basedOn w:val="a"/>
    <w:rsid w:val="00602D53"/>
    <w:pPr>
      <w:ind w:leftChars="200" w:left="480"/>
    </w:pPr>
  </w:style>
  <w:style w:type="paragraph" w:customStyle="1" w:styleId="10">
    <w:name w:val="清單段落1"/>
    <w:basedOn w:val="a"/>
    <w:rsid w:val="001B53BF"/>
    <w:pPr>
      <w:ind w:leftChars="200" w:left="480"/>
    </w:pPr>
  </w:style>
  <w:style w:type="paragraph" w:styleId="aa">
    <w:name w:val="header"/>
    <w:basedOn w:val="a"/>
    <w:link w:val="ab"/>
    <w:rsid w:val="008D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8D585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148</Characters>
  <Application>Microsoft Office Word</Application>
  <DocSecurity>0</DocSecurity>
  <Lines>1</Lines>
  <Paragraphs>1</Paragraphs>
  <ScaleCrop>false</ScaleCrop>
  <Company>SWF@iSO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國際獅子會三○○G2區總監辦事處  函</dc:title>
  <dc:creator>Aquarius</dc:creator>
  <cp:lastModifiedBy>Admin</cp:lastModifiedBy>
  <cp:revision>5</cp:revision>
  <cp:lastPrinted>2020-02-13T07:18:00Z</cp:lastPrinted>
  <dcterms:created xsi:type="dcterms:W3CDTF">2020-02-13T07:05:00Z</dcterms:created>
  <dcterms:modified xsi:type="dcterms:W3CDTF">2020-02-14T02:23:00Z</dcterms:modified>
</cp:coreProperties>
</file>