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0FD" w:rsidRPr="0059376F" w:rsidRDefault="00C3717C" w:rsidP="003000FD">
      <w:pPr>
        <w:ind w:leftChars="-225" w:left="-540" w:firstLineChars="327" w:firstLine="1440"/>
        <w:jc w:val="center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 w:hint="eastAsia"/>
          <w:b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0</wp:posOffset>
            </wp:positionV>
            <wp:extent cx="422910" cy="427990"/>
            <wp:effectExtent l="19050" t="0" r="0" b="0"/>
            <wp:wrapNone/>
            <wp:docPr id="29" name="圖片 29" descr="單色(黑白)LionLogo1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單色(黑白)LionLogo1c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427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00FD" w:rsidRPr="0059376F">
        <w:rPr>
          <w:rFonts w:ascii="標楷體" w:eastAsia="標楷體" w:hAnsi="標楷體" w:hint="eastAsia"/>
          <w:b/>
          <w:sz w:val="44"/>
          <w:szCs w:val="44"/>
        </w:rPr>
        <w:t>國際獅子會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00"/>
          <w:attr w:name="UnitName" w:val="g"/>
        </w:smartTagPr>
        <w:r w:rsidR="003000FD">
          <w:rPr>
            <w:rFonts w:ascii="標楷體" w:eastAsia="標楷體" w:hAnsi="標楷體" w:hint="eastAsia"/>
            <w:b/>
            <w:sz w:val="44"/>
            <w:szCs w:val="44"/>
          </w:rPr>
          <w:t>300</w:t>
        </w:r>
        <w:r w:rsidR="003000FD" w:rsidRPr="0059376F">
          <w:rPr>
            <w:rFonts w:ascii="標楷體" w:eastAsia="標楷體" w:hAnsi="標楷體" w:hint="eastAsia"/>
            <w:b/>
            <w:sz w:val="44"/>
            <w:szCs w:val="44"/>
          </w:rPr>
          <w:t>G</w:t>
        </w:r>
      </w:smartTag>
      <w:r w:rsidR="003000FD" w:rsidRPr="0059376F">
        <w:rPr>
          <w:rFonts w:ascii="標楷體" w:eastAsia="標楷體" w:hAnsi="標楷體" w:hint="eastAsia"/>
          <w:b/>
          <w:sz w:val="44"/>
          <w:szCs w:val="44"/>
        </w:rPr>
        <w:t>2區總</w:t>
      </w:r>
      <w:r w:rsidR="00400102">
        <w:rPr>
          <w:rFonts w:ascii="標楷體" w:eastAsia="標楷體" w:hAnsi="標楷體" w:hint="eastAsia"/>
          <w:b/>
          <w:sz w:val="44"/>
          <w:szCs w:val="44"/>
        </w:rPr>
        <w:t>監</w:t>
      </w:r>
      <w:r w:rsidR="003000FD" w:rsidRPr="0059376F">
        <w:rPr>
          <w:rFonts w:ascii="標楷體" w:eastAsia="標楷體" w:hAnsi="標楷體" w:hint="eastAsia"/>
          <w:b/>
          <w:sz w:val="44"/>
          <w:szCs w:val="44"/>
        </w:rPr>
        <w:t>辦事處  函</w:t>
      </w:r>
    </w:p>
    <w:p w:rsidR="00314E45" w:rsidRPr="00CB79D1" w:rsidRDefault="00421880">
      <w:pPr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74.7pt;margin-top:7.65pt;width:243pt;height:90pt;z-index:251655168" filled="f" stroked="f">
            <v:textbox style="mso-next-textbox:#_x0000_s1028">
              <w:txbxContent>
                <w:p w:rsidR="00892495" w:rsidRPr="003004A9" w:rsidRDefault="00892495" w:rsidP="0059376F">
                  <w:pPr>
                    <w:rPr>
                      <w:rFonts w:ascii="標楷體" w:eastAsia="標楷體" w:hAnsi="標楷體"/>
                    </w:rPr>
                  </w:pPr>
                  <w:r w:rsidRPr="003004A9">
                    <w:rPr>
                      <w:rFonts w:ascii="標楷體" w:eastAsia="標楷體" w:hAnsi="標楷體" w:hint="eastAsia"/>
                    </w:rPr>
                    <w:t>地址：330桃園區經國路242-1號8樓</w:t>
                  </w:r>
                </w:p>
                <w:p w:rsidR="00892495" w:rsidRPr="003004A9" w:rsidRDefault="00892495" w:rsidP="0059376F">
                  <w:pPr>
                    <w:rPr>
                      <w:rFonts w:ascii="標楷體" w:eastAsia="標楷體" w:hAnsi="標楷體"/>
                    </w:rPr>
                  </w:pPr>
                  <w:r w:rsidRPr="003004A9">
                    <w:rPr>
                      <w:rFonts w:ascii="標楷體" w:eastAsia="標楷體" w:hAnsi="標楷體" w:hint="eastAsia"/>
                    </w:rPr>
                    <w:t>電話：03-3581777（代表號）</w:t>
                  </w:r>
                </w:p>
                <w:p w:rsidR="00892495" w:rsidRPr="003004A9" w:rsidRDefault="00892495" w:rsidP="0059376F">
                  <w:pPr>
                    <w:rPr>
                      <w:rFonts w:ascii="標楷體" w:eastAsia="標楷體" w:hAnsi="標楷體"/>
                    </w:rPr>
                  </w:pPr>
                  <w:r w:rsidRPr="003004A9">
                    <w:rPr>
                      <w:rFonts w:ascii="標楷體" w:eastAsia="標楷體" w:hAnsi="標楷體" w:hint="eastAsia"/>
                    </w:rPr>
                    <w:t>傳真：03-3581711</w:t>
                  </w:r>
                </w:p>
                <w:p w:rsidR="00892495" w:rsidRPr="003004A9" w:rsidRDefault="00892495">
                  <w:r w:rsidRPr="003004A9">
                    <w:rPr>
                      <w:rFonts w:ascii="標楷體" w:eastAsia="標楷體" w:hAnsi="標楷體" w:hint="eastAsia"/>
                    </w:rPr>
                    <w:t>e-mail：</w:t>
                  </w:r>
                  <w:hyperlink r:id="rId7" w:history="1">
                    <w:r w:rsidRPr="003004A9">
                      <w:rPr>
                        <w:rStyle w:val="a3"/>
                        <w:rFonts w:ascii="標楷體" w:eastAsia="標楷體" w:hAnsi="標楷體" w:hint="eastAsia"/>
                        <w:color w:val="auto"/>
                      </w:rPr>
                      <w:t>lionsg2@gmail.com</w:t>
                    </w:r>
                  </w:hyperlink>
                </w:p>
              </w:txbxContent>
            </v:textbox>
          </v:shape>
        </w:pict>
      </w:r>
    </w:p>
    <w:p w:rsidR="00A33FC8" w:rsidRDefault="00A33FC8">
      <w:pPr>
        <w:rPr>
          <w:rFonts w:ascii="標楷體" w:eastAsia="標楷體" w:hAnsi="標楷體"/>
        </w:rPr>
      </w:pPr>
    </w:p>
    <w:p w:rsidR="00A33FC8" w:rsidRDefault="00A33FC8">
      <w:pPr>
        <w:rPr>
          <w:rFonts w:ascii="標楷體" w:eastAsia="標楷體" w:hAnsi="標楷體"/>
        </w:rPr>
      </w:pPr>
    </w:p>
    <w:p w:rsidR="00286D60" w:rsidRPr="00DB6ACD" w:rsidRDefault="00421880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group id="_x0000_s1047" style="position:absolute;margin-left:-8.35pt;margin-top:9pt;width:19.8pt;height:540pt;z-index:251657216" coordorigin="684,2547" coordsize="396,10800">
            <v:line id="_x0000_s1037" style="position:absolute" from="851,2547" to="851,13347">
              <v:stroke dashstyle="dash"/>
            </v:line>
            <v:shape id="_x0000_s1043" type="#_x0000_t202" style="position:absolute;left:720;top:4845;width:360;height:393" stroked="f">
              <v:textbox style="mso-next-textbox:#_x0000_s1043" inset="0,0,0,0">
                <w:txbxContent>
                  <w:p w:rsidR="00892495" w:rsidRPr="00895218" w:rsidRDefault="00892495">
                    <w:pPr>
                      <w:rPr>
                        <w:rFonts w:ascii="標楷體" w:eastAsia="標楷體" w:hAnsi="標楷體"/>
                      </w:rPr>
                    </w:pPr>
                    <w:r w:rsidRPr="00895218">
                      <w:rPr>
                        <w:rFonts w:ascii="標楷體" w:eastAsia="標楷體" w:hAnsi="標楷體" w:hint="eastAsia"/>
                      </w:rPr>
                      <w:t>裝</w:t>
                    </w:r>
                  </w:p>
                </w:txbxContent>
              </v:textbox>
            </v:shape>
            <v:shape id="_x0000_s1044" type="#_x0000_t202" style="position:absolute;left:706;top:10032;width:360;height:393" stroked="f">
              <v:textbox style="mso-next-textbox:#_x0000_s1044" inset="0,0,0,0">
                <w:txbxContent>
                  <w:p w:rsidR="00892495" w:rsidRPr="00895218" w:rsidRDefault="00892495" w:rsidP="00895218">
                    <w:pPr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線</w:t>
                    </w:r>
                    <w:r w:rsidRPr="00895218">
                      <w:rPr>
                        <w:rFonts w:ascii="標楷體" w:eastAsia="標楷體" w:hAnsi="標楷體" w:hint="eastAsia"/>
                      </w:rPr>
                      <w:t>裝</w:t>
                    </w:r>
                  </w:p>
                </w:txbxContent>
              </v:textbox>
            </v:shape>
            <v:shape id="_x0000_s1045" type="#_x0000_t202" style="position:absolute;left:684;top:7128;width:360;height:393" stroked="f">
              <v:textbox style="mso-next-textbox:#_x0000_s1045" inset="0,0,0,0">
                <w:txbxContent>
                  <w:p w:rsidR="00892495" w:rsidRPr="00895218" w:rsidRDefault="00892495" w:rsidP="00895218">
                    <w:pPr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訂</w:t>
                    </w:r>
                  </w:p>
                </w:txbxContent>
              </v:textbox>
            </v:shape>
          </v:group>
        </w:pict>
      </w:r>
    </w:p>
    <w:p w:rsidR="00286D60" w:rsidRPr="00CB79D1" w:rsidRDefault="00286D60" w:rsidP="00CB79D1">
      <w:pPr>
        <w:spacing w:line="0" w:lineRule="atLeast"/>
        <w:rPr>
          <w:rFonts w:ascii="標楷體" w:eastAsia="標楷體" w:hAnsi="標楷體"/>
          <w:sz w:val="16"/>
          <w:szCs w:val="16"/>
        </w:rPr>
      </w:pPr>
    </w:p>
    <w:p w:rsidR="00286D60" w:rsidRPr="00DB6ACD" w:rsidRDefault="00421880" w:rsidP="00CB79D1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 id="_x0000_s1031" type="#_x0000_t202" style="position:absolute;margin-left:29.7pt;margin-top:4.5pt;width:490.65pt;height:102.1pt;z-index:251656192" filled="f" stroked="f">
            <v:textbox style="mso-next-textbox:#_x0000_s1031">
              <w:txbxContent>
                <w:p w:rsidR="00892495" w:rsidRPr="003000FD" w:rsidRDefault="00892495" w:rsidP="003000FD">
                  <w:pPr>
                    <w:spacing w:line="0" w:lineRule="atLeast"/>
                    <w:ind w:leftChars="-5" w:left="2813" w:hangingChars="1009" w:hanging="2825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3000FD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受 文 者：如正(副)本所列人員</w:t>
                  </w:r>
                </w:p>
                <w:p w:rsidR="00892495" w:rsidRPr="003000FD" w:rsidRDefault="00892495" w:rsidP="001A392A">
                  <w:pPr>
                    <w:spacing w:line="0" w:lineRule="atLeast"/>
                    <w:rPr>
                      <w:rFonts w:ascii="標楷體" w:eastAsia="標楷體" w:hAnsi="標楷體"/>
                    </w:rPr>
                  </w:pPr>
                  <w:r w:rsidRPr="003000FD">
                    <w:rPr>
                      <w:rFonts w:ascii="標楷體" w:eastAsia="標楷體" w:hAnsi="標楷體" w:hint="eastAsia"/>
                    </w:rPr>
                    <w:t>發文日期：中華民國</w:t>
                  </w:r>
                  <w:r>
                    <w:rPr>
                      <w:rFonts w:ascii="標楷體" w:eastAsia="標楷體" w:hAnsi="標楷體" w:hint="eastAsia"/>
                    </w:rPr>
                    <w:t>10</w:t>
                  </w:r>
                  <w:r w:rsidR="00A65DFF">
                    <w:rPr>
                      <w:rFonts w:ascii="標楷體" w:eastAsia="標楷體" w:hAnsi="標楷體" w:hint="eastAsia"/>
                    </w:rPr>
                    <w:t>9</w:t>
                  </w:r>
                  <w:r w:rsidRPr="003000FD">
                    <w:rPr>
                      <w:rFonts w:ascii="標楷體" w:eastAsia="標楷體" w:hAnsi="標楷體" w:hint="eastAsia"/>
                    </w:rPr>
                    <w:t>年</w:t>
                  </w:r>
                  <w:r w:rsidR="00A65DFF">
                    <w:rPr>
                      <w:rFonts w:ascii="標楷體" w:eastAsia="標楷體" w:hAnsi="標楷體" w:hint="eastAsia"/>
                    </w:rPr>
                    <w:t>2</w:t>
                  </w:r>
                  <w:r w:rsidRPr="003000FD">
                    <w:rPr>
                      <w:rFonts w:ascii="標楷體" w:eastAsia="標楷體" w:hAnsi="標楷體" w:hint="eastAsia"/>
                    </w:rPr>
                    <w:t>月</w:t>
                  </w:r>
                  <w:r w:rsidR="00A65DFF">
                    <w:rPr>
                      <w:rFonts w:ascii="標楷體" w:eastAsia="標楷體" w:hAnsi="標楷體" w:hint="eastAsia"/>
                    </w:rPr>
                    <w:t>2</w:t>
                  </w:r>
                  <w:r>
                    <w:rPr>
                      <w:rFonts w:ascii="標楷體" w:eastAsia="標楷體" w:hAnsi="標楷體" w:hint="eastAsia"/>
                    </w:rPr>
                    <w:t>4</w:t>
                  </w:r>
                  <w:r w:rsidRPr="003000FD">
                    <w:rPr>
                      <w:rFonts w:ascii="標楷體" w:eastAsia="標楷體" w:hAnsi="標楷體" w:hint="eastAsia"/>
                    </w:rPr>
                    <w:t>日</w:t>
                  </w:r>
                </w:p>
                <w:p w:rsidR="00892495" w:rsidRPr="003000FD" w:rsidRDefault="00892495" w:rsidP="001A392A">
                  <w:pPr>
                    <w:spacing w:line="0" w:lineRule="atLeast"/>
                    <w:rPr>
                      <w:rFonts w:ascii="標楷體" w:eastAsia="標楷體" w:hAnsi="標楷體"/>
                    </w:rPr>
                  </w:pPr>
                  <w:r w:rsidRPr="003000FD">
                    <w:rPr>
                      <w:rFonts w:ascii="標楷體" w:eastAsia="標楷體" w:hAnsi="標楷體" w:hint="eastAsia"/>
                    </w:rPr>
                    <w:t>發文字號：(</w:t>
                  </w:r>
                  <w:r>
                    <w:rPr>
                      <w:rFonts w:ascii="標楷體" w:eastAsia="標楷體" w:hAnsi="標楷體" w:hint="eastAsia"/>
                    </w:rPr>
                    <w:t>10</w:t>
                  </w:r>
                  <w:r w:rsidR="00A65DFF">
                    <w:rPr>
                      <w:rFonts w:ascii="標楷體" w:eastAsia="標楷體" w:hAnsi="標楷體" w:hint="eastAsia"/>
                    </w:rPr>
                    <w:t>9</w:t>
                  </w:r>
                  <w:r w:rsidRPr="003000FD">
                    <w:rPr>
                      <w:rFonts w:ascii="標楷體" w:eastAsia="標楷體" w:hAnsi="標楷體" w:hint="eastAsia"/>
                    </w:rPr>
                    <w:t>)</w:t>
                  </w:r>
                  <w:proofErr w:type="gramStart"/>
                  <w:r w:rsidRPr="003000FD">
                    <w:rPr>
                      <w:rFonts w:ascii="標楷體" w:eastAsia="標楷體" w:hAnsi="標楷體" w:hint="eastAsia"/>
                    </w:rPr>
                    <w:t>秘</w:t>
                  </w:r>
                  <w:r w:rsidR="00A65DFF">
                    <w:rPr>
                      <w:rFonts w:ascii="標楷體" w:eastAsia="標楷體" w:hAnsi="標楷體" w:hint="eastAsia"/>
                    </w:rPr>
                    <w:t>鐘</w:t>
                  </w:r>
                  <w:r w:rsidRPr="003000FD">
                    <w:rPr>
                      <w:rFonts w:ascii="標楷體" w:eastAsia="標楷體" w:hAnsi="標楷體" w:hint="eastAsia"/>
                    </w:rPr>
                    <w:t>字</w:t>
                  </w:r>
                  <w:proofErr w:type="gramEnd"/>
                  <w:r w:rsidRPr="003000FD">
                    <w:rPr>
                      <w:rFonts w:ascii="標楷體" w:eastAsia="標楷體" w:hAnsi="標楷體" w:hint="eastAsia"/>
                    </w:rPr>
                    <w:t>第</w:t>
                  </w:r>
                  <w:r>
                    <w:rPr>
                      <w:rFonts w:ascii="標楷體" w:eastAsia="標楷體" w:hAnsi="標楷體" w:hint="eastAsia"/>
                    </w:rPr>
                    <w:t>11</w:t>
                  </w:r>
                  <w:r w:rsidR="00A65DFF">
                    <w:rPr>
                      <w:rFonts w:ascii="標楷體" w:eastAsia="標楷體" w:hAnsi="標楷體" w:hint="eastAsia"/>
                    </w:rPr>
                    <w:t>5</w:t>
                  </w:r>
                  <w:r w:rsidRPr="003000FD">
                    <w:rPr>
                      <w:rFonts w:ascii="標楷體" w:eastAsia="標楷體" w:hAnsi="標楷體" w:hint="eastAsia"/>
                    </w:rPr>
                    <w:t>號</w:t>
                  </w:r>
                </w:p>
                <w:p w:rsidR="00892495" w:rsidRPr="003000FD" w:rsidRDefault="00892495" w:rsidP="001A392A">
                  <w:pPr>
                    <w:spacing w:line="0" w:lineRule="atLeast"/>
                    <w:rPr>
                      <w:rFonts w:ascii="標楷體" w:eastAsia="標楷體" w:hAnsi="標楷體"/>
                    </w:rPr>
                  </w:pPr>
                  <w:r w:rsidRPr="003000FD">
                    <w:rPr>
                      <w:rFonts w:ascii="標楷體" w:eastAsia="標楷體" w:hAnsi="標楷體" w:hint="eastAsia"/>
                    </w:rPr>
                    <w:t>速    別：</w:t>
                  </w:r>
                </w:p>
                <w:p w:rsidR="00892495" w:rsidRPr="003000FD" w:rsidRDefault="00892495" w:rsidP="001A392A">
                  <w:pPr>
                    <w:spacing w:line="0" w:lineRule="atLeast"/>
                    <w:rPr>
                      <w:rFonts w:ascii="標楷體" w:eastAsia="標楷體" w:hAnsi="標楷體"/>
                    </w:rPr>
                  </w:pPr>
                  <w:r w:rsidRPr="003000FD">
                    <w:rPr>
                      <w:rFonts w:ascii="標楷體" w:eastAsia="標楷體" w:hAnsi="標楷體" w:hint="eastAsia"/>
                    </w:rPr>
                    <w:t>密等及解密條件或保密期限：</w:t>
                  </w:r>
                </w:p>
                <w:p w:rsidR="00892495" w:rsidRPr="000C06D0" w:rsidRDefault="00892495" w:rsidP="000C06D0">
                  <w:pPr>
                    <w:spacing w:line="0" w:lineRule="atLeast"/>
                    <w:rPr>
                      <w:rFonts w:ascii="標楷體" w:eastAsia="標楷體" w:hAnsi="標楷體"/>
                    </w:rPr>
                  </w:pPr>
                  <w:r w:rsidRPr="003000FD">
                    <w:rPr>
                      <w:rFonts w:ascii="標楷體" w:eastAsia="標楷體" w:hAnsi="標楷體" w:hint="eastAsia"/>
                    </w:rPr>
                    <w:t>附    件：</w:t>
                  </w:r>
                </w:p>
              </w:txbxContent>
            </v:textbox>
          </v:shape>
        </w:pict>
      </w:r>
    </w:p>
    <w:p w:rsidR="00E9746F" w:rsidRDefault="00E9746F">
      <w:pPr>
        <w:rPr>
          <w:rFonts w:ascii="標楷體" w:eastAsia="標楷體" w:hAnsi="標楷體"/>
        </w:rPr>
      </w:pPr>
    </w:p>
    <w:p w:rsidR="00E9746F" w:rsidRDefault="00E9746F">
      <w:pPr>
        <w:rPr>
          <w:rFonts w:ascii="標楷體" w:eastAsia="標楷體" w:hAnsi="標楷體"/>
        </w:rPr>
      </w:pPr>
    </w:p>
    <w:p w:rsidR="00E9746F" w:rsidRDefault="00E9746F">
      <w:pPr>
        <w:rPr>
          <w:rFonts w:ascii="標楷體" w:eastAsia="標楷體" w:hAnsi="標楷體"/>
        </w:rPr>
      </w:pPr>
    </w:p>
    <w:p w:rsidR="00E9746F" w:rsidRDefault="00E9746F">
      <w:pPr>
        <w:rPr>
          <w:rFonts w:ascii="標楷體" w:eastAsia="標楷體" w:hAnsi="標楷體"/>
        </w:rPr>
      </w:pPr>
    </w:p>
    <w:p w:rsidR="00F34994" w:rsidRDefault="00F34994" w:rsidP="00802C36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:rsidR="007F0F63" w:rsidRPr="004E51BB" w:rsidRDefault="00E9746F" w:rsidP="004E51BB">
      <w:pPr>
        <w:spacing w:line="600" w:lineRule="exact"/>
        <w:ind w:leftChars="299" w:left="1804" w:hangingChars="388" w:hanging="1086"/>
        <w:rPr>
          <w:rFonts w:ascii="標楷體" w:eastAsia="標楷體" w:hAnsi="標楷體"/>
          <w:sz w:val="28"/>
          <w:szCs w:val="28"/>
        </w:rPr>
      </w:pPr>
      <w:r w:rsidRPr="004E51BB">
        <w:rPr>
          <w:rFonts w:ascii="標楷體" w:eastAsia="標楷體" w:hAnsi="標楷體" w:hint="eastAsia"/>
          <w:sz w:val="28"/>
          <w:szCs w:val="28"/>
        </w:rPr>
        <w:t>主  旨：</w:t>
      </w:r>
      <w:r w:rsidR="00CD0ACE" w:rsidRPr="004E51BB">
        <w:rPr>
          <w:rFonts w:ascii="標楷體" w:eastAsia="標楷體" w:hAnsi="標楷體" w:hint="eastAsia"/>
          <w:sz w:val="28"/>
          <w:szCs w:val="28"/>
        </w:rPr>
        <w:t>函知</w:t>
      </w:r>
      <w:r w:rsidR="008B3A8D" w:rsidRPr="004E51BB">
        <w:rPr>
          <w:rFonts w:ascii="標楷體" w:eastAsia="標楷體" w:hAnsi="標楷體" w:hint="eastAsia"/>
          <w:sz w:val="28"/>
          <w:szCs w:val="28"/>
        </w:rPr>
        <w:t xml:space="preserve"> </w:t>
      </w:r>
      <w:r w:rsidR="004E51BB" w:rsidRPr="004E51BB">
        <w:rPr>
          <w:rFonts w:ascii="標楷體" w:eastAsia="標楷體" w:hAnsi="標楷體" w:hint="eastAsia"/>
          <w:sz w:val="28"/>
          <w:szCs w:val="28"/>
        </w:rPr>
        <w:t>201</w:t>
      </w:r>
      <w:r w:rsidR="00C3717C">
        <w:rPr>
          <w:rFonts w:ascii="標楷體" w:eastAsia="標楷體" w:hAnsi="標楷體" w:hint="eastAsia"/>
          <w:sz w:val="28"/>
          <w:szCs w:val="28"/>
        </w:rPr>
        <w:t>9</w:t>
      </w:r>
      <w:r w:rsidR="004E51BB" w:rsidRPr="004E51BB">
        <w:rPr>
          <w:rFonts w:ascii="標楷體" w:eastAsia="標楷體" w:hAnsi="標楷體" w:hint="eastAsia"/>
          <w:sz w:val="28"/>
          <w:szCs w:val="28"/>
        </w:rPr>
        <w:t>-20</w:t>
      </w:r>
      <w:r w:rsidR="00C3717C">
        <w:rPr>
          <w:rFonts w:ascii="標楷體" w:eastAsia="標楷體" w:hAnsi="標楷體" w:hint="eastAsia"/>
          <w:sz w:val="28"/>
          <w:szCs w:val="28"/>
        </w:rPr>
        <w:t>20</w:t>
      </w:r>
      <w:r w:rsidR="004E51BB" w:rsidRPr="004E51BB">
        <w:rPr>
          <w:rFonts w:ascii="標楷體" w:eastAsia="標楷體" w:hAnsi="標楷體" w:hint="eastAsia"/>
          <w:sz w:val="28"/>
          <w:szCs w:val="28"/>
        </w:rPr>
        <w:t>年度</w:t>
      </w:r>
      <w:r w:rsidR="0044591F">
        <w:rPr>
          <w:rFonts w:ascii="標楷體" w:eastAsia="標楷體" w:hAnsi="標楷體" w:hint="eastAsia"/>
          <w:sz w:val="28"/>
          <w:szCs w:val="28"/>
        </w:rPr>
        <w:t>LCIF</w:t>
      </w:r>
      <w:r w:rsidR="00C3717C">
        <w:rPr>
          <w:rFonts w:ascii="標楷體" w:eastAsia="標楷體" w:hAnsi="標楷體" w:hint="eastAsia"/>
          <w:sz w:val="28"/>
          <w:szCs w:val="28"/>
        </w:rPr>
        <w:t>匹配</w:t>
      </w:r>
      <w:r w:rsidR="004E51BB" w:rsidRPr="004E51BB">
        <w:rPr>
          <w:rFonts w:ascii="標楷體" w:eastAsia="標楷體" w:hAnsi="標楷體" w:hint="eastAsia"/>
          <w:sz w:val="28"/>
          <w:szCs w:val="28"/>
        </w:rPr>
        <w:t>撥款捐贈儀式</w:t>
      </w:r>
      <w:r w:rsidR="00CD0ACE" w:rsidRPr="004E51BB">
        <w:rPr>
          <w:rFonts w:ascii="標楷體" w:eastAsia="標楷體" w:hAnsi="標楷體" w:hint="eastAsia"/>
          <w:sz w:val="28"/>
          <w:szCs w:val="28"/>
        </w:rPr>
        <w:t>，</w:t>
      </w:r>
      <w:r w:rsidR="00892495">
        <w:rPr>
          <w:rFonts w:ascii="標楷體" w:eastAsia="標楷體" w:hAnsi="標楷體" w:hint="eastAsia"/>
          <w:sz w:val="28"/>
          <w:szCs w:val="28"/>
        </w:rPr>
        <w:t>請</w:t>
      </w:r>
      <w:r w:rsidR="00C3717C">
        <w:rPr>
          <w:rFonts w:ascii="標楷體" w:eastAsia="標楷體" w:hAnsi="標楷體" w:hint="eastAsia"/>
          <w:sz w:val="28"/>
          <w:szCs w:val="28"/>
        </w:rPr>
        <w:t>各位</w:t>
      </w:r>
      <w:r w:rsidR="004E51BB" w:rsidRPr="004E51BB">
        <w:rPr>
          <w:rFonts w:ascii="標楷體" w:eastAsia="標楷體" w:hAnsi="標楷體" w:hint="eastAsia"/>
          <w:sz w:val="28"/>
          <w:szCs w:val="28"/>
        </w:rPr>
        <w:t>踴躍參與，</w:t>
      </w:r>
      <w:r w:rsidR="00CD0ACE" w:rsidRPr="004E51BB">
        <w:rPr>
          <w:rFonts w:ascii="標楷體" w:eastAsia="標楷體" w:hAnsi="標楷體" w:hint="eastAsia"/>
          <w:sz w:val="28"/>
          <w:szCs w:val="28"/>
        </w:rPr>
        <w:t>敬請</w:t>
      </w:r>
      <w:r w:rsidR="00CD0ACE" w:rsidRPr="004E51BB">
        <w:rPr>
          <w:rFonts w:ascii="標楷體" w:eastAsia="標楷體" w:hAnsi="標楷體"/>
          <w:sz w:val="28"/>
          <w:szCs w:val="28"/>
        </w:rPr>
        <w:t xml:space="preserve"> </w:t>
      </w:r>
      <w:r w:rsidR="00CD0ACE" w:rsidRPr="004E51BB">
        <w:rPr>
          <w:rFonts w:ascii="標楷體" w:eastAsia="標楷體" w:hAnsi="標楷體" w:hint="eastAsia"/>
          <w:sz w:val="28"/>
          <w:szCs w:val="28"/>
        </w:rPr>
        <w:t>查照</w:t>
      </w:r>
      <w:r w:rsidR="00D641D7" w:rsidRPr="004E51BB">
        <w:rPr>
          <w:rFonts w:ascii="標楷體" w:eastAsia="標楷體" w:hAnsi="標楷體" w:hint="eastAsia"/>
          <w:sz w:val="28"/>
          <w:szCs w:val="28"/>
        </w:rPr>
        <w:t>。</w:t>
      </w:r>
    </w:p>
    <w:p w:rsidR="001A11EC" w:rsidRPr="0044591F" w:rsidRDefault="00184879" w:rsidP="005742D6">
      <w:pPr>
        <w:spacing w:beforeLines="100" w:line="500" w:lineRule="exact"/>
        <w:ind w:leftChars="305" w:left="2392" w:hangingChars="593" w:hanging="1660"/>
        <w:rPr>
          <w:rFonts w:ascii="標楷體" w:eastAsia="標楷體" w:hAnsi="標楷體"/>
          <w:sz w:val="28"/>
          <w:szCs w:val="28"/>
        </w:rPr>
      </w:pPr>
      <w:r w:rsidRPr="004E51BB">
        <w:rPr>
          <w:rFonts w:ascii="標楷體" w:eastAsia="標楷體" w:hAnsi="標楷體" w:hint="eastAsia"/>
          <w:sz w:val="28"/>
          <w:szCs w:val="28"/>
        </w:rPr>
        <w:t>說  明：</w:t>
      </w:r>
      <w:r w:rsidR="004E51BB" w:rsidRPr="004E51BB">
        <w:rPr>
          <w:rFonts w:ascii="標楷體" w:eastAsia="標楷體" w:hAnsi="標楷體" w:hint="eastAsia"/>
          <w:sz w:val="28"/>
          <w:szCs w:val="28"/>
        </w:rPr>
        <w:t>一</w:t>
      </w:r>
      <w:r w:rsidR="007D51D7" w:rsidRPr="004E51BB">
        <w:rPr>
          <w:rFonts w:ascii="標楷體" w:eastAsia="標楷體" w:hAnsi="標楷體" w:hint="eastAsia"/>
          <w:sz w:val="28"/>
          <w:szCs w:val="28"/>
        </w:rPr>
        <w:t>、日期：</w:t>
      </w:r>
      <w:r w:rsidR="007D51D7" w:rsidRPr="0044591F">
        <w:rPr>
          <w:rFonts w:ascii="標楷體" w:eastAsia="標楷體" w:hAnsi="標楷體" w:hint="eastAsia"/>
          <w:sz w:val="28"/>
          <w:szCs w:val="28"/>
        </w:rPr>
        <w:t>10</w:t>
      </w:r>
      <w:r w:rsidR="00892495">
        <w:rPr>
          <w:rFonts w:ascii="標楷體" w:eastAsia="標楷體" w:hAnsi="標楷體" w:hint="eastAsia"/>
          <w:sz w:val="28"/>
          <w:szCs w:val="28"/>
        </w:rPr>
        <w:t>9</w:t>
      </w:r>
      <w:r w:rsidR="007D51D7" w:rsidRPr="0044591F">
        <w:rPr>
          <w:rFonts w:ascii="標楷體" w:eastAsia="標楷體" w:hAnsi="標楷體" w:hint="eastAsia"/>
          <w:sz w:val="28"/>
          <w:szCs w:val="28"/>
        </w:rPr>
        <w:t>年</w:t>
      </w:r>
      <w:r w:rsidR="00070F3E" w:rsidRPr="0044591F">
        <w:rPr>
          <w:rFonts w:ascii="標楷體" w:eastAsia="標楷體" w:hAnsi="標楷體" w:hint="eastAsia"/>
          <w:sz w:val="28"/>
          <w:szCs w:val="28"/>
        </w:rPr>
        <w:t>3</w:t>
      </w:r>
      <w:r w:rsidR="007D51D7" w:rsidRPr="0044591F">
        <w:rPr>
          <w:rFonts w:ascii="標楷體" w:eastAsia="標楷體" w:hAnsi="標楷體" w:hint="eastAsia"/>
          <w:sz w:val="28"/>
          <w:szCs w:val="28"/>
        </w:rPr>
        <w:t>月</w:t>
      </w:r>
      <w:r w:rsidR="00070F3E" w:rsidRPr="0044591F">
        <w:rPr>
          <w:rFonts w:ascii="標楷體" w:eastAsia="標楷體" w:hAnsi="標楷體" w:hint="eastAsia"/>
          <w:sz w:val="28"/>
          <w:szCs w:val="28"/>
        </w:rPr>
        <w:t>1</w:t>
      </w:r>
      <w:r w:rsidR="00892495">
        <w:rPr>
          <w:rFonts w:ascii="標楷體" w:eastAsia="標楷體" w:hAnsi="標楷體" w:hint="eastAsia"/>
          <w:sz w:val="28"/>
          <w:szCs w:val="28"/>
        </w:rPr>
        <w:t>1</w:t>
      </w:r>
      <w:r w:rsidR="007D51D7" w:rsidRPr="0044591F">
        <w:rPr>
          <w:rFonts w:ascii="標楷體" w:eastAsia="標楷體" w:hAnsi="標楷體" w:hint="eastAsia"/>
          <w:sz w:val="28"/>
          <w:szCs w:val="28"/>
        </w:rPr>
        <w:t>日(星期</w:t>
      </w:r>
      <w:r w:rsidR="00892495">
        <w:rPr>
          <w:rFonts w:ascii="標楷體" w:eastAsia="標楷體" w:hAnsi="標楷體" w:hint="eastAsia"/>
          <w:sz w:val="28"/>
          <w:szCs w:val="28"/>
        </w:rPr>
        <w:t>三</w:t>
      </w:r>
      <w:r w:rsidR="007D51D7" w:rsidRPr="0044591F">
        <w:rPr>
          <w:rFonts w:ascii="標楷體" w:eastAsia="標楷體" w:hAnsi="標楷體" w:hint="eastAsia"/>
          <w:sz w:val="28"/>
          <w:szCs w:val="28"/>
        </w:rPr>
        <w:t>)</w:t>
      </w:r>
      <w:r w:rsidR="004E51BB" w:rsidRPr="0044591F">
        <w:rPr>
          <w:rFonts w:ascii="標楷體" w:eastAsia="標楷體" w:hAnsi="標楷體" w:hint="eastAsia"/>
          <w:sz w:val="28"/>
          <w:szCs w:val="28"/>
        </w:rPr>
        <w:t>。</w:t>
      </w:r>
    </w:p>
    <w:p w:rsidR="00C3717C" w:rsidRDefault="004E51BB" w:rsidP="003004A9">
      <w:pPr>
        <w:spacing w:line="500" w:lineRule="exact"/>
        <w:ind w:leftChars="776" w:left="2537" w:hangingChars="241" w:hanging="675"/>
        <w:rPr>
          <w:rFonts w:ascii="標楷體" w:eastAsia="標楷體" w:hAnsi="標楷體"/>
          <w:sz w:val="28"/>
          <w:szCs w:val="28"/>
        </w:rPr>
      </w:pPr>
      <w:r w:rsidRPr="0044591F">
        <w:rPr>
          <w:rFonts w:ascii="標楷體" w:eastAsia="標楷體" w:hAnsi="標楷體" w:hint="eastAsia"/>
          <w:sz w:val="28"/>
          <w:szCs w:val="28"/>
        </w:rPr>
        <w:t>二、</w:t>
      </w:r>
      <w:r w:rsidR="002F39BB" w:rsidRPr="002F39BB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前總監及</w:t>
      </w:r>
      <w:r w:rsidR="00892495" w:rsidRPr="002F39BB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捐贈者</w:t>
      </w:r>
      <w:r w:rsidR="00C3717C">
        <w:rPr>
          <w:rFonts w:ascii="標楷體" w:eastAsia="標楷體" w:hAnsi="標楷體" w:hint="eastAsia"/>
          <w:sz w:val="28"/>
          <w:szCs w:val="28"/>
        </w:rPr>
        <w:t>集合</w:t>
      </w:r>
      <w:r w:rsidRPr="0044591F">
        <w:rPr>
          <w:rFonts w:ascii="標楷體" w:eastAsia="標楷體" w:hAnsi="標楷體" w:hint="eastAsia"/>
          <w:sz w:val="28"/>
          <w:szCs w:val="28"/>
        </w:rPr>
        <w:t>時間：上午</w:t>
      </w:r>
      <w:r w:rsidR="00892495">
        <w:rPr>
          <w:rFonts w:ascii="標楷體" w:eastAsia="標楷體" w:hAnsi="標楷體" w:hint="eastAsia"/>
          <w:sz w:val="28"/>
          <w:szCs w:val="28"/>
        </w:rPr>
        <w:t>11</w:t>
      </w:r>
      <w:r w:rsidR="00070F3E" w:rsidRPr="0044591F">
        <w:rPr>
          <w:rFonts w:ascii="標楷體" w:eastAsia="標楷體" w:hAnsi="標楷體" w:hint="eastAsia"/>
          <w:sz w:val="28"/>
          <w:szCs w:val="28"/>
        </w:rPr>
        <w:t>:</w:t>
      </w:r>
      <w:r w:rsidR="00892495">
        <w:rPr>
          <w:rFonts w:ascii="標楷體" w:eastAsia="標楷體" w:hAnsi="標楷體" w:hint="eastAsia"/>
          <w:sz w:val="28"/>
          <w:szCs w:val="28"/>
        </w:rPr>
        <w:t>3</w:t>
      </w:r>
      <w:r w:rsidR="00070F3E" w:rsidRPr="0044591F">
        <w:rPr>
          <w:rFonts w:ascii="標楷體" w:eastAsia="標楷體" w:hAnsi="標楷體" w:hint="eastAsia"/>
          <w:sz w:val="28"/>
          <w:szCs w:val="28"/>
        </w:rPr>
        <w:t>0</w:t>
      </w:r>
      <w:r w:rsidR="00C3717C">
        <w:rPr>
          <w:rFonts w:ascii="標楷體" w:eastAsia="標楷體" w:hAnsi="標楷體" w:hint="eastAsia"/>
          <w:sz w:val="28"/>
          <w:szCs w:val="28"/>
        </w:rPr>
        <w:t>至</w:t>
      </w:r>
      <w:r w:rsidR="00C3717C" w:rsidRPr="00C3717C">
        <w:rPr>
          <w:rFonts w:ascii="標楷體" w:eastAsia="標楷體" w:hAnsi="標楷體" w:hint="eastAsia"/>
          <w:sz w:val="28"/>
          <w:szCs w:val="28"/>
        </w:rPr>
        <w:t>桃園市政府二樓</w:t>
      </w:r>
      <w:r w:rsidRPr="0044591F">
        <w:rPr>
          <w:rFonts w:ascii="標楷體" w:eastAsia="標楷體" w:hAnsi="標楷體" w:hint="eastAsia"/>
          <w:sz w:val="28"/>
          <w:szCs w:val="28"/>
        </w:rPr>
        <w:t>。</w:t>
      </w:r>
    </w:p>
    <w:p w:rsidR="00F6305C" w:rsidRDefault="004E51BB" w:rsidP="003004A9">
      <w:pPr>
        <w:spacing w:line="500" w:lineRule="exact"/>
        <w:ind w:leftChars="776" w:left="2537" w:hangingChars="241" w:hanging="675"/>
        <w:rPr>
          <w:rFonts w:ascii="標楷體" w:eastAsia="標楷體" w:hAnsi="標楷體"/>
          <w:sz w:val="28"/>
          <w:szCs w:val="28"/>
        </w:rPr>
      </w:pPr>
      <w:r w:rsidRPr="0044591F">
        <w:rPr>
          <w:rFonts w:ascii="標楷體" w:eastAsia="標楷體" w:hAnsi="標楷體" w:hint="eastAsia"/>
          <w:sz w:val="28"/>
          <w:szCs w:val="28"/>
        </w:rPr>
        <w:t>三</w:t>
      </w:r>
      <w:r w:rsidR="00F6305C" w:rsidRPr="0044591F">
        <w:rPr>
          <w:rFonts w:ascii="標楷體" w:eastAsia="標楷體" w:hAnsi="標楷體" w:hint="eastAsia"/>
          <w:sz w:val="28"/>
          <w:szCs w:val="28"/>
        </w:rPr>
        <w:t>、</w:t>
      </w:r>
      <w:r w:rsidR="00C3717C">
        <w:rPr>
          <w:rFonts w:ascii="標楷體" w:eastAsia="標楷體" w:hAnsi="標楷體" w:hint="eastAsia"/>
          <w:sz w:val="28"/>
          <w:szCs w:val="28"/>
        </w:rPr>
        <w:t>參與</w:t>
      </w:r>
      <w:r w:rsidR="00C3717C" w:rsidRPr="00A65DFF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獅友</w:t>
      </w:r>
      <w:r w:rsidR="00C3717C">
        <w:rPr>
          <w:rFonts w:ascii="標楷體" w:eastAsia="標楷體" w:hAnsi="標楷體" w:hint="eastAsia"/>
          <w:sz w:val="28"/>
          <w:szCs w:val="28"/>
        </w:rPr>
        <w:t>集合時間：</w:t>
      </w:r>
      <w:r w:rsidR="00C3717C" w:rsidRPr="00C3717C">
        <w:rPr>
          <w:rFonts w:ascii="標楷體" w:eastAsia="標楷體" w:hAnsi="標楷體" w:hint="eastAsia"/>
          <w:sz w:val="28"/>
          <w:szCs w:val="28"/>
        </w:rPr>
        <w:t>上午11:40</w:t>
      </w:r>
      <w:r w:rsidR="00C3717C">
        <w:rPr>
          <w:rFonts w:ascii="標楷體" w:eastAsia="標楷體" w:hAnsi="標楷體" w:hint="eastAsia"/>
          <w:sz w:val="28"/>
          <w:szCs w:val="28"/>
        </w:rPr>
        <w:t>至</w:t>
      </w:r>
      <w:r w:rsidR="00C3717C" w:rsidRPr="00C3717C">
        <w:rPr>
          <w:rFonts w:ascii="標楷體" w:eastAsia="標楷體" w:hAnsi="標楷體" w:hint="eastAsia"/>
          <w:sz w:val="28"/>
          <w:szCs w:val="28"/>
        </w:rPr>
        <w:t>市府廣場前</w:t>
      </w:r>
      <w:r w:rsidR="00CB783E">
        <w:rPr>
          <w:rFonts w:ascii="標楷體" w:eastAsia="標楷體" w:hAnsi="標楷體" w:hint="eastAsia"/>
          <w:sz w:val="28"/>
          <w:szCs w:val="28"/>
        </w:rPr>
        <w:t>。</w:t>
      </w:r>
    </w:p>
    <w:p w:rsidR="003401D9" w:rsidRPr="003070BF" w:rsidRDefault="003401D9" w:rsidP="003401D9">
      <w:pPr>
        <w:tabs>
          <w:tab w:val="left" w:pos="1470"/>
        </w:tabs>
        <w:spacing w:line="500" w:lineRule="exact"/>
        <w:ind w:leftChars="765" w:left="2424" w:hangingChars="210" w:hanging="58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</w:t>
      </w:r>
      <w:r w:rsidRPr="003070BF">
        <w:rPr>
          <w:rFonts w:ascii="標楷體" w:eastAsia="標楷體" w:hAnsi="標楷體" w:hint="eastAsia"/>
          <w:sz w:val="28"/>
          <w:szCs w:val="28"/>
        </w:rPr>
        <w:t>參</w:t>
      </w:r>
      <w:r>
        <w:rPr>
          <w:rFonts w:ascii="標楷體" w:eastAsia="標楷體" w:hAnsi="標楷體" w:hint="eastAsia"/>
          <w:sz w:val="28"/>
          <w:szCs w:val="28"/>
        </w:rPr>
        <w:t>與</w:t>
      </w:r>
      <w:r w:rsidR="00A65DFF">
        <w:rPr>
          <w:rFonts w:ascii="標楷體" w:eastAsia="標楷體" w:hAnsi="標楷體" w:hint="eastAsia"/>
          <w:sz w:val="28"/>
          <w:szCs w:val="28"/>
        </w:rPr>
        <w:t>獅友分別為</w:t>
      </w:r>
      <w:r w:rsidRPr="003070BF">
        <w:rPr>
          <w:rFonts w:ascii="標楷體" w:eastAsia="標楷體" w:hAnsi="標楷體" w:hint="eastAsia"/>
          <w:sz w:val="28"/>
          <w:szCs w:val="28"/>
        </w:rPr>
        <w:t>：</w:t>
      </w:r>
      <w:r w:rsidR="00A65DFF" w:rsidRPr="00A65DFF">
        <w:rPr>
          <w:rFonts w:ascii="標楷體" w:eastAsia="標楷體" w:hAnsi="標楷體" w:hint="eastAsia"/>
          <w:sz w:val="28"/>
          <w:szCs w:val="28"/>
        </w:rPr>
        <w:t>常務理事、常務監事、理事、監事、專區主席、分區主席、委員會主席</w:t>
      </w:r>
      <w:r w:rsidR="00A65DFF"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 w:rsidR="00A65DFF" w:rsidRPr="00A65DFF">
        <w:rPr>
          <w:rFonts w:ascii="標楷體" w:eastAsia="標楷體" w:hAnsi="標楷體" w:hint="eastAsia"/>
          <w:sz w:val="28"/>
          <w:szCs w:val="28"/>
        </w:rPr>
        <w:t>諮</w:t>
      </w:r>
      <w:proofErr w:type="gramEnd"/>
      <w:r w:rsidR="00A65DFF" w:rsidRPr="00A65DFF">
        <w:rPr>
          <w:rFonts w:ascii="標楷體" w:eastAsia="標楷體" w:hAnsi="標楷體" w:hint="eastAsia"/>
          <w:sz w:val="28"/>
          <w:szCs w:val="28"/>
        </w:rPr>
        <w:t>議、</w:t>
      </w:r>
      <w:proofErr w:type="gramStart"/>
      <w:r w:rsidR="00A65DFF" w:rsidRPr="00A65DFF">
        <w:rPr>
          <w:rFonts w:ascii="標楷體" w:eastAsia="標楷體" w:hAnsi="標楷體" w:hint="eastAsia"/>
          <w:sz w:val="28"/>
          <w:szCs w:val="28"/>
        </w:rPr>
        <w:t>區策顧問</w:t>
      </w:r>
      <w:proofErr w:type="gramEnd"/>
      <w:r w:rsidR="00A65DFF" w:rsidRPr="00A65DFF">
        <w:rPr>
          <w:rFonts w:ascii="標楷體" w:eastAsia="標楷體" w:hAnsi="標楷體" w:hint="eastAsia"/>
          <w:sz w:val="28"/>
          <w:szCs w:val="28"/>
        </w:rPr>
        <w:t>、各分會會長</w:t>
      </w:r>
      <w:r w:rsidRPr="003070BF">
        <w:rPr>
          <w:rFonts w:ascii="標楷體" w:eastAsia="標楷體" w:hAnsi="標楷體" w:hint="eastAsia"/>
          <w:sz w:val="28"/>
          <w:szCs w:val="28"/>
        </w:rPr>
        <w:t>。</w:t>
      </w:r>
    </w:p>
    <w:p w:rsidR="00C3717C" w:rsidRDefault="003401D9" w:rsidP="003401D9">
      <w:pPr>
        <w:spacing w:line="500" w:lineRule="exact"/>
        <w:ind w:leftChars="776" w:left="2537" w:hangingChars="241" w:hanging="67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</w:t>
      </w:r>
      <w:r w:rsidR="004E51BB" w:rsidRPr="0044591F">
        <w:rPr>
          <w:rFonts w:ascii="標楷體" w:eastAsia="標楷體" w:hAnsi="標楷體" w:hint="eastAsia"/>
          <w:sz w:val="28"/>
          <w:szCs w:val="28"/>
        </w:rPr>
        <w:t>、地址：桃園市桃園區縣府路1號。</w:t>
      </w:r>
    </w:p>
    <w:p w:rsidR="003401D9" w:rsidRDefault="003401D9" w:rsidP="00C3717C">
      <w:pPr>
        <w:spacing w:line="500" w:lineRule="exact"/>
        <w:ind w:leftChars="776" w:left="2537" w:hangingChars="241" w:hanging="675"/>
        <w:rPr>
          <w:rFonts w:ascii="標楷體" w:eastAsia="標楷體" w:hAnsi="標楷體"/>
          <w:sz w:val="28"/>
          <w:szCs w:val="28"/>
        </w:rPr>
      </w:pPr>
    </w:p>
    <w:p w:rsidR="003401D9" w:rsidRPr="00D52CEB" w:rsidRDefault="003401D9" w:rsidP="003401D9">
      <w:pPr>
        <w:spacing w:line="500" w:lineRule="exact"/>
        <w:ind w:left="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※請參加人員穿著職務背心</w:t>
      </w:r>
    </w:p>
    <w:p w:rsidR="003401D9" w:rsidRPr="003401D9" w:rsidRDefault="003401D9" w:rsidP="00C3717C">
      <w:pPr>
        <w:spacing w:line="500" w:lineRule="exact"/>
        <w:ind w:leftChars="776" w:left="2537" w:hangingChars="241" w:hanging="675"/>
        <w:rPr>
          <w:rFonts w:ascii="標楷體" w:eastAsia="標楷體" w:hAnsi="標楷體"/>
          <w:sz w:val="28"/>
          <w:szCs w:val="28"/>
        </w:rPr>
      </w:pPr>
    </w:p>
    <w:p w:rsidR="004E51BB" w:rsidRDefault="00421880" w:rsidP="00CD0ACE">
      <w:pPr>
        <w:spacing w:line="0" w:lineRule="atLeast"/>
        <w:rPr>
          <w:rFonts w:ascii="標楷體" w:eastAsia="標楷體" w:hAnsi="標楷體"/>
          <w:sz w:val="40"/>
          <w:szCs w:val="40"/>
        </w:rPr>
      </w:pPr>
      <w:r w:rsidRPr="00421880">
        <w:rPr>
          <w:rFonts w:ascii="標楷體" w:eastAsia="標楷體" w:hAnsi="標楷體"/>
          <w:noProof/>
          <w:sz w:val="32"/>
          <w:szCs w:val="32"/>
        </w:rPr>
        <w:pict>
          <v:shape id="_x0000_s1048" type="#_x0000_t202" style="position:absolute;margin-left:20.7pt;margin-top:12.45pt;width:513pt;height:89.2pt;z-index:251658240" filled="f" stroked="f">
            <v:textbox style="mso-next-textbox:#_x0000_s1048">
              <w:txbxContent>
                <w:p w:rsidR="00892495" w:rsidRDefault="00892495" w:rsidP="00C914DC">
                  <w:pPr>
                    <w:spacing w:line="0" w:lineRule="atLeast"/>
                    <w:ind w:left="600" w:hangingChars="300" w:hanging="600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9C2EB5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正本：</w:t>
                  </w:r>
                  <w:r w:rsidR="00A65DFF" w:rsidRPr="00A65DFF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總監、前任總監、第一副總監、第二副總監、</w:t>
                  </w:r>
                  <w:r w:rsidR="00A65DFF" w:rsidRPr="00C73D1E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前總監、區</w:t>
                  </w:r>
                  <w:r w:rsidR="00A65DFF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行政幹部</w:t>
                  </w:r>
                  <w:r w:rsidR="00A65DFF" w:rsidRPr="00C73D1E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、</w:t>
                  </w:r>
                  <w:proofErr w:type="gramStart"/>
                  <w:r w:rsidR="00A65DFF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諮</w:t>
                  </w:r>
                  <w:proofErr w:type="gramEnd"/>
                  <w:r w:rsidR="00A65DFF" w:rsidRPr="00C73D1E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議、</w:t>
                  </w:r>
                  <w:proofErr w:type="gramStart"/>
                  <w:r w:rsidR="00A65DFF" w:rsidRPr="00C73D1E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區策顧問</w:t>
                  </w:r>
                  <w:proofErr w:type="gramEnd"/>
                  <w:r w:rsidR="00A65DFF" w:rsidRPr="00C73D1E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、常務理事、常務監事、理事、監事</w:t>
                  </w:r>
                  <w:r w:rsidR="00A65DFF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、</w:t>
                  </w:r>
                  <w:r w:rsidR="00A65DFF" w:rsidRPr="00C73D1E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專區主席、分區主席、委員會主席、各分會會長</w:t>
                  </w:r>
                  <w:r w:rsidR="00A65DFF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、</w:t>
                  </w: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捐贈人</w:t>
                  </w:r>
                </w:p>
                <w:p w:rsidR="00892495" w:rsidRPr="009C2EB5" w:rsidRDefault="00892495" w:rsidP="00206253">
                  <w:pPr>
                    <w:spacing w:line="0" w:lineRule="atLeas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副本：</w:t>
                  </w:r>
                  <w:r w:rsidR="00C3717C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桃園市</w:t>
                  </w:r>
                  <w:r w:rsidR="00C3717C" w:rsidRPr="00C3717C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市長、</w:t>
                  </w:r>
                  <w:r w:rsidR="0053008B" w:rsidRPr="0053008B">
                    <w:rPr>
                      <w:rFonts w:ascii="標楷體" w:eastAsia="標楷體" w:hAnsi="標楷體"/>
                      <w:sz w:val="20"/>
                      <w:szCs w:val="20"/>
                    </w:rPr>
                    <w:t>桃園市政府衛生局</w:t>
                  </w:r>
                </w:p>
              </w:txbxContent>
            </v:textbox>
          </v:shape>
        </w:pict>
      </w:r>
    </w:p>
    <w:p w:rsidR="004E51BB" w:rsidRDefault="004E51BB" w:rsidP="00CD0ACE">
      <w:pPr>
        <w:spacing w:line="0" w:lineRule="atLeast"/>
        <w:rPr>
          <w:rFonts w:ascii="標楷體" w:eastAsia="標楷體" w:hAnsi="標楷體"/>
          <w:sz w:val="40"/>
          <w:szCs w:val="40"/>
        </w:rPr>
      </w:pPr>
    </w:p>
    <w:p w:rsidR="00C3717C" w:rsidRDefault="009F0756" w:rsidP="004E51BB">
      <w:pPr>
        <w:spacing w:line="0" w:lineRule="atLeast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          </w:t>
      </w:r>
    </w:p>
    <w:p w:rsidR="00C3717C" w:rsidRDefault="005742D6" w:rsidP="004E51BB">
      <w:pPr>
        <w:spacing w:line="0" w:lineRule="atLeast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2136140</wp:posOffset>
            </wp:positionH>
            <wp:positionV relativeFrom="paragraph">
              <wp:posOffset>73025</wp:posOffset>
            </wp:positionV>
            <wp:extent cx="1876425" cy="885825"/>
            <wp:effectExtent l="19050" t="0" r="9525" b="0"/>
            <wp:wrapSquare wrapText="bothSides"/>
            <wp:docPr id="26" name="圖片 26" descr="發文章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發文章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7303E" w:rsidRDefault="009F0756" w:rsidP="004E51BB">
      <w:pPr>
        <w:spacing w:line="0" w:lineRule="atLeast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</w:t>
      </w:r>
      <w:r w:rsidR="00C3717C">
        <w:rPr>
          <w:rFonts w:ascii="標楷體" w:eastAsia="標楷體" w:hAnsi="標楷體" w:hint="eastAsia"/>
          <w:sz w:val="40"/>
          <w:szCs w:val="40"/>
        </w:rPr>
        <w:t xml:space="preserve"> </w:t>
      </w:r>
      <w:r w:rsidR="00C3717C">
        <w:rPr>
          <w:rFonts w:ascii="標楷體" w:eastAsia="標楷體" w:hAnsi="標楷體" w:hint="eastAsia"/>
          <w:sz w:val="40"/>
          <w:szCs w:val="40"/>
        </w:rPr>
        <w:tab/>
      </w:r>
      <w:r w:rsidR="00C3717C">
        <w:rPr>
          <w:rFonts w:ascii="標楷體" w:eastAsia="標楷體" w:hAnsi="標楷體" w:hint="eastAsia"/>
          <w:sz w:val="40"/>
          <w:szCs w:val="40"/>
        </w:rPr>
        <w:tab/>
      </w:r>
      <w:r w:rsidR="00C3717C">
        <w:rPr>
          <w:rFonts w:ascii="標楷體" w:eastAsia="標楷體" w:hAnsi="標楷體" w:hint="eastAsia"/>
          <w:sz w:val="40"/>
          <w:szCs w:val="40"/>
        </w:rPr>
        <w:tab/>
      </w:r>
      <w:r w:rsidR="00C3717C">
        <w:rPr>
          <w:rFonts w:ascii="標楷體" w:eastAsia="標楷體" w:hAnsi="標楷體" w:hint="eastAsia"/>
          <w:sz w:val="40"/>
          <w:szCs w:val="40"/>
        </w:rPr>
        <w:tab/>
      </w:r>
      <w:r w:rsidR="0093365D" w:rsidRPr="003000FD">
        <w:rPr>
          <w:rFonts w:ascii="標楷體" w:eastAsia="標楷體" w:hAnsi="標楷體" w:hint="eastAsia"/>
          <w:sz w:val="40"/>
          <w:szCs w:val="40"/>
        </w:rPr>
        <w:t>總</w:t>
      </w:r>
      <w:r w:rsidR="0093365D">
        <w:rPr>
          <w:rFonts w:ascii="標楷體" w:eastAsia="標楷體" w:hAnsi="標楷體" w:hint="eastAsia"/>
          <w:sz w:val="40"/>
          <w:szCs w:val="40"/>
        </w:rPr>
        <w:t>監</w:t>
      </w:r>
    </w:p>
    <w:p w:rsidR="003004A9" w:rsidRPr="00C93E55" w:rsidRDefault="003004A9" w:rsidP="003004A9">
      <w:pPr>
        <w:jc w:val="center"/>
        <w:rPr>
          <w:b/>
          <w:sz w:val="40"/>
          <w:szCs w:val="40"/>
        </w:rPr>
      </w:pPr>
    </w:p>
    <w:sectPr w:rsidR="003004A9" w:rsidRPr="00C93E55" w:rsidSect="00F062DF">
      <w:pgSz w:w="11906" w:h="16838"/>
      <w:pgMar w:top="567" w:right="567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F60" w:rsidRDefault="003B7F60">
      <w:r>
        <w:separator/>
      </w:r>
    </w:p>
  </w:endnote>
  <w:endnote w:type="continuationSeparator" w:id="0">
    <w:p w:rsidR="003B7F60" w:rsidRDefault="003B7F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F60" w:rsidRDefault="003B7F60">
      <w:r>
        <w:separator/>
      </w:r>
    </w:p>
  </w:footnote>
  <w:footnote w:type="continuationSeparator" w:id="0">
    <w:p w:rsidR="003B7F60" w:rsidRDefault="003B7F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78D9"/>
    <w:rsid w:val="00012283"/>
    <w:rsid w:val="00025655"/>
    <w:rsid w:val="00026B63"/>
    <w:rsid w:val="000302AF"/>
    <w:rsid w:val="00030F29"/>
    <w:rsid w:val="00036A8A"/>
    <w:rsid w:val="0004330D"/>
    <w:rsid w:val="000433D2"/>
    <w:rsid w:val="00047ADD"/>
    <w:rsid w:val="00057BDD"/>
    <w:rsid w:val="000629E7"/>
    <w:rsid w:val="00063CA5"/>
    <w:rsid w:val="0006435C"/>
    <w:rsid w:val="00064B44"/>
    <w:rsid w:val="000669AA"/>
    <w:rsid w:val="00070814"/>
    <w:rsid w:val="00070F3E"/>
    <w:rsid w:val="00071DA8"/>
    <w:rsid w:val="00074F16"/>
    <w:rsid w:val="00086FE3"/>
    <w:rsid w:val="00087F41"/>
    <w:rsid w:val="00090D09"/>
    <w:rsid w:val="000A2FDB"/>
    <w:rsid w:val="000A7AB4"/>
    <w:rsid w:val="000B50C1"/>
    <w:rsid w:val="000B5C06"/>
    <w:rsid w:val="000B6B2C"/>
    <w:rsid w:val="000C06D0"/>
    <w:rsid w:val="000C0989"/>
    <w:rsid w:val="000C621E"/>
    <w:rsid w:val="000E0F7A"/>
    <w:rsid w:val="000E2EE7"/>
    <w:rsid w:val="000F5E5B"/>
    <w:rsid w:val="00102F49"/>
    <w:rsid w:val="001068B3"/>
    <w:rsid w:val="00106FE2"/>
    <w:rsid w:val="001073E0"/>
    <w:rsid w:val="00110DFF"/>
    <w:rsid w:val="0011223E"/>
    <w:rsid w:val="00113B99"/>
    <w:rsid w:val="00124AEF"/>
    <w:rsid w:val="00126345"/>
    <w:rsid w:val="00126D08"/>
    <w:rsid w:val="00130BF1"/>
    <w:rsid w:val="0013128E"/>
    <w:rsid w:val="001322FC"/>
    <w:rsid w:val="00137AD1"/>
    <w:rsid w:val="00143686"/>
    <w:rsid w:val="00144F40"/>
    <w:rsid w:val="0014681A"/>
    <w:rsid w:val="0015083C"/>
    <w:rsid w:val="001537EF"/>
    <w:rsid w:val="00156960"/>
    <w:rsid w:val="0015727B"/>
    <w:rsid w:val="001601A8"/>
    <w:rsid w:val="00160445"/>
    <w:rsid w:val="00164557"/>
    <w:rsid w:val="00165FDA"/>
    <w:rsid w:val="00167C32"/>
    <w:rsid w:val="00181D7A"/>
    <w:rsid w:val="00184879"/>
    <w:rsid w:val="00185B22"/>
    <w:rsid w:val="001913BE"/>
    <w:rsid w:val="001935BF"/>
    <w:rsid w:val="001936D4"/>
    <w:rsid w:val="001960E4"/>
    <w:rsid w:val="00196718"/>
    <w:rsid w:val="001A11EC"/>
    <w:rsid w:val="001A20D8"/>
    <w:rsid w:val="001A392A"/>
    <w:rsid w:val="001B2430"/>
    <w:rsid w:val="001B4496"/>
    <w:rsid w:val="001C6C17"/>
    <w:rsid w:val="001C74FB"/>
    <w:rsid w:val="001D04EF"/>
    <w:rsid w:val="001D1072"/>
    <w:rsid w:val="001D5838"/>
    <w:rsid w:val="001D70CC"/>
    <w:rsid w:val="001E7797"/>
    <w:rsid w:val="001E78A0"/>
    <w:rsid w:val="001E7FCF"/>
    <w:rsid w:val="001F1F24"/>
    <w:rsid w:val="001F2B62"/>
    <w:rsid w:val="00206253"/>
    <w:rsid w:val="00207E2A"/>
    <w:rsid w:val="002144AF"/>
    <w:rsid w:val="00214862"/>
    <w:rsid w:val="00221B4F"/>
    <w:rsid w:val="00222053"/>
    <w:rsid w:val="00227C80"/>
    <w:rsid w:val="00233D9D"/>
    <w:rsid w:val="00240D69"/>
    <w:rsid w:val="002473B1"/>
    <w:rsid w:val="00256222"/>
    <w:rsid w:val="00272666"/>
    <w:rsid w:val="002749A9"/>
    <w:rsid w:val="002850E1"/>
    <w:rsid w:val="00286D60"/>
    <w:rsid w:val="002912BB"/>
    <w:rsid w:val="00293103"/>
    <w:rsid w:val="00294E18"/>
    <w:rsid w:val="002950DF"/>
    <w:rsid w:val="0029642B"/>
    <w:rsid w:val="002A11D3"/>
    <w:rsid w:val="002B38C8"/>
    <w:rsid w:val="002B4F3F"/>
    <w:rsid w:val="002D1515"/>
    <w:rsid w:val="002D7DB7"/>
    <w:rsid w:val="002F39BB"/>
    <w:rsid w:val="003000FD"/>
    <w:rsid w:val="003004A9"/>
    <w:rsid w:val="00305C27"/>
    <w:rsid w:val="00314E45"/>
    <w:rsid w:val="003361E4"/>
    <w:rsid w:val="003401D9"/>
    <w:rsid w:val="00341B98"/>
    <w:rsid w:val="00341F7E"/>
    <w:rsid w:val="003508B9"/>
    <w:rsid w:val="003638E5"/>
    <w:rsid w:val="00364315"/>
    <w:rsid w:val="00365D79"/>
    <w:rsid w:val="00371DCE"/>
    <w:rsid w:val="00374FC0"/>
    <w:rsid w:val="0037641F"/>
    <w:rsid w:val="00376B46"/>
    <w:rsid w:val="00376FF8"/>
    <w:rsid w:val="00380401"/>
    <w:rsid w:val="003809F9"/>
    <w:rsid w:val="00382AC2"/>
    <w:rsid w:val="00384838"/>
    <w:rsid w:val="003848BF"/>
    <w:rsid w:val="0039044D"/>
    <w:rsid w:val="00393166"/>
    <w:rsid w:val="003A0416"/>
    <w:rsid w:val="003A13F6"/>
    <w:rsid w:val="003A3BF7"/>
    <w:rsid w:val="003A63F9"/>
    <w:rsid w:val="003A6982"/>
    <w:rsid w:val="003A6F1C"/>
    <w:rsid w:val="003B1B13"/>
    <w:rsid w:val="003B37CD"/>
    <w:rsid w:val="003B7F60"/>
    <w:rsid w:val="003C7790"/>
    <w:rsid w:val="003C7C07"/>
    <w:rsid w:val="003C7F46"/>
    <w:rsid w:val="003E4972"/>
    <w:rsid w:val="003E5A24"/>
    <w:rsid w:val="003E6C8D"/>
    <w:rsid w:val="003F76B1"/>
    <w:rsid w:val="00400102"/>
    <w:rsid w:val="0040232D"/>
    <w:rsid w:val="004128E9"/>
    <w:rsid w:val="00417D1D"/>
    <w:rsid w:val="00421880"/>
    <w:rsid w:val="00423DB0"/>
    <w:rsid w:val="004358E7"/>
    <w:rsid w:val="00436AB9"/>
    <w:rsid w:val="00440E99"/>
    <w:rsid w:val="0044591F"/>
    <w:rsid w:val="004476FC"/>
    <w:rsid w:val="00447E6B"/>
    <w:rsid w:val="004524FC"/>
    <w:rsid w:val="004618ED"/>
    <w:rsid w:val="00461FCC"/>
    <w:rsid w:val="00466FF3"/>
    <w:rsid w:val="0047251F"/>
    <w:rsid w:val="004737A2"/>
    <w:rsid w:val="00474C44"/>
    <w:rsid w:val="0049132A"/>
    <w:rsid w:val="00491998"/>
    <w:rsid w:val="00495CA4"/>
    <w:rsid w:val="004A4B3C"/>
    <w:rsid w:val="004A7B27"/>
    <w:rsid w:val="004C137C"/>
    <w:rsid w:val="004C7ACC"/>
    <w:rsid w:val="004D07E4"/>
    <w:rsid w:val="004D555A"/>
    <w:rsid w:val="004D6F67"/>
    <w:rsid w:val="004E51BB"/>
    <w:rsid w:val="004F05A4"/>
    <w:rsid w:val="004F0F9C"/>
    <w:rsid w:val="004F53C4"/>
    <w:rsid w:val="00505A82"/>
    <w:rsid w:val="00506206"/>
    <w:rsid w:val="0050630D"/>
    <w:rsid w:val="0053008B"/>
    <w:rsid w:val="005377C0"/>
    <w:rsid w:val="005379FE"/>
    <w:rsid w:val="00545CA7"/>
    <w:rsid w:val="005462F0"/>
    <w:rsid w:val="00547496"/>
    <w:rsid w:val="005501D7"/>
    <w:rsid w:val="00561389"/>
    <w:rsid w:val="00564B8C"/>
    <w:rsid w:val="00566FE2"/>
    <w:rsid w:val="00573F5F"/>
    <w:rsid w:val="005742D6"/>
    <w:rsid w:val="00577743"/>
    <w:rsid w:val="0058181B"/>
    <w:rsid w:val="00582378"/>
    <w:rsid w:val="005832A4"/>
    <w:rsid w:val="00586E1A"/>
    <w:rsid w:val="005905B2"/>
    <w:rsid w:val="0059376F"/>
    <w:rsid w:val="00594FDD"/>
    <w:rsid w:val="005972C2"/>
    <w:rsid w:val="005A0C4D"/>
    <w:rsid w:val="005A3887"/>
    <w:rsid w:val="005A4355"/>
    <w:rsid w:val="005A7C2E"/>
    <w:rsid w:val="005B06F0"/>
    <w:rsid w:val="005B3027"/>
    <w:rsid w:val="005B5DAB"/>
    <w:rsid w:val="005B65F7"/>
    <w:rsid w:val="005B6F99"/>
    <w:rsid w:val="005B7DDD"/>
    <w:rsid w:val="005C2523"/>
    <w:rsid w:val="005C47FC"/>
    <w:rsid w:val="005C6A66"/>
    <w:rsid w:val="005D18B5"/>
    <w:rsid w:val="005D25FE"/>
    <w:rsid w:val="005D2F7F"/>
    <w:rsid w:val="005D5711"/>
    <w:rsid w:val="005D7271"/>
    <w:rsid w:val="005D781E"/>
    <w:rsid w:val="005E0BC9"/>
    <w:rsid w:val="005E0D2D"/>
    <w:rsid w:val="005E5E1B"/>
    <w:rsid w:val="005F3368"/>
    <w:rsid w:val="005F3B58"/>
    <w:rsid w:val="005F576A"/>
    <w:rsid w:val="00604929"/>
    <w:rsid w:val="00616934"/>
    <w:rsid w:val="006308E1"/>
    <w:rsid w:val="00632713"/>
    <w:rsid w:val="006334B2"/>
    <w:rsid w:val="00633D74"/>
    <w:rsid w:val="00633ED5"/>
    <w:rsid w:val="00637091"/>
    <w:rsid w:val="00642CF1"/>
    <w:rsid w:val="00643A87"/>
    <w:rsid w:val="0064452A"/>
    <w:rsid w:val="00657A55"/>
    <w:rsid w:val="0066256E"/>
    <w:rsid w:val="00662D2E"/>
    <w:rsid w:val="006658D5"/>
    <w:rsid w:val="00671D94"/>
    <w:rsid w:val="00671E7A"/>
    <w:rsid w:val="006778D9"/>
    <w:rsid w:val="00684385"/>
    <w:rsid w:val="00690972"/>
    <w:rsid w:val="00690E06"/>
    <w:rsid w:val="00690E8D"/>
    <w:rsid w:val="00694A65"/>
    <w:rsid w:val="006A6063"/>
    <w:rsid w:val="006B4D17"/>
    <w:rsid w:val="006C018D"/>
    <w:rsid w:val="006C157A"/>
    <w:rsid w:val="006C729D"/>
    <w:rsid w:val="006F050F"/>
    <w:rsid w:val="006F0C74"/>
    <w:rsid w:val="00710834"/>
    <w:rsid w:val="00716FDE"/>
    <w:rsid w:val="007216F1"/>
    <w:rsid w:val="00724310"/>
    <w:rsid w:val="00725DD3"/>
    <w:rsid w:val="007315EB"/>
    <w:rsid w:val="00734697"/>
    <w:rsid w:val="007361A0"/>
    <w:rsid w:val="00741D46"/>
    <w:rsid w:val="007516A7"/>
    <w:rsid w:val="00753367"/>
    <w:rsid w:val="00753705"/>
    <w:rsid w:val="00754C30"/>
    <w:rsid w:val="00754DFF"/>
    <w:rsid w:val="007555F8"/>
    <w:rsid w:val="00756599"/>
    <w:rsid w:val="00760413"/>
    <w:rsid w:val="00762588"/>
    <w:rsid w:val="00767AD4"/>
    <w:rsid w:val="00772B03"/>
    <w:rsid w:val="00773400"/>
    <w:rsid w:val="0078425D"/>
    <w:rsid w:val="00785EF3"/>
    <w:rsid w:val="00790A3E"/>
    <w:rsid w:val="0079477C"/>
    <w:rsid w:val="00794801"/>
    <w:rsid w:val="00794CE6"/>
    <w:rsid w:val="007A758B"/>
    <w:rsid w:val="007B2B4E"/>
    <w:rsid w:val="007C5979"/>
    <w:rsid w:val="007C597F"/>
    <w:rsid w:val="007D4AA0"/>
    <w:rsid w:val="007D51D7"/>
    <w:rsid w:val="007E1051"/>
    <w:rsid w:val="007E7C81"/>
    <w:rsid w:val="007F0F63"/>
    <w:rsid w:val="00802C36"/>
    <w:rsid w:val="00802CD6"/>
    <w:rsid w:val="00804940"/>
    <w:rsid w:val="008060A1"/>
    <w:rsid w:val="00824D89"/>
    <w:rsid w:val="00826C09"/>
    <w:rsid w:val="00836FD8"/>
    <w:rsid w:val="00850A45"/>
    <w:rsid w:val="0085143E"/>
    <w:rsid w:val="0085435D"/>
    <w:rsid w:val="0086042E"/>
    <w:rsid w:val="008641C0"/>
    <w:rsid w:val="0087180F"/>
    <w:rsid w:val="00873C28"/>
    <w:rsid w:val="0087462F"/>
    <w:rsid w:val="00875302"/>
    <w:rsid w:val="00875D98"/>
    <w:rsid w:val="00882B3F"/>
    <w:rsid w:val="00886345"/>
    <w:rsid w:val="008865A4"/>
    <w:rsid w:val="00892495"/>
    <w:rsid w:val="00893399"/>
    <w:rsid w:val="00895218"/>
    <w:rsid w:val="008A3E6C"/>
    <w:rsid w:val="008A6E26"/>
    <w:rsid w:val="008B02EB"/>
    <w:rsid w:val="008B04FD"/>
    <w:rsid w:val="008B124E"/>
    <w:rsid w:val="008B1A17"/>
    <w:rsid w:val="008B2114"/>
    <w:rsid w:val="008B3A8D"/>
    <w:rsid w:val="008B61AA"/>
    <w:rsid w:val="008C2038"/>
    <w:rsid w:val="008C5A2D"/>
    <w:rsid w:val="008C6586"/>
    <w:rsid w:val="008C74E6"/>
    <w:rsid w:val="008D37B8"/>
    <w:rsid w:val="008E1B49"/>
    <w:rsid w:val="008E3F80"/>
    <w:rsid w:val="008E6CBB"/>
    <w:rsid w:val="008F088F"/>
    <w:rsid w:val="008F12BA"/>
    <w:rsid w:val="008F1DFD"/>
    <w:rsid w:val="008F1FC0"/>
    <w:rsid w:val="00901D71"/>
    <w:rsid w:val="009106DD"/>
    <w:rsid w:val="0091300A"/>
    <w:rsid w:val="0091708D"/>
    <w:rsid w:val="00917DB0"/>
    <w:rsid w:val="0092029B"/>
    <w:rsid w:val="00921A10"/>
    <w:rsid w:val="0092219D"/>
    <w:rsid w:val="0092662C"/>
    <w:rsid w:val="00930A6B"/>
    <w:rsid w:val="009322F3"/>
    <w:rsid w:val="0093365D"/>
    <w:rsid w:val="00933FE4"/>
    <w:rsid w:val="00936C46"/>
    <w:rsid w:val="0094508A"/>
    <w:rsid w:val="00954441"/>
    <w:rsid w:val="009574B6"/>
    <w:rsid w:val="00957F1A"/>
    <w:rsid w:val="00963A79"/>
    <w:rsid w:val="0097137B"/>
    <w:rsid w:val="00972BAA"/>
    <w:rsid w:val="00974016"/>
    <w:rsid w:val="00982138"/>
    <w:rsid w:val="00986736"/>
    <w:rsid w:val="00986C35"/>
    <w:rsid w:val="0099236D"/>
    <w:rsid w:val="00996057"/>
    <w:rsid w:val="009979AE"/>
    <w:rsid w:val="009A1EA3"/>
    <w:rsid w:val="009A2EC4"/>
    <w:rsid w:val="009A4CCF"/>
    <w:rsid w:val="009A6919"/>
    <w:rsid w:val="009B7B1C"/>
    <w:rsid w:val="009C2EB5"/>
    <w:rsid w:val="009C4B35"/>
    <w:rsid w:val="009C55FB"/>
    <w:rsid w:val="009F0756"/>
    <w:rsid w:val="009F31EC"/>
    <w:rsid w:val="009F3D95"/>
    <w:rsid w:val="00A03195"/>
    <w:rsid w:val="00A0642C"/>
    <w:rsid w:val="00A0765E"/>
    <w:rsid w:val="00A24033"/>
    <w:rsid w:val="00A252BE"/>
    <w:rsid w:val="00A30CCF"/>
    <w:rsid w:val="00A33FC8"/>
    <w:rsid w:val="00A35B81"/>
    <w:rsid w:val="00A412C2"/>
    <w:rsid w:val="00A46F94"/>
    <w:rsid w:val="00A52070"/>
    <w:rsid w:val="00A65DFF"/>
    <w:rsid w:val="00A66EC0"/>
    <w:rsid w:val="00A727AE"/>
    <w:rsid w:val="00A76B4B"/>
    <w:rsid w:val="00A85436"/>
    <w:rsid w:val="00A95396"/>
    <w:rsid w:val="00AA2DC9"/>
    <w:rsid w:val="00AB2FD3"/>
    <w:rsid w:val="00AC7C6A"/>
    <w:rsid w:val="00AD2388"/>
    <w:rsid w:val="00AD6A3B"/>
    <w:rsid w:val="00AE1940"/>
    <w:rsid w:val="00AE5833"/>
    <w:rsid w:val="00AF1643"/>
    <w:rsid w:val="00AF2713"/>
    <w:rsid w:val="00B02E1D"/>
    <w:rsid w:val="00B06147"/>
    <w:rsid w:val="00B073ED"/>
    <w:rsid w:val="00B07A86"/>
    <w:rsid w:val="00B12A1F"/>
    <w:rsid w:val="00B12AB9"/>
    <w:rsid w:val="00B13C8F"/>
    <w:rsid w:val="00B1561B"/>
    <w:rsid w:val="00B204DD"/>
    <w:rsid w:val="00B25EC8"/>
    <w:rsid w:val="00B3301F"/>
    <w:rsid w:val="00B33C99"/>
    <w:rsid w:val="00B3620A"/>
    <w:rsid w:val="00B36363"/>
    <w:rsid w:val="00B37AFB"/>
    <w:rsid w:val="00B40775"/>
    <w:rsid w:val="00B41C41"/>
    <w:rsid w:val="00B52EA7"/>
    <w:rsid w:val="00B56FEC"/>
    <w:rsid w:val="00B61A90"/>
    <w:rsid w:val="00B66D75"/>
    <w:rsid w:val="00B8103E"/>
    <w:rsid w:val="00B819DA"/>
    <w:rsid w:val="00B81B65"/>
    <w:rsid w:val="00B8542B"/>
    <w:rsid w:val="00B87015"/>
    <w:rsid w:val="00B908C0"/>
    <w:rsid w:val="00B9329A"/>
    <w:rsid w:val="00BA25F7"/>
    <w:rsid w:val="00BA3A88"/>
    <w:rsid w:val="00BA4EA3"/>
    <w:rsid w:val="00BB0735"/>
    <w:rsid w:val="00BB081A"/>
    <w:rsid w:val="00BB0CB8"/>
    <w:rsid w:val="00BB157F"/>
    <w:rsid w:val="00BB1B2E"/>
    <w:rsid w:val="00BB4582"/>
    <w:rsid w:val="00BC5C77"/>
    <w:rsid w:val="00BC6588"/>
    <w:rsid w:val="00BD09B0"/>
    <w:rsid w:val="00BD1B83"/>
    <w:rsid w:val="00BD2263"/>
    <w:rsid w:val="00BD3040"/>
    <w:rsid w:val="00BD64EB"/>
    <w:rsid w:val="00BE7A9C"/>
    <w:rsid w:val="00BF5616"/>
    <w:rsid w:val="00BF69E2"/>
    <w:rsid w:val="00C119F1"/>
    <w:rsid w:val="00C13DEA"/>
    <w:rsid w:val="00C17331"/>
    <w:rsid w:val="00C24A1B"/>
    <w:rsid w:val="00C36197"/>
    <w:rsid w:val="00C3717C"/>
    <w:rsid w:val="00C53B64"/>
    <w:rsid w:val="00C565BB"/>
    <w:rsid w:val="00C603A9"/>
    <w:rsid w:val="00C630E2"/>
    <w:rsid w:val="00C65607"/>
    <w:rsid w:val="00C70BC7"/>
    <w:rsid w:val="00C7184A"/>
    <w:rsid w:val="00C74437"/>
    <w:rsid w:val="00C82D61"/>
    <w:rsid w:val="00C914DC"/>
    <w:rsid w:val="00C92066"/>
    <w:rsid w:val="00CA0AE3"/>
    <w:rsid w:val="00CA34E0"/>
    <w:rsid w:val="00CB1D28"/>
    <w:rsid w:val="00CB43EB"/>
    <w:rsid w:val="00CB783E"/>
    <w:rsid w:val="00CB79D1"/>
    <w:rsid w:val="00CC299F"/>
    <w:rsid w:val="00CC2D7C"/>
    <w:rsid w:val="00CD0605"/>
    <w:rsid w:val="00CD0816"/>
    <w:rsid w:val="00CD0ACE"/>
    <w:rsid w:val="00CD3AB9"/>
    <w:rsid w:val="00CD78F9"/>
    <w:rsid w:val="00CE14C2"/>
    <w:rsid w:val="00CE5A66"/>
    <w:rsid w:val="00CE6D69"/>
    <w:rsid w:val="00CF02D0"/>
    <w:rsid w:val="00CF0924"/>
    <w:rsid w:val="00D02E70"/>
    <w:rsid w:val="00D03F2B"/>
    <w:rsid w:val="00D13AF8"/>
    <w:rsid w:val="00D153FF"/>
    <w:rsid w:val="00D15459"/>
    <w:rsid w:val="00D15866"/>
    <w:rsid w:val="00D3048E"/>
    <w:rsid w:val="00D37912"/>
    <w:rsid w:val="00D44448"/>
    <w:rsid w:val="00D45E87"/>
    <w:rsid w:val="00D50FED"/>
    <w:rsid w:val="00D62972"/>
    <w:rsid w:val="00D629D5"/>
    <w:rsid w:val="00D63A9A"/>
    <w:rsid w:val="00D641D7"/>
    <w:rsid w:val="00D72FC4"/>
    <w:rsid w:val="00D73678"/>
    <w:rsid w:val="00D833D5"/>
    <w:rsid w:val="00DA3871"/>
    <w:rsid w:val="00DA3A28"/>
    <w:rsid w:val="00DA773F"/>
    <w:rsid w:val="00DB4BE2"/>
    <w:rsid w:val="00DB6ACD"/>
    <w:rsid w:val="00DD6507"/>
    <w:rsid w:val="00DE7A9D"/>
    <w:rsid w:val="00DF45A9"/>
    <w:rsid w:val="00DF4AFA"/>
    <w:rsid w:val="00DF5868"/>
    <w:rsid w:val="00E0187C"/>
    <w:rsid w:val="00E030DB"/>
    <w:rsid w:val="00E11D62"/>
    <w:rsid w:val="00E25CA5"/>
    <w:rsid w:val="00E26932"/>
    <w:rsid w:val="00E35007"/>
    <w:rsid w:val="00E36661"/>
    <w:rsid w:val="00E41589"/>
    <w:rsid w:val="00E421DA"/>
    <w:rsid w:val="00E45792"/>
    <w:rsid w:val="00E536C7"/>
    <w:rsid w:val="00E558AB"/>
    <w:rsid w:val="00E565FD"/>
    <w:rsid w:val="00E606A2"/>
    <w:rsid w:val="00E622FE"/>
    <w:rsid w:val="00E653D8"/>
    <w:rsid w:val="00E67B86"/>
    <w:rsid w:val="00E7303E"/>
    <w:rsid w:val="00E7654F"/>
    <w:rsid w:val="00E777A6"/>
    <w:rsid w:val="00E80576"/>
    <w:rsid w:val="00E807C9"/>
    <w:rsid w:val="00E827FF"/>
    <w:rsid w:val="00E8300B"/>
    <w:rsid w:val="00E85E00"/>
    <w:rsid w:val="00E93010"/>
    <w:rsid w:val="00E9746F"/>
    <w:rsid w:val="00EA62DD"/>
    <w:rsid w:val="00EB47C7"/>
    <w:rsid w:val="00EC00D0"/>
    <w:rsid w:val="00EC0231"/>
    <w:rsid w:val="00EC076C"/>
    <w:rsid w:val="00EC4C71"/>
    <w:rsid w:val="00ED2CB8"/>
    <w:rsid w:val="00ED2EAB"/>
    <w:rsid w:val="00ED56D3"/>
    <w:rsid w:val="00ED6506"/>
    <w:rsid w:val="00ED684C"/>
    <w:rsid w:val="00EF1AC9"/>
    <w:rsid w:val="00EF434E"/>
    <w:rsid w:val="00EF7F5D"/>
    <w:rsid w:val="00F01682"/>
    <w:rsid w:val="00F062DF"/>
    <w:rsid w:val="00F136AB"/>
    <w:rsid w:val="00F16252"/>
    <w:rsid w:val="00F20986"/>
    <w:rsid w:val="00F22461"/>
    <w:rsid w:val="00F25601"/>
    <w:rsid w:val="00F25EF7"/>
    <w:rsid w:val="00F3194D"/>
    <w:rsid w:val="00F31D7B"/>
    <w:rsid w:val="00F34994"/>
    <w:rsid w:val="00F43695"/>
    <w:rsid w:val="00F53F16"/>
    <w:rsid w:val="00F54E67"/>
    <w:rsid w:val="00F57210"/>
    <w:rsid w:val="00F6071E"/>
    <w:rsid w:val="00F60C6D"/>
    <w:rsid w:val="00F6305C"/>
    <w:rsid w:val="00F673AE"/>
    <w:rsid w:val="00F705D8"/>
    <w:rsid w:val="00F73A2E"/>
    <w:rsid w:val="00F742A4"/>
    <w:rsid w:val="00F811DB"/>
    <w:rsid w:val="00F81BB0"/>
    <w:rsid w:val="00F81E5A"/>
    <w:rsid w:val="00F8593F"/>
    <w:rsid w:val="00F860DA"/>
    <w:rsid w:val="00F86306"/>
    <w:rsid w:val="00F91949"/>
    <w:rsid w:val="00F96BA8"/>
    <w:rsid w:val="00F97DA6"/>
    <w:rsid w:val="00FA0C20"/>
    <w:rsid w:val="00FA7E0A"/>
    <w:rsid w:val="00FB3727"/>
    <w:rsid w:val="00FB3B9B"/>
    <w:rsid w:val="00FE7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143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14E45"/>
    <w:rPr>
      <w:color w:val="0000FF"/>
      <w:u w:val="single"/>
    </w:rPr>
  </w:style>
  <w:style w:type="paragraph" w:styleId="a4">
    <w:name w:val="footer"/>
    <w:basedOn w:val="a"/>
    <w:link w:val="a5"/>
    <w:rsid w:val="00BB45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BB4582"/>
  </w:style>
  <w:style w:type="paragraph" w:styleId="a7">
    <w:name w:val="Balloon Text"/>
    <w:basedOn w:val="a"/>
    <w:semiHidden/>
    <w:rsid w:val="00AD2388"/>
    <w:rPr>
      <w:rFonts w:ascii="Arial" w:hAnsi="Arial"/>
      <w:sz w:val="18"/>
      <w:szCs w:val="18"/>
    </w:rPr>
  </w:style>
  <w:style w:type="table" w:styleId="a8">
    <w:name w:val="Table Grid"/>
    <w:basedOn w:val="a1"/>
    <w:rsid w:val="0014368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B25E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locked/>
    <w:rsid w:val="00B25EC8"/>
    <w:rPr>
      <w:rFonts w:eastAsia="新細明體"/>
      <w:kern w:val="2"/>
      <w:lang w:val="en-US" w:eastAsia="zh-TW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8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mailto:lionsg2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198</Words>
  <Characters>85</Characters>
  <Application>Microsoft Office Word</Application>
  <DocSecurity>0</DocSecurity>
  <Lines>1</Lines>
  <Paragraphs>1</Paragraphs>
  <ScaleCrop>false</ScaleCrop>
  <Company>SWF@iSO</Company>
  <LinksUpToDate>false</LinksUpToDate>
  <CharactersWithSpaces>282</CharactersWithSpaces>
  <SharedDoc>false</SharedDoc>
  <HLinks>
    <vt:vector size="6" baseType="variant">
      <vt:variant>
        <vt:i4>4456495</vt:i4>
      </vt:variant>
      <vt:variant>
        <vt:i4>0</vt:i4>
      </vt:variant>
      <vt:variant>
        <vt:i4>0</vt:i4>
      </vt:variant>
      <vt:variant>
        <vt:i4>5</vt:i4>
      </vt:variant>
      <vt:variant>
        <vt:lpwstr>mailto:lionsg2@gmail.com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國際獅子會三○○G2區總監辦事處  函</dc:title>
  <dc:creator>Aquarius</dc:creator>
  <cp:lastModifiedBy>Admin</cp:lastModifiedBy>
  <cp:revision>7</cp:revision>
  <cp:lastPrinted>2020-02-25T02:46:00Z</cp:lastPrinted>
  <dcterms:created xsi:type="dcterms:W3CDTF">2020-02-24T03:36:00Z</dcterms:created>
  <dcterms:modified xsi:type="dcterms:W3CDTF">2020-02-25T02:47:00Z</dcterms:modified>
</cp:coreProperties>
</file>