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1E" w:rsidRPr="0059376F" w:rsidRDefault="004E302E" w:rsidP="00C73D1E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579755</wp:posOffset>
            </wp:positionH>
            <wp:positionV relativeFrom="paragraph">
              <wp:posOffset>140970</wp:posOffset>
            </wp:positionV>
            <wp:extent cx="391795" cy="370205"/>
            <wp:effectExtent l="19050" t="0" r="8255" b="0"/>
            <wp:wrapNone/>
            <wp:docPr id="48" name="圖片 48" descr="獅子會LOGO(黑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獅子會LOGO(黑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D1E" w:rsidRPr="0059376F">
        <w:rPr>
          <w:rFonts w:ascii="標楷體" w:eastAsia="標楷體" w:hAnsi="標楷體" w:hint="eastAsia"/>
          <w:b/>
          <w:sz w:val="44"/>
          <w:szCs w:val="44"/>
        </w:rPr>
        <w:t>國際獅子會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="00C73D1E">
          <w:rPr>
            <w:rFonts w:ascii="標楷體" w:eastAsia="標楷體" w:hAnsi="標楷體" w:hint="eastAsia"/>
            <w:b/>
            <w:sz w:val="44"/>
            <w:szCs w:val="44"/>
          </w:rPr>
          <w:t>300</w:t>
        </w:r>
        <w:r w:rsidR="00C73D1E" w:rsidRPr="0059376F">
          <w:rPr>
            <w:rFonts w:ascii="標楷體" w:eastAsia="標楷體" w:hAnsi="標楷體" w:hint="eastAsia"/>
            <w:b/>
            <w:sz w:val="44"/>
            <w:szCs w:val="44"/>
          </w:rPr>
          <w:t>G</w:t>
        </w:r>
      </w:smartTag>
      <w:r w:rsidR="00C73D1E" w:rsidRPr="0059376F">
        <w:rPr>
          <w:rFonts w:ascii="標楷體" w:eastAsia="標楷體" w:hAnsi="標楷體" w:hint="eastAsia"/>
          <w:b/>
          <w:sz w:val="44"/>
          <w:szCs w:val="44"/>
        </w:rPr>
        <w:t>2區總</w:t>
      </w:r>
      <w:r w:rsidR="008C38DE">
        <w:rPr>
          <w:rFonts w:ascii="標楷體" w:eastAsia="標楷體" w:hAnsi="標楷體" w:hint="eastAsia"/>
          <w:b/>
          <w:sz w:val="44"/>
          <w:szCs w:val="44"/>
        </w:rPr>
        <w:t>監</w:t>
      </w:r>
      <w:r w:rsidR="00C73D1E" w:rsidRPr="0059376F">
        <w:rPr>
          <w:rFonts w:ascii="標楷體" w:eastAsia="標楷體" w:hAnsi="標楷體" w:hint="eastAsia"/>
          <w:b/>
          <w:sz w:val="44"/>
          <w:szCs w:val="44"/>
        </w:rPr>
        <w:t>辦事處  函</w:t>
      </w:r>
    </w:p>
    <w:p w:rsidR="00314E45" w:rsidRPr="00CB79D1" w:rsidRDefault="002D3736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4.7pt;margin-top:7.65pt;width:243pt;height:90pt;z-index:251654656" filled="f" stroked="f">
            <v:textbox style="mso-next-textbox:#_x0000_s1028">
              <w:txbxContent>
                <w:p w:rsidR="004C61EB" w:rsidRPr="00DB6ACD" w:rsidRDefault="004C61EB" w:rsidP="0059376F">
                  <w:pPr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地址：330桃園</w:t>
                  </w:r>
                  <w:r w:rsidR="004A2246">
                    <w:rPr>
                      <w:rFonts w:ascii="標楷體" w:eastAsia="標楷體" w:hAnsi="標楷體" w:hint="eastAsia"/>
                    </w:rPr>
                    <w:t>區</w:t>
                  </w:r>
                  <w:r w:rsidRPr="00DB6ACD">
                    <w:rPr>
                      <w:rFonts w:ascii="標楷體" w:eastAsia="標楷體" w:hAnsi="標楷體" w:hint="eastAsia"/>
                    </w:rPr>
                    <w:t>經國路242</w:t>
                  </w:r>
                  <w:r w:rsidR="00B12083">
                    <w:rPr>
                      <w:rFonts w:ascii="標楷體" w:eastAsia="標楷體" w:hAnsi="標楷體" w:hint="eastAsia"/>
                    </w:rPr>
                    <w:t>-1</w:t>
                  </w:r>
                  <w:r w:rsidRPr="00DB6ACD">
                    <w:rPr>
                      <w:rFonts w:ascii="標楷體" w:eastAsia="標楷體" w:hAnsi="標楷體" w:hint="eastAsia"/>
                    </w:rPr>
                    <w:t>號8樓</w:t>
                  </w:r>
                </w:p>
                <w:p w:rsidR="004C61EB" w:rsidRPr="00DB6ACD" w:rsidRDefault="004C61EB" w:rsidP="0059376F">
                  <w:pPr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電話：03-3581777（代表號）</w:t>
                  </w:r>
                </w:p>
                <w:p w:rsidR="004C61EB" w:rsidRPr="00DB6ACD" w:rsidRDefault="004C61EB" w:rsidP="0059376F">
                  <w:pPr>
                    <w:rPr>
                      <w:rFonts w:ascii="標楷體" w:eastAsia="標楷體" w:hAnsi="標楷體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傳真：03-3581711</w:t>
                  </w:r>
                </w:p>
                <w:p w:rsidR="004C61EB" w:rsidRPr="00F25601" w:rsidRDefault="004C61EB">
                  <w:pPr>
                    <w:rPr>
                      <w:color w:val="000000"/>
                    </w:rPr>
                  </w:pPr>
                  <w:r w:rsidRPr="00DB6ACD">
                    <w:rPr>
                      <w:rFonts w:ascii="標楷體" w:eastAsia="標楷體" w:hAnsi="標楷體" w:hint="eastAsia"/>
                    </w:rPr>
                    <w:t>e-mail：</w:t>
                  </w:r>
                  <w:hyperlink r:id="rId7" w:history="1">
                    <w:r w:rsidR="00F24DC5" w:rsidRPr="003C1274">
                      <w:rPr>
                        <w:rStyle w:val="a3"/>
                        <w:rFonts w:ascii="標楷體" w:eastAsia="標楷體" w:hAnsi="標楷體" w:hint="eastAsia"/>
                      </w:rPr>
                      <w:t>lionsg2@gmail.com</w:t>
                    </w:r>
                  </w:hyperlink>
                </w:p>
              </w:txbxContent>
            </v:textbox>
          </v:shape>
        </w:pict>
      </w:r>
    </w:p>
    <w:p w:rsidR="00A33FC8" w:rsidRDefault="00A33FC8">
      <w:pPr>
        <w:rPr>
          <w:rFonts w:ascii="標楷體" w:eastAsia="標楷體" w:hAnsi="標楷體"/>
        </w:rPr>
      </w:pPr>
    </w:p>
    <w:p w:rsidR="00A33FC8" w:rsidRDefault="00A33FC8">
      <w:pPr>
        <w:rPr>
          <w:rFonts w:ascii="標楷體" w:eastAsia="標楷體" w:hAnsi="標楷體"/>
        </w:rPr>
      </w:pPr>
    </w:p>
    <w:p w:rsidR="00695D7C" w:rsidRDefault="00695D7C">
      <w:pPr>
        <w:rPr>
          <w:rFonts w:ascii="標楷體" w:eastAsia="標楷體" w:hAnsi="標楷體"/>
        </w:rPr>
      </w:pPr>
    </w:p>
    <w:p w:rsidR="00286D60" w:rsidRPr="00DB6ACD" w:rsidRDefault="002D3736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47" style="position:absolute;margin-left:-8.35pt;margin-top:9pt;width:19.8pt;height:540pt;z-index:251657728" coordorigin="684,2547" coordsize="396,10800">
            <v:line id="_x0000_s1037" style="position:absolute" from="851,2547" to="851,13347">
              <v:stroke dashstyle="dash"/>
            </v:line>
            <v:shape id="_x0000_s1043" type="#_x0000_t202" style="position:absolute;left:720;top:4845;width:360;height:393" stroked="f">
              <v:textbox style="mso-next-textbox:#_x0000_s1043" inset="0,0,0,0">
                <w:txbxContent>
                  <w:p w:rsidR="004C61EB" w:rsidRPr="00895218" w:rsidRDefault="004C61EB">
                    <w:pPr>
                      <w:rPr>
                        <w:rFonts w:ascii="標楷體" w:eastAsia="標楷體" w:hAnsi="標楷體"/>
                      </w:rPr>
                    </w:pPr>
                    <w:r w:rsidRPr="00895218">
                      <w:rPr>
                        <w:rFonts w:ascii="標楷體" w:eastAsia="標楷體" w:hAnsi="標楷體" w:hint="eastAsia"/>
                      </w:rPr>
                      <w:t>裝</w:t>
                    </w:r>
                  </w:p>
                </w:txbxContent>
              </v:textbox>
            </v:shape>
            <v:shape id="_x0000_s1044" type="#_x0000_t202" style="position:absolute;left:706;top:10032;width:360;height:393" stroked="f">
              <v:textbox style="mso-next-textbox:#_x0000_s1044" inset="0,0,0,0">
                <w:txbxContent>
                  <w:p w:rsidR="004C61EB" w:rsidRPr="00895218" w:rsidRDefault="004C61EB" w:rsidP="00895218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線</w:t>
                    </w:r>
                    <w:r w:rsidRPr="00895218">
                      <w:rPr>
                        <w:rFonts w:ascii="標楷體" w:eastAsia="標楷體" w:hAnsi="標楷體" w:hint="eastAsia"/>
                      </w:rPr>
                      <w:t>裝</w:t>
                    </w:r>
                  </w:p>
                </w:txbxContent>
              </v:textbox>
            </v:shape>
            <v:shape id="_x0000_s1045" type="#_x0000_t202" style="position:absolute;left:684;top:7128;width:360;height:393" stroked="f">
              <v:textbox style="mso-next-textbox:#_x0000_s1045" inset="0,0,0,0">
                <w:txbxContent>
                  <w:p w:rsidR="004C61EB" w:rsidRPr="00895218" w:rsidRDefault="004C61EB" w:rsidP="00895218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訂</w:t>
                    </w:r>
                  </w:p>
                </w:txbxContent>
              </v:textbox>
            </v:shape>
          </v:group>
        </w:pict>
      </w:r>
    </w:p>
    <w:p w:rsidR="00286D60" w:rsidRPr="00DB6ACD" w:rsidRDefault="002D3736" w:rsidP="00CB79D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1" type="#_x0000_t202" style="position:absolute;margin-left:29.7pt;margin-top:4.5pt;width:490.65pt;height:108.8pt;z-index:251655680" filled="f" stroked="f">
            <v:textbox style="mso-next-textbox:#_x0000_s1031">
              <w:txbxContent>
                <w:p w:rsidR="004C61EB" w:rsidRPr="00255FDD" w:rsidRDefault="004C61EB" w:rsidP="00255FDD">
                  <w:pPr>
                    <w:spacing w:line="0" w:lineRule="atLeast"/>
                    <w:ind w:leftChars="-5" w:left="2813" w:hangingChars="1009" w:hanging="2825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55F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受 文 者：如正</w:t>
                  </w:r>
                  <w:r w:rsidR="00F24DC5" w:rsidRPr="00255F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(副)</w:t>
                  </w:r>
                  <w:r w:rsidRPr="00255FD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本所列人員</w:t>
                  </w:r>
                </w:p>
                <w:p w:rsidR="004C61EB" w:rsidRPr="00255FDD" w:rsidRDefault="004C61EB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255FDD">
                    <w:rPr>
                      <w:rFonts w:ascii="標楷體" w:eastAsia="標楷體" w:hAnsi="標楷體" w:hint="eastAsia"/>
                    </w:rPr>
                    <w:t>發文日期：中華民國</w:t>
                  </w:r>
                  <w:r w:rsidR="00783FB7">
                    <w:rPr>
                      <w:rFonts w:ascii="標楷體" w:eastAsia="標楷體" w:hAnsi="標楷體" w:hint="eastAsia"/>
                    </w:rPr>
                    <w:t>10</w:t>
                  </w:r>
                  <w:r w:rsidR="008218D3">
                    <w:rPr>
                      <w:rFonts w:ascii="標楷體" w:eastAsia="標楷體" w:hAnsi="標楷體" w:hint="eastAsia"/>
                    </w:rPr>
                    <w:t>9</w:t>
                  </w:r>
                  <w:r w:rsidR="004A2246">
                    <w:rPr>
                      <w:rFonts w:ascii="標楷體" w:eastAsia="標楷體" w:hAnsi="標楷體" w:hint="eastAsia"/>
                    </w:rPr>
                    <w:t>年</w:t>
                  </w:r>
                  <w:r w:rsidR="00C202D6">
                    <w:rPr>
                      <w:rFonts w:ascii="標楷體" w:eastAsia="標楷體" w:hAnsi="標楷體" w:hint="eastAsia"/>
                    </w:rPr>
                    <w:t>3</w:t>
                  </w:r>
                  <w:r w:rsidRPr="00255FDD">
                    <w:rPr>
                      <w:rFonts w:ascii="標楷體" w:eastAsia="標楷體" w:hAnsi="標楷體" w:hint="eastAsia"/>
                    </w:rPr>
                    <w:t>月</w:t>
                  </w:r>
                  <w:r w:rsidR="00C202D6">
                    <w:rPr>
                      <w:rFonts w:ascii="標楷體" w:eastAsia="標楷體" w:hAnsi="標楷體" w:hint="eastAsia"/>
                    </w:rPr>
                    <w:t>12</w:t>
                  </w:r>
                  <w:r w:rsidRPr="00255FDD">
                    <w:rPr>
                      <w:rFonts w:ascii="標楷體" w:eastAsia="標楷體" w:hAnsi="標楷體" w:hint="eastAsia"/>
                    </w:rPr>
                    <w:t>日</w:t>
                  </w:r>
                </w:p>
                <w:p w:rsidR="004C61EB" w:rsidRPr="00255FDD" w:rsidRDefault="004C61EB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255FDD">
                    <w:rPr>
                      <w:rFonts w:ascii="標楷體" w:eastAsia="標楷體" w:hAnsi="標楷體" w:hint="eastAsia"/>
                    </w:rPr>
                    <w:t>發文字號：(</w:t>
                  </w:r>
                  <w:r w:rsidR="00783FB7">
                    <w:rPr>
                      <w:rFonts w:ascii="標楷體" w:eastAsia="標楷體" w:hAnsi="標楷體" w:hint="eastAsia"/>
                    </w:rPr>
                    <w:t>10</w:t>
                  </w:r>
                  <w:r w:rsidR="008218D3">
                    <w:rPr>
                      <w:rFonts w:ascii="標楷體" w:eastAsia="標楷體" w:hAnsi="標楷體" w:hint="eastAsia"/>
                    </w:rPr>
                    <w:t>9</w:t>
                  </w:r>
                  <w:r w:rsidRPr="00255FDD">
                    <w:rPr>
                      <w:rFonts w:ascii="標楷體" w:eastAsia="標楷體" w:hAnsi="標楷體" w:hint="eastAsia"/>
                    </w:rPr>
                    <w:t>)秘</w:t>
                  </w:r>
                  <w:r w:rsidR="00A53F86">
                    <w:rPr>
                      <w:rFonts w:ascii="標楷體" w:eastAsia="標楷體" w:hAnsi="標楷體" w:hint="eastAsia"/>
                    </w:rPr>
                    <w:t>鐘</w:t>
                  </w:r>
                  <w:r w:rsidRPr="00255FDD">
                    <w:rPr>
                      <w:rFonts w:ascii="標楷體" w:eastAsia="標楷體" w:hAnsi="標楷體" w:hint="eastAsia"/>
                    </w:rPr>
                    <w:t>字第</w:t>
                  </w:r>
                  <w:r w:rsidR="00C202D6">
                    <w:rPr>
                      <w:rFonts w:ascii="標楷體" w:eastAsia="標楷體" w:hAnsi="標楷體" w:hint="eastAsia"/>
                    </w:rPr>
                    <w:t>13</w:t>
                  </w:r>
                  <w:r w:rsidR="00AE25F3">
                    <w:rPr>
                      <w:rFonts w:ascii="標楷體" w:eastAsia="標楷體" w:hAnsi="標楷體" w:hint="eastAsia"/>
                    </w:rPr>
                    <w:t>1</w:t>
                  </w:r>
                  <w:r w:rsidRPr="00255FDD">
                    <w:rPr>
                      <w:rFonts w:ascii="標楷體" w:eastAsia="標楷體" w:hAnsi="標楷體" w:hint="eastAsia"/>
                    </w:rPr>
                    <w:t>號</w:t>
                  </w:r>
                </w:p>
                <w:p w:rsidR="004C61EB" w:rsidRPr="00255FDD" w:rsidRDefault="004C61EB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255FDD">
                    <w:rPr>
                      <w:rFonts w:ascii="標楷體" w:eastAsia="標楷體" w:hAnsi="標楷體" w:hint="eastAsia"/>
                    </w:rPr>
                    <w:t>速    別：</w:t>
                  </w:r>
                  <w:r w:rsidR="00D50A02" w:rsidRPr="00255FDD"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  <w:p w:rsidR="004C61EB" w:rsidRPr="00255FDD" w:rsidRDefault="004C61EB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255FDD">
                    <w:rPr>
                      <w:rFonts w:ascii="標楷體" w:eastAsia="標楷體" w:hAnsi="標楷體" w:hint="eastAsia"/>
                    </w:rPr>
                    <w:t>密等及解密條件或保密期限：</w:t>
                  </w:r>
                </w:p>
                <w:p w:rsidR="004C61EB" w:rsidRPr="00255FDD" w:rsidRDefault="004C61EB" w:rsidP="001A392A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255FDD">
                    <w:rPr>
                      <w:rFonts w:ascii="標楷體" w:eastAsia="標楷體" w:hAnsi="標楷體" w:hint="eastAsia"/>
                    </w:rPr>
                    <w:t>附    件：</w:t>
                  </w:r>
                </w:p>
                <w:p w:rsidR="004C61EB" w:rsidRDefault="004C61EB"/>
              </w:txbxContent>
            </v:textbox>
          </v:shape>
        </w:pict>
      </w: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Default="00E9746F">
      <w:pPr>
        <w:rPr>
          <w:rFonts w:ascii="標楷體" w:eastAsia="標楷體" w:hAnsi="標楷體"/>
        </w:rPr>
      </w:pPr>
    </w:p>
    <w:p w:rsidR="00E9746F" w:rsidRPr="00CB79D1" w:rsidRDefault="00E9746F">
      <w:pPr>
        <w:rPr>
          <w:rFonts w:ascii="標楷體" w:eastAsia="標楷體" w:hAnsi="標楷體"/>
          <w:sz w:val="16"/>
          <w:szCs w:val="16"/>
        </w:rPr>
      </w:pPr>
    </w:p>
    <w:p w:rsidR="00FE7487" w:rsidRDefault="00E9746F" w:rsidP="00C73D1E">
      <w:pPr>
        <w:spacing w:line="0" w:lineRule="atLeast"/>
        <w:ind w:leftChars="262" w:left="1749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C73D1E">
        <w:rPr>
          <w:rFonts w:ascii="標楷體" w:eastAsia="標楷體" w:hAnsi="標楷體" w:hint="eastAsia"/>
          <w:sz w:val="28"/>
          <w:szCs w:val="28"/>
        </w:rPr>
        <w:t>主  旨：</w:t>
      </w:r>
      <w:r w:rsidR="00AE25F3" w:rsidRPr="00AE25F3">
        <w:rPr>
          <w:rFonts w:ascii="標楷體" w:eastAsia="標楷體" w:hAnsi="標楷體" w:hint="eastAsia"/>
          <w:sz w:val="28"/>
          <w:szCs w:val="28"/>
        </w:rPr>
        <w:t>函請3月21日出席本區2019~2020年度植樹活動，敬請 查照。</w:t>
      </w:r>
    </w:p>
    <w:p w:rsidR="00255FDD" w:rsidRPr="001F585D" w:rsidRDefault="00255FDD" w:rsidP="00C73D1E">
      <w:pPr>
        <w:spacing w:line="0" w:lineRule="atLeast"/>
        <w:ind w:leftChars="262" w:left="1749" w:hangingChars="400" w:hanging="1120"/>
        <w:jc w:val="both"/>
        <w:rPr>
          <w:rFonts w:ascii="標楷體" w:eastAsia="標楷體" w:hAnsi="標楷體"/>
          <w:sz w:val="28"/>
          <w:szCs w:val="28"/>
        </w:rPr>
      </w:pPr>
    </w:p>
    <w:p w:rsidR="00AE25F3" w:rsidRPr="00AE25F3" w:rsidRDefault="00184879" w:rsidP="00AE25F3">
      <w:pPr>
        <w:spacing w:line="0" w:lineRule="atLeast"/>
        <w:ind w:leftChars="269" w:left="2407" w:hangingChars="629" w:hanging="1761"/>
        <w:jc w:val="both"/>
        <w:rPr>
          <w:rFonts w:ascii="標楷體" w:eastAsia="標楷體" w:hAnsi="標楷體"/>
          <w:sz w:val="28"/>
          <w:szCs w:val="28"/>
        </w:rPr>
      </w:pPr>
      <w:r w:rsidRPr="00C73D1E">
        <w:rPr>
          <w:rFonts w:ascii="標楷體" w:eastAsia="標楷體" w:hAnsi="標楷體" w:hint="eastAsia"/>
          <w:sz w:val="28"/>
          <w:szCs w:val="28"/>
        </w:rPr>
        <w:t>說  明：</w:t>
      </w:r>
      <w:r w:rsidR="00AE25F3" w:rsidRPr="00AE25F3">
        <w:rPr>
          <w:rFonts w:ascii="標楷體" w:eastAsia="標楷體" w:hAnsi="標楷體" w:hint="eastAsia"/>
          <w:sz w:val="28"/>
          <w:szCs w:val="28"/>
        </w:rPr>
        <w:t>一、本區擬於3月21日上午十時辦理2019~2020「植希望.栽幸福」珍愛地球植樹活動。</w:t>
      </w:r>
    </w:p>
    <w:p w:rsidR="00AE25F3" w:rsidRPr="00AE25F3" w:rsidRDefault="00AE25F3" w:rsidP="00AE25F3">
      <w:pPr>
        <w:spacing w:line="0" w:lineRule="atLeast"/>
        <w:ind w:leftChars="735" w:left="2408" w:hangingChars="230" w:hanging="644"/>
        <w:jc w:val="both"/>
        <w:rPr>
          <w:rFonts w:ascii="標楷體" w:eastAsia="標楷體" w:hAnsi="標楷體"/>
          <w:sz w:val="28"/>
          <w:szCs w:val="28"/>
        </w:rPr>
      </w:pPr>
      <w:r w:rsidRPr="00AE25F3">
        <w:rPr>
          <w:rFonts w:ascii="標楷體" w:eastAsia="標楷體" w:hAnsi="標楷體" w:hint="eastAsia"/>
          <w:sz w:val="28"/>
          <w:szCs w:val="28"/>
        </w:rPr>
        <w:t>二、為避免新冠肺炎傳播，本區擬以隆重簡單且安全的方式辦理本次植樹活動，以下辦法懇請獅友遵照：</w:t>
      </w:r>
    </w:p>
    <w:p w:rsidR="00AE25F3" w:rsidRPr="00AE25F3" w:rsidRDefault="00AE25F3" w:rsidP="00AE25F3">
      <w:pPr>
        <w:spacing w:line="0" w:lineRule="atLeast"/>
        <w:ind w:leftChars="728" w:left="1747" w:firstLineChars="236" w:firstLine="661"/>
        <w:jc w:val="both"/>
        <w:rPr>
          <w:rFonts w:ascii="標楷體" w:eastAsia="標楷體" w:hAnsi="標楷體"/>
          <w:sz w:val="28"/>
          <w:szCs w:val="28"/>
        </w:rPr>
      </w:pPr>
      <w:r w:rsidRPr="00AE25F3">
        <w:rPr>
          <w:rFonts w:ascii="標楷體" w:eastAsia="標楷體" w:hAnsi="標楷體" w:hint="eastAsia"/>
          <w:sz w:val="28"/>
          <w:szCs w:val="28"/>
        </w:rPr>
        <w:t>1.請前總監出席指導</w:t>
      </w:r>
    </w:p>
    <w:p w:rsidR="00AE25F3" w:rsidRPr="00AE25F3" w:rsidRDefault="00AE25F3" w:rsidP="00AE25F3">
      <w:pPr>
        <w:spacing w:line="0" w:lineRule="atLeast"/>
        <w:ind w:leftChars="1005" w:left="2835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AE25F3">
        <w:rPr>
          <w:rFonts w:ascii="標楷體" w:eastAsia="標楷體" w:hAnsi="標楷體" w:hint="eastAsia"/>
          <w:sz w:val="28"/>
          <w:szCs w:val="28"/>
        </w:rPr>
        <w:t>2.請專分區主席率分會出席(每一專區皆分配一顆櫻花並落款專分區主席姓名)</w:t>
      </w:r>
    </w:p>
    <w:p w:rsidR="00AE25F3" w:rsidRPr="00AE25F3" w:rsidRDefault="00AE25F3" w:rsidP="00AE25F3">
      <w:pPr>
        <w:spacing w:line="0" w:lineRule="atLeast"/>
        <w:ind w:leftChars="1005" w:left="2835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AE25F3">
        <w:rPr>
          <w:rFonts w:ascii="標楷體" w:eastAsia="標楷體" w:hAnsi="標楷體" w:hint="eastAsia"/>
          <w:sz w:val="28"/>
          <w:szCs w:val="28"/>
        </w:rPr>
        <w:t>3.請每一分會派遣二名獅友出席(每一分會發放5棵樹苗，承協辦分會發送金鏟乙支)</w:t>
      </w:r>
    </w:p>
    <w:p w:rsidR="00AE25F3" w:rsidRPr="00AE25F3" w:rsidRDefault="00AE25F3" w:rsidP="00AE25F3">
      <w:pPr>
        <w:spacing w:line="0" w:lineRule="atLeast"/>
        <w:ind w:leftChars="1005" w:left="2835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AE25F3">
        <w:rPr>
          <w:rFonts w:ascii="標楷體" w:eastAsia="標楷體" w:hAnsi="標楷體" w:hint="eastAsia"/>
          <w:sz w:val="28"/>
          <w:szCs w:val="28"/>
        </w:rPr>
        <w:t>4.請出席獅友務必戴口罩出席，報到後立即前往各專種植櫻花區域，切勿一群人聚</w:t>
      </w:r>
      <w:r w:rsidR="005B2F2D">
        <w:rPr>
          <w:rFonts w:ascii="標楷體" w:eastAsia="標楷體" w:hAnsi="標楷體" w:hint="eastAsia"/>
          <w:sz w:val="28"/>
          <w:szCs w:val="28"/>
        </w:rPr>
        <w:t>集</w:t>
      </w:r>
      <w:r w:rsidRPr="00AE25F3">
        <w:rPr>
          <w:rFonts w:ascii="標楷體" w:eastAsia="標楷體" w:hAnsi="標楷體" w:hint="eastAsia"/>
          <w:sz w:val="28"/>
          <w:szCs w:val="28"/>
        </w:rPr>
        <w:t>。</w:t>
      </w:r>
    </w:p>
    <w:p w:rsidR="005B2F2D" w:rsidRDefault="00AE25F3" w:rsidP="00AE25F3">
      <w:pPr>
        <w:spacing w:line="0" w:lineRule="atLeast"/>
        <w:ind w:leftChars="1005" w:left="2835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AE25F3">
        <w:rPr>
          <w:rFonts w:ascii="標楷體" w:eastAsia="標楷體" w:hAnsi="標楷體" w:hint="eastAsia"/>
          <w:sz w:val="28"/>
          <w:szCs w:val="28"/>
        </w:rPr>
        <w:t>5.揭碑、植樹儀式、總監率區服務團隊巡禮後，自動解散回家。</w:t>
      </w:r>
    </w:p>
    <w:p w:rsidR="005B2F2D" w:rsidRPr="00AE25F3" w:rsidRDefault="005B2F2D" w:rsidP="005B3815">
      <w:pPr>
        <w:spacing w:line="0" w:lineRule="atLeast"/>
        <w:ind w:leftChars="735" w:left="2408" w:hangingChars="230" w:hanging="6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三、植樹地點：高鐵領航南路與文德路口文興公園(公15公園)，或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Google搜尋：芝芭里福德祠</w:t>
      </w:r>
    </w:p>
    <w:p w:rsidR="00A24033" w:rsidRDefault="00A24033" w:rsidP="003D1A0E">
      <w:pPr>
        <w:spacing w:line="0" w:lineRule="atLeast"/>
        <w:ind w:leftChars="297" w:left="713" w:firstLineChars="385" w:firstLine="1232"/>
        <w:rPr>
          <w:rFonts w:ascii="標楷體" w:eastAsia="標楷體" w:hAnsi="標楷體"/>
          <w:sz w:val="32"/>
          <w:szCs w:val="32"/>
        </w:rPr>
      </w:pPr>
    </w:p>
    <w:p w:rsidR="00C77EDB" w:rsidRDefault="00C77EDB" w:rsidP="003D1A0E">
      <w:pPr>
        <w:spacing w:line="0" w:lineRule="atLeast"/>
        <w:ind w:firstLineChars="360" w:firstLine="1440"/>
        <w:rPr>
          <w:rFonts w:ascii="標楷體" w:eastAsia="標楷體" w:hAnsi="標楷體"/>
          <w:sz w:val="40"/>
          <w:szCs w:val="40"/>
        </w:rPr>
      </w:pPr>
    </w:p>
    <w:p w:rsidR="00C77EDB" w:rsidRPr="000C31BD" w:rsidRDefault="002D3736" w:rsidP="003D1A0E">
      <w:pPr>
        <w:spacing w:line="0" w:lineRule="atLeast"/>
        <w:ind w:firstLineChars="360" w:firstLine="115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48" type="#_x0000_t202" style="position:absolute;left:0;text-align:left;margin-left:3.5pt;margin-top:15.75pt;width:500.4pt;height:49.95pt;z-index:251658752" filled="f" stroked="f">
            <v:textbox style="mso-next-textbox:#_x0000_s1048">
              <w:txbxContent>
                <w:p w:rsidR="00C73D1E" w:rsidRPr="00C73D1E" w:rsidRDefault="007D4CB0" w:rsidP="00C73D1E">
                  <w:pPr>
                    <w:spacing w:line="0" w:lineRule="atLeast"/>
                    <w:ind w:left="600" w:hangingChars="300" w:hanging="6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正本：</w:t>
                  </w:r>
                  <w:r w:rsidR="00C73D1E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前任總</w:t>
                  </w:r>
                  <w:r w:rsidR="008C38D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監</w:t>
                  </w:r>
                  <w:r w:rsidR="00C73D1E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、第一副總</w:t>
                  </w:r>
                  <w:r w:rsidR="008C38D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監</w:t>
                  </w:r>
                  <w:r w:rsidR="00C73D1E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、第二副總</w:t>
                  </w:r>
                  <w:r w:rsidR="008C38D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監</w:t>
                  </w:r>
                  <w:r w:rsidR="00C73D1E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、前總監、區</w:t>
                  </w:r>
                  <w:r w:rsidR="004A2246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行政幹部</w:t>
                  </w:r>
                  <w:r w:rsidR="00C73D1E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</w:p>
                <w:p w:rsidR="00C73D1E" w:rsidRPr="00C73D1E" w:rsidRDefault="00AE25F3" w:rsidP="004D0065">
                  <w:pPr>
                    <w:spacing w:line="0" w:lineRule="atLeast"/>
                    <w:ind w:firstLineChars="300" w:firstLine="6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專區主席、分區主席、</w:t>
                  </w:r>
                  <w:r w:rsidR="0069735B" w:rsidRPr="00C73D1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各分會會長</w:t>
                  </w:r>
                  <w:r w:rsidR="0069735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秘書</w:t>
                  </w:r>
                </w:p>
                <w:p w:rsidR="007D4CB0" w:rsidRPr="00C73D1E" w:rsidRDefault="007D4CB0" w:rsidP="007D4CB0">
                  <w:pPr>
                    <w:spacing w:line="0" w:lineRule="atLeast"/>
                    <w:ind w:leftChars="300" w:left="72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  <w:p w:rsidR="00121F87" w:rsidRPr="007D4CB0" w:rsidRDefault="00121F87" w:rsidP="00121F87">
                  <w:pPr>
                    <w:spacing w:line="0" w:lineRule="atLeast"/>
                    <w:ind w:left="720" w:hangingChars="300" w:hanging="720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AE25F3" w:rsidRDefault="00AE25F3" w:rsidP="003D1A0E">
      <w:pPr>
        <w:spacing w:line="0" w:lineRule="atLeast"/>
        <w:ind w:firstLineChars="360" w:firstLine="1440"/>
        <w:rPr>
          <w:rFonts w:ascii="標楷體" w:eastAsia="標楷體" w:hAnsi="標楷體"/>
          <w:sz w:val="40"/>
          <w:szCs w:val="40"/>
        </w:rPr>
      </w:pPr>
    </w:p>
    <w:p w:rsidR="00AE25F3" w:rsidRDefault="00AE25F3" w:rsidP="003D1A0E">
      <w:pPr>
        <w:spacing w:line="0" w:lineRule="atLeast"/>
        <w:ind w:firstLineChars="360" w:firstLine="1440"/>
        <w:rPr>
          <w:rFonts w:ascii="標楷體" w:eastAsia="標楷體" w:hAnsi="標楷體"/>
          <w:sz w:val="40"/>
          <w:szCs w:val="40"/>
        </w:rPr>
      </w:pPr>
    </w:p>
    <w:p w:rsidR="00AE25F3" w:rsidRDefault="004E302E" w:rsidP="003D1A0E">
      <w:pPr>
        <w:spacing w:line="0" w:lineRule="atLeast"/>
        <w:ind w:firstLineChars="360" w:firstLine="144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227330</wp:posOffset>
            </wp:positionV>
            <wp:extent cx="2130425" cy="1009015"/>
            <wp:effectExtent l="19050" t="0" r="3175" b="0"/>
            <wp:wrapSquare wrapText="bothSides"/>
            <wp:docPr id="49" name="圖片 49" descr="發文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發文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5F3" w:rsidRDefault="00AE25F3" w:rsidP="003D1A0E">
      <w:pPr>
        <w:spacing w:line="0" w:lineRule="atLeast"/>
        <w:ind w:firstLineChars="360" w:firstLine="1440"/>
        <w:rPr>
          <w:rFonts w:ascii="標楷體" w:eastAsia="標楷體" w:hAnsi="標楷體"/>
          <w:sz w:val="40"/>
          <w:szCs w:val="40"/>
        </w:rPr>
      </w:pPr>
    </w:p>
    <w:p w:rsidR="00286D60" w:rsidRPr="00255FDD" w:rsidRDefault="002D3736" w:rsidP="003D1A0E">
      <w:pPr>
        <w:spacing w:line="0" w:lineRule="atLeast"/>
        <w:ind w:firstLineChars="360" w:firstLine="1440"/>
        <w:rPr>
          <w:rFonts w:ascii="華康隸書體W7(P)" w:eastAsia="華康隸書體W7(P)" w:hAnsi="標楷體"/>
          <w:color w:val="000080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034" type="#_x0000_t202" style="position:absolute;left:0;text-align:left;margin-left:42.25pt;margin-top:349.5pt;width:461.65pt;height:45.9pt;z-index:251656704" filled="f" stroked="f">
            <v:textbox style="mso-next-textbox:#_x0000_s1034">
              <w:txbxContent>
                <w:p w:rsidR="004C61EB" w:rsidRDefault="004C61EB" w:rsidP="00233D9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正本：</w:t>
                  </w:r>
                </w:p>
                <w:p w:rsidR="004C61EB" w:rsidRDefault="004C61EB">
                  <w:r>
                    <w:rPr>
                      <w:rFonts w:ascii="標楷體" w:eastAsia="標楷體" w:hAnsi="標楷體" w:hint="eastAsia"/>
                    </w:rPr>
                    <w:t>副本：</w:t>
                  </w:r>
                </w:p>
              </w:txbxContent>
            </v:textbox>
          </v:shape>
        </w:pict>
      </w:r>
      <w:r w:rsidR="00A24033" w:rsidRPr="00255FDD">
        <w:rPr>
          <w:rFonts w:ascii="標楷體" w:eastAsia="標楷體" w:hAnsi="標楷體" w:hint="eastAsia"/>
          <w:sz w:val="40"/>
          <w:szCs w:val="40"/>
        </w:rPr>
        <w:t>總</w:t>
      </w:r>
      <w:r w:rsidR="008C38DE">
        <w:rPr>
          <w:rFonts w:ascii="標楷體" w:eastAsia="標楷體" w:hAnsi="標楷體" w:hint="eastAsia"/>
          <w:sz w:val="40"/>
          <w:szCs w:val="40"/>
        </w:rPr>
        <w:t>監</w:t>
      </w:r>
      <w:r w:rsidR="001A2C23" w:rsidRPr="00255FDD">
        <w:rPr>
          <w:rFonts w:ascii="標楷體" w:eastAsia="標楷體" w:hAnsi="標楷體" w:hint="eastAsia"/>
          <w:sz w:val="40"/>
          <w:szCs w:val="40"/>
        </w:rPr>
        <w:t xml:space="preserve"> </w:t>
      </w:r>
    </w:p>
    <w:sectPr w:rsidR="00286D60" w:rsidRPr="00255FDD" w:rsidSect="00C1733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36" w:rsidRDefault="002D3736">
      <w:r>
        <w:separator/>
      </w:r>
    </w:p>
  </w:endnote>
  <w:endnote w:type="continuationSeparator" w:id="0">
    <w:p w:rsidR="002D3736" w:rsidRDefault="002D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36" w:rsidRDefault="002D3736">
      <w:r>
        <w:separator/>
      </w:r>
    </w:p>
  </w:footnote>
  <w:footnote w:type="continuationSeparator" w:id="0">
    <w:p w:rsidR="002D3736" w:rsidRDefault="002D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8D9"/>
    <w:rsid w:val="00003B0D"/>
    <w:rsid w:val="0000520E"/>
    <w:rsid w:val="000141F4"/>
    <w:rsid w:val="0002148B"/>
    <w:rsid w:val="00030F29"/>
    <w:rsid w:val="00034CF5"/>
    <w:rsid w:val="00036A8A"/>
    <w:rsid w:val="00037BDD"/>
    <w:rsid w:val="0004069B"/>
    <w:rsid w:val="00042604"/>
    <w:rsid w:val="0004330D"/>
    <w:rsid w:val="000629E7"/>
    <w:rsid w:val="0006435C"/>
    <w:rsid w:val="00064B44"/>
    <w:rsid w:val="000658CF"/>
    <w:rsid w:val="000660FF"/>
    <w:rsid w:val="000669AA"/>
    <w:rsid w:val="0006728F"/>
    <w:rsid w:val="00074F16"/>
    <w:rsid w:val="00076A10"/>
    <w:rsid w:val="0008169A"/>
    <w:rsid w:val="00081F4A"/>
    <w:rsid w:val="00087F41"/>
    <w:rsid w:val="000933CA"/>
    <w:rsid w:val="000B0910"/>
    <w:rsid w:val="000B1102"/>
    <w:rsid w:val="000B25DF"/>
    <w:rsid w:val="000B5082"/>
    <w:rsid w:val="000B69AA"/>
    <w:rsid w:val="000C0B66"/>
    <w:rsid w:val="000C31BD"/>
    <w:rsid w:val="000D720B"/>
    <w:rsid w:val="000E40EB"/>
    <w:rsid w:val="000E6C02"/>
    <w:rsid w:val="000F510D"/>
    <w:rsid w:val="000F544C"/>
    <w:rsid w:val="000F5E5B"/>
    <w:rsid w:val="001019FA"/>
    <w:rsid w:val="00102F49"/>
    <w:rsid w:val="0010587B"/>
    <w:rsid w:val="001068B3"/>
    <w:rsid w:val="001073E0"/>
    <w:rsid w:val="0011074A"/>
    <w:rsid w:val="001116D7"/>
    <w:rsid w:val="0011256A"/>
    <w:rsid w:val="00120477"/>
    <w:rsid w:val="00121F87"/>
    <w:rsid w:val="00124A9E"/>
    <w:rsid w:val="00124AEF"/>
    <w:rsid w:val="00124D4A"/>
    <w:rsid w:val="00126345"/>
    <w:rsid w:val="0013128E"/>
    <w:rsid w:val="001320C7"/>
    <w:rsid w:val="00144F40"/>
    <w:rsid w:val="001537EF"/>
    <w:rsid w:val="00156960"/>
    <w:rsid w:val="0015727B"/>
    <w:rsid w:val="00162005"/>
    <w:rsid w:val="00165FDA"/>
    <w:rsid w:val="00167C32"/>
    <w:rsid w:val="00176EAF"/>
    <w:rsid w:val="00177FCC"/>
    <w:rsid w:val="00181D7A"/>
    <w:rsid w:val="00184879"/>
    <w:rsid w:val="001936D4"/>
    <w:rsid w:val="001A20D8"/>
    <w:rsid w:val="001A2C23"/>
    <w:rsid w:val="001A392A"/>
    <w:rsid w:val="001A3B76"/>
    <w:rsid w:val="001B2430"/>
    <w:rsid w:val="001B4496"/>
    <w:rsid w:val="001C2274"/>
    <w:rsid w:val="001C2770"/>
    <w:rsid w:val="001C59C1"/>
    <w:rsid w:val="001C74FB"/>
    <w:rsid w:val="001D489A"/>
    <w:rsid w:val="001E4905"/>
    <w:rsid w:val="001F272F"/>
    <w:rsid w:val="001F4BF4"/>
    <w:rsid w:val="001F585D"/>
    <w:rsid w:val="002023C4"/>
    <w:rsid w:val="00204D37"/>
    <w:rsid w:val="00214862"/>
    <w:rsid w:val="0021498B"/>
    <w:rsid w:val="00221B4F"/>
    <w:rsid w:val="00222053"/>
    <w:rsid w:val="00233D9D"/>
    <w:rsid w:val="00246FF1"/>
    <w:rsid w:val="00251664"/>
    <w:rsid w:val="00252477"/>
    <w:rsid w:val="0025489A"/>
    <w:rsid w:val="00255FDD"/>
    <w:rsid w:val="00272666"/>
    <w:rsid w:val="002732A3"/>
    <w:rsid w:val="002735A4"/>
    <w:rsid w:val="002742D6"/>
    <w:rsid w:val="00277342"/>
    <w:rsid w:val="002812F2"/>
    <w:rsid w:val="00286D60"/>
    <w:rsid w:val="0029284C"/>
    <w:rsid w:val="00293103"/>
    <w:rsid w:val="0029642B"/>
    <w:rsid w:val="00297AAA"/>
    <w:rsid w:val="002A063B"/>
    <w:rsid w:val="002A11D3"/>
    <w:rsid w:val="002A2DA0"/>
    <w:rsid w:val="002B0A9D"/>
    <w:rsid w:val="002B362B"/>
    <w:rsid w:val="002B4F32"/>
    <w:rsid w:val="002C1F1B"/>
    <w:rsid w:val="002C62AB"/>
    <w:rsid w:val="002C641A"/>
    <w:rsid w:val="002D3736"/>
    <w:rsid w:val="002D5EC9"/>
    <w:rsid w:val="002E1F16"/>
    <w:rsid w:val="002E650D"/>
    <w:rsid w:val="002F1E91"/>
    <w:rsid w:val="002F28F5"/>
    <w:rsid w:val="002F3326"/>
    <w:rsid w:val="002F7C15"/>
    <w:rsid w:val="00301001"/>
    <w:rsid w:val="00303C8A"/>
    <w:rsid w:val="00313A61"/>
    <w:rsid w:val="00314E45"/>
    <w:rsid w:val="00315D94"/>
    <w:rsid w:val="00331A34"/>
    <w:rsid w:val="00333DD6"/>
    <w:rsid w:val="003403F3"/>
    <w:rsid w:val="003508B9"/>
    <w:rsid w:val="00374FC0"/>
    <w:rsid w:val="00376B46"/>
    <w:rsid w:val="003809F9"/>
    <w:rsid w:val="00381BF1"/>
    <w:rsid w:val="00382445"/>
    <w:rsid w:val="00384838"/>
    <w:rsid w:val="0038617F"/>
    <w:rsid w:val="00386D20"/>
    <w:rsid w:val="00386DE0"/>
    <w:rsid w:val="00393166"/>
    <w:rsid w:val="003965C7"/>
    <w:rsid w:val="003A0416"/>
    <w:rsid w:val="003A13F6"/>
    <w:rsid w:val="003B045D"/>
    <w:rsid w:val="003B20E4"/>
    <w:rsid w:val="003B7A07"/>
    <w:rsid w:val="003C7790"/>
    <w:rsid w:val="003C7ECE"/>
    <w:rsid w:val="003D1A0E"/>
    <w:rsid w:val="003E0E1C"/>
    <w:rsid w:val="003E577B"/>
    <w:rsid w:val="003F72E8"/>
    <w:rsid w:val="0040232D"/>
    <w:rsid w:val="00417D1E"/>
    <w:rsid w:val="00426CDF"/>
    <w:rsid w:val="00433C0E"/>
    <w:rsid w:val="00433DFC"/>
    <w:rsid w:val="00446D83"/>
    <w:rsid w:val="004476FC"/>
    <w:rsid w:val="0045131B"/>
    <w:rsid w:val="004524FC"/>
    <w:rsid w:val="00461FCC"/>
    <w:rsid w:val="0047251F"/>
    <w:rsid w:val="004737A2"/>
    <w:rsid w:val="00473A5D"/>
    <w:rsid w:val="0047470B"/>
    <w:rsid w:val="00474C44"/>
    <w:rsid w:val="0049166B"/>
    <w:rsid w:val="00495CA4"/>
    <w:rsid w:val="004A1216"/>
    <w:rsid w:val="004A2246"/>
    <w:rsid w:val="004A24C1"/>
    <w:rsid w:val="004A4B3C"/>
    <w:rsid w:val="004A7B27"/>
    <w:rsid w:val="004B14CF"/>
    <w:rsid w:val="004C4A19"/>
    <w:rsid w:val="004C4B43"/>
    <w:rsid w:val="004C614F"/>
    <w:rsid w:val="004C61EB"/>
    <w:rsid w:val="004C7ACC"/>
    <w:rsid w:val="004D0065"/>
    <w:rsid w:val="004E302E"/>
    <w:rsid w:val="004E3144"/>
    <w:rsid w:val="004E45DD"/>
    <w:rsid w:val="004E5AF2"/>
    <w:rsid w:val="004F0C49"/>
    <w:rsid w:val="0050196C"/>
    <w:rsid w:val="00502460"/>
    <w:rsid w:val="0050630D"/>
    <w:rsid w:val="00522468"/>
    <w:rsid w:val="00525F7E"/>
    <w:rsid w:val="0053050A"/>
    <w:rsid w:val="00531EEA"/>
    <w:rsid w:val="005377C0"/>
    <w:rsid w:val="005379FE"/>
    <w:rsid w:val="00561389"/>
    <w:rsid w:val="0056466C"/>
    <w:rsid w:val="005666CB"/>
    <w:rsid w:val="00571922"/>
    <w:rsid w:val="00573F5F"/>
    <w:rsid w:val="00574E60"/>
    <w:rsid w:val="00577743"/>
    <w:rsid w:val="00582378"/>
    <w:rsid w:val="00583CA4"/>
    <w:rsid w:val="00584CAE"/>
    <w:rsid w:val="005878C1"/>
    <w:rsid w:val="00591396"/>
    <w:rsid w:val="0059250E"/>
    <w:rsid w:val="0059267C"/>
    <w:rsid w:val="0059376F"/>
    <w:rsid w:val="00596EE0"/>
    <w:rsid w:val="005A1E56"/>
    <w:rsid w:val="005A3887"/>
    <w:rsid w:val="005A4355"/>
    <w:rsid w:val="005B06F0"/>
    <w:rsid w:val="005B2F2D"/>
    <w:rsid w:val="005B334A"/>
    <w:rsid w:val="005B3815"/>
    <w:rsid w:val="005B6F99"/>
    <w:rsid w:val="005C3F4C"/>
    <w:rsid w:val="005C77EE"/>
    <w:rsid w:val="005D25FE"/>
    <w:rsid w:val="005D48C4"/>
    <w:rsid w:val="005D4C60"/>
    <w:rsid w:val="005D5711"/>
    <w:rsid w:val="005D781E"/>
    <w:rsid w:val="005E5E1B"/>
    <w:rsid w:val="005F472D"/>
    <w:rsid w:val="005F4CB9"/>
    <w:rsid w:val="005F576A"/>
    <w:rsid w:val="0060187C"/>
    <w:rsid w:val="00604929"/>
    <w:rsid w:val="0060630C"/>
    <w:rsid w:val="00621BCF"/>
    <w:rsid w:val="00625478"/>
    <w:rsid w:val="00627F2B"/>
    <w:rsid w:val="006334B2"/>
    <w:rsid w:val="00633ED5"/>
    <w:rsid w:val="00637091"/>
    <w:rsid w:val="00641852"/>
    <w:rsid w:val="00642CF1"/>
    <w:rsid w:val="006540CC"/>
    <w:rsid w:val="00655217"/>
    <w:rsid w:val="0065768B"/>
    <w:rsid w:val="00662D2E"/>
    <w:rsid w:val="00667995"/>
    <w:rsid w:val="00671D94"/>
    <w:rsid w:val="00671E7A"/>
    <w:rsid w:val="006778D9"/>
    <w:rsid w:val="00681CA0"/>
    <w:rsid w:val="00690E06"/>
    <w:rsid w:val="00694A65"/>
    <w:rsid w:val="00695D7C"/>
    <w:rsid w:val="00696D62"/>
    <w:rsid w:val="0069735B"/>
    <w:rsid w:val="006A376B"/>
    <w:rsid w:val="006A5169"/>
    <w:rsid w:val="006A6063"/>
    <w:rsid w:val="006C157A"/>
    <w:rsid w:val="006D21C7"/>
    <w:rsid w:val="006D7D18"/>
    <w:rsid w:val="006E1A62"/>
    <w:rsid w:val="006F0C74"/>
    <w:rsid w:val="006F64CB"/>
    <w:rsid w:val="00703CDB"/>
    <w:rsid w:val="007142F4"/>
    <w:rsid w:val="0071541A"/>
    <w:rsid w:val="007167A4"/>
    <w:rsid w:val="00716F29"/>
    <w:rsid w:val="00716FDE"/>
    <w:rsid w:val="007216F1"/>
    <w:rsid w:val="007254B7"/>
    <w:rsid w:val="007260DB"/>
    <w:rsid w:val="00727EE9"/>
    <w:rsid w:val="007315EB"/>
    <w:rsid w:val="00733F81"/>
    <w:rsid w:val="00741996"/>
    <w:rsid w:val="00753705"/>
    <w:rsid w:val="00754DFF"/>
    <w:rsid w:val="00755A1B"/>
    <w:rsid w:val="00756599"/>
    <w:rsid w:val="00767E5E"/>
    <w:rsid w:val="00771DCC"/>
    <w:rsid w:val="00772A56"/>
    <w:rsid w:val="00773400"/>
    <w:rsid w:val="00783FB7"/>
    <w:rsid w:val="007874D6"/>
    <w:rsid w:val="00794801"/>
    <w:rsid w:val="00794CE6"/>
    <w:rsid w:val="007968A1"/>
    <w:rsid w:val="007B2B4E"/>
    <w:rsid w:val="007D0E73"/>
    <w:rsid w:val="007D2A2B"/>
    <w:rsid w:val="007D4CB0"/>
    <w:rsid w:val="007D575D"/>
    <w:rsid w:val="007E206B"/>
    <w:rsid w:val="0080324F"/>
    <w:rsid w:val="00805B50"/>
    <w:rsid w:val="00807356"/>
    <w:rsid w:val="00810327"/>
    <w:rsid w:val="00812C8E"/>
    <w:rsid w:val="00815A92"/>
    <w:rsid w:val="008218D3"/>
    <w:rsid w:val="00824D89"/>
    <w:rsid w:val="00824F0E"/>
    <w:rsid w:val="0082686E"/>
    <w:rsid w:val="00841B73"/>
    <w:rsid w:val="008424F7"/>
    <w:rsid w:val="00843669"/>
    <w:rsid w:val="0084457D"/>
    <w:rsid w:val="00870EC2"/>
    <w:rsid w:val="0087180F"/>
    <w:rsid w:val="00872C31"/>
    <w:rsid w:val="00875302"/>
    <w:rsid w:val="00876CF9"/>
    <w:rsid w:val="00877AF4"/>
    <w:rsid w:val="00886345"/>
    <w:rsid w:val="008865A4"/>
    <w:rsid w:val="00892BDB"/>
    <w:rsid w:val="00894F88"/>
    <w:rsid w:val="00895218"/>
    <w:rsid w:val="008A01E0"/>
    <w:rsid w:val="008A3E6C"/>
    <w:rsid w:val="008A40B5"/>
    <w:rsid w:val="008A6E26"/>
    <w:rsid w:val="008B124E"/>
    <w:rsid w:val="008B2114"/>
    <w:rsid w:val="008B262B"/>
    <w:rsid w:val="008B3EB5"/>
    <w:rsid w:val="008C2038"/>
    <w:rsid w:val="008C38DE"/>
    <w:rsid w:val="008C74E6"/>
    <w:rsid w:val="008C7865"/>
    <w:rsid w:val="008C7C0D"/>
    <w:rsid w:val="008D2FA6"/>
    <w:rsid w:val="008D5713"/>
    <w:rsid w:val="008E296B"/>
    <w:rsid w:val="008E3F80"/>
    <w:rsid w:val="008E6CBB"/>
    <w:rsid w:val="008F1FC0"/>
    <w:rsid w:val="008F21AE"/>
    <w:rsid w:val="008F6455"/>
    <w:rsid w:val="00900291"/>
    <w:rsid w:val="00905244"/>
    <w:rsid w:val="009054D4"/>
    <w:rsid w:val="00910C26"/>
    <w:rsid w:val="00913C35"/>
    <w:rsid w:val="00913F4D"/>
    <w:rsid w:val="00917DB0"/>
    <w:rsid w:val="00921A10"/>
    <w:rsid w:val="00922908"/>
    <w:rsid w:val="00933FE4"/>
    <w:rsid w:val="00951528"/>
    <w:rsid w:val="009531C3"/>
    <w:rsid w:val="009550F0"/>
    <w:rsid w:val="00956436"/>
    <w:rsid w:val="009574B6"/>
    <w:rsid w:val="00957F1A"/>
    <w:rsid w:val="00965B80"/>
    <w:rsid w:val="00966063"/>
    <w:rsid w:val="00972BAA"/>
    <w:rsid w:val="00973BC6"/>
    <w:rsid w:val="00982138"/>
    <w:rsid w:val="00986736"/>
    <w:rsid w:val="00986C35"/>
    <w:rsid w:val="009951B3"/>
    <w:rsid w:val="009A507F"/>
    <w:rsid w:val="009B1F80"/>
    <w:rsid w:val="009C0C77"/>
    <w:rsid w:val="009C4B35"/>
    <w:rsid w:val="009C55FB"/>
    <w:rsid w:val="009D46EB"/>
    <w:rsid w:val="009E08EE"/>
    <w:rsid w:val="009F31EC"/>
    <w:rsid w:val="00A01E06"/>
    <w:rsid w:val="00A02078"/>
    <w:rsid w:val="00A03166"/>
    <w:rsid w:val="00A03195"/>
    <w:rsid w:val="00A0765E"/>
    <w:rsid w:val="00A138DA"/>
    <w:rsid w:val="00A24033"/>
    <w:rsid w:val="00A252BE"/>
    <w:rsid w:val="00A2625C"/>
    <w:rsid w:val="00A33FC8"/>
    <w:rsid w:val="00A3511B"/>
    <w:rsid w:val="00A35B81"/>
    <w:rsid w:val="00A52070"/>
    <w:rsid w:val="00A53F86"/>
    <w:rsid w:val="00A654F6"/>
    <w:rsid w:val="00A7176B"/>
    <w:rsid w:val="00A85436"/>
    <w:rsid w:val="00A9004B"/>
    <w:rsid w:val="00A95396"/>
    <w:rsid w:val="00AB30DD"/>
    <w:rsid w:val="00AB396A"/>
    <w:rsid w:val="00AB4898"/>
    <w:rsid w:val="00AB53F9"/>
    <w:rsid w:val="00AC1EC9"/>
    <w:rsid w:val="00AD26C2"/>
    <w:rsid w:val="00AD6891"/>
    <w:rsid w:val="00AE03BD"/>
    <w:rsid w:val="00AE1940"/>
    <w:rsid w:val="00AE25F3"/>
    <w:rsid w:val="00AE2D68"/>
    <w:rsid w:val="00AE4C14"/>
    <w:rsid w:val="00AE7681"/>
    <w:rsid w:val="00AF490A"/>
    <w:rsid w:val="00AF66C1"/>
    <w:rsid w:val="00AF7A07"/>
    <w:rsid w:val="00B02E1D"/>
    <w:rsid w:val="00B0560E"/>
    <w:rsid w:val="00B1075B"/>
    <w:rsid w:val="00B12083"/>
    <w:rsid w:val="00B178DF"/>
    <w:rsid w:val="00B204DD"/>
    <w:rsid w:val="00B2360E"/>
    <w:rsid w:val="00B2587A"/>
    <w:rsid w:val="00B3301F"/>
    <w:rsid w:val="00B353AF"/>
    <w:rsid w:val="00B36363"/>
    <w:rsid w:val="00B37AFB"/>
    <w:rsid w:val="00B52EA7"/>
    <w:rsid w:val="00B66D75"/>
    <w:rsid w:val="00B733CC"/>
    <w:rsid w:val="00B819DA"/>
    <w:rsid w:val="00B82535"/>
    <w:rsid w:val="00B852F6"/>
    <w:rsid w:val="00B9329A"/>
    <w:rsid w:val="00BA3A88"/>
    <w:rsid w:val="00BA49A5"/>
    <w:rsid w:val="00BA4EA3"/>
    <w:rsid w:val="00BB157F"/>
    <w:rsid w:val="00BB3464"/>
    <w:rsid w:val="00BB4582"/>
    <w:rsid w:val="00BB48BA"/>
    <w:rsid w:val="00BC58FB"/>
    <w:rsid w:val="00BC5C77"/>
    <w:rsid w:val="00BC6588"/>
    <w:rsid w:val="00BD02C7"/>
    <w:rsid w:val="00BE2DE6"/>
    <w:rsid w:val="00BE2DE8"/>
    <w:rsid w:val="00BF0AB8"/>
    <w:rsid w:val="00BF327F"/>
    <w:rsid w:val="00C16F05"/>
    <w:rsid w:val="00C17331"/>
    <w:rsid w:val="00C175C2"/>
    <w:rsid w:val="00C202D6"/>
    <w:rsid w:val="00C33492"/>
    <w:rsid w:val="00C36858"/>
    <w:rsid w:val="00C44793"/>
    <w:rsid w:val="00C555FD"/>
    <w:rsid w:val="00C565BB"/>
    <w:rsid w:val="00C65607"/>
    <w:rsid w:val="00C6674F"/>
    <w:rsid w:val="00C73D1E"/>
    <w:rsid w:val="00C75D6F"/>
    <w:rsid w:val="00C77EDB"/>
    <w:rsid w:val="00C80032"/>
    <w:rsid w:val="00C825AF"/>
    <w:rsid w:val="00C8742C"/>
    <w:rsid w:val="00C92DD8"/>
    <w:rsid w:val="00C965D6"/>
    <w:rsid w:val="00CA1185"/>
    <w:rsid w:val="00CA2C82"/>
    <w:rsid w:val="00CB1793"/>
    <w:rsid w:val="00CB43EB"/>
    <w:rsid w:val="00CB79D1"/>
    <w:rsid w:val="00CC1E0A"/>
    <w:rsid w:val="00CC299F"/>
    <w:rsid w:val="00CC57E8"/>
    <w:rsid w:val="00CD0816"/>
    <w:rsid w:val="00CD18E0"/>
    <w:rsid w:val="00CE14C2"/>
    <w:rsid w:val="00CE4262"/>
    <w:rsid w:val="00CE5A66"/>
    <w:rsid w:val="00CF0924"/>
    <w:rsid w:val="00CF229E"/>
    <w:rsid w:val="00D02835"/>
    <w:rsid w:val="00D02DC3"/>
    <w:rsid w:val="00D13AF8"/>
    <w:rsid w:val="00D14AD7"/>
    <w:rsid w:val="00D1746D"/>
    <w:rsid w:val="00D2103C"/>
    <w:rsid w:val="00D2732B"/>
    <w:rsid w:val="00D27881"/>
    <w:rsid w:val="00D37912"/>
    <w:rsid w:val="00D421A5"/>
    <w:rsid w:val="00D44448"/>
    <w:rsid w:val="00D452F4"/>
    <w:rsid w:val="00D47CAF"/>
    <w:rsid w:val="00D5035E"/>
    <w:rsid w:val="00D50A02"/>
    <w:rsid w:val="00D50BA5"/>
    <w:rsid w:val="00D633DE"/>
    <w:rsid w:val="00D72FC4"/>
    <w:rsid w:val="00D73678"/>
    <w:rsid w:val="00D80DDC"/>
    <w:rsid w:val="00D833D5"/>
    <w:rsid w:val="00D85426"/>
    <w:rsid w:val="00D95811"/>
    <w:rsid w:val="00D96958"/>
    <w:rsid w:val="00DA3A28"/>
    <w:rsid w:val="00DB6ACD"/>
    <w:rsid w:val="00DB7254"/>
    <w:rsid w:val="00DC0DFF"/>
    <w:rsid w:val="00DC58E8"/>
    <w:rsid w:val="00DD0442"/>
    <w:rsid w:val="00DD06F5"/>
    <w:rsid w:val="00DD0845"/>
    <w:rsid w:val="00DD11F4"/>
    <w:rsid w:val="00DD6507"/>
    <w:rsid w:val="00DE05B9"/>
    <w:rsid w:val="00DE68B0"/>
    <w:rsid w:val="00DF37D0"/>
    <w:rsid w:val="00DF4573"/>
    <w:rsid w:val="00DF4AFA"/>
    <w:rsid w:val="00DF5868"/>
    <w:rsid w:val="00E02337"/>
    <w:rsid w:val="00E030DB"/>
    <w:rsid w:val="00E06EF6"/>
    <w:rsid w:val="00E15165"/>
    <w:rsid w:val="00E20788"/>
    <w:rsid w:val="00E20E5B"/>
    <w:rsid w:val="00E23AA1"/>
    <w:rsid w:val="00E25C51"/>
    <w:rsid w:val="00E302A7"/>
    <w:rsid w:val="00E3101B"/>
    <w:rsid w:val="00E35164"/>
    <w:rsid w:val="00E41589"/>
    <w:rsid w:val="00E4531B"/>
    <w:rsid w:val="00E536C7"/>
    <w:rsid w:val="00E565FD"/>
    <w:rsid w:val="00E6189D"/>
    <w:rsid w:val="00E655F9"/>
    <w:rsid w:val="00E71140"/>
    <w:rsid w:val="00E777A6"/>
    <w:rsid w:val="00E807C9"/>
    <w:rsid w:val="00E81912"/>
    <w:rsid w:val="00E8300B"/>
    <w:rsid w:val="00E84B25"/>
    <w:rsid w:val="00E90C79"/>
    <w:rsid w:val="00E9173C"/>
    <w:rsid w:val="00E9746F"/>
    <w:rsid w:val="00EA2D88"/>
    <w:rsid w:val="00EB0CBF"/>
    <w:rsid w:val="00EB2B04"/>
    <w:rsid w:val="00EB47C7"/>
    <w:rsid w:val="00EC076C"/>
    <w:rsid w:val="00EC4C71"/>
    <w:rsid w:val="00EC4E3B"/>
    <w:rsid w:val="00ED2CB8"/>
    <w:rsid w:val="00ED42E5"/>
    <w:rsid w:val="00ED4CB0"/>
    <w:rsid w:val="00ED57F6"/>
    <w:rsid w:val="00EE40BD"/>
    <w:rsid w:val="00EF1AC9"/>
    <w:rsid w:val="00EF434E"/>
    <w:rsid w:val="00F0632F"/>
    <w:rsid w:val="00F07BA8"/>
    <w:rsid w:val="00F15095"/>
    <w:rsid w:val="00F20632"/>
    <w:rsid w:val="00F23DCF"/>
    <w:rsid w:val="00F24DC5"/>
    <w:rsid w:val="00F25601"/>
    <w:rsid w:val="00F300ED"/>
    <w:rsid w:val="00F344AE"/>
    <w:rsid w:val="00F36201"/>
    <w:rsid w:val="00F36583"/>
    <w:rsid w:val="00F43695"/>
    <w:rsid w:val="00F43935"/>
    <w:rsid w:val="00F44CB9"/>
    <w:rsid w:val="00F53054"/>
    <w:rsid w:val="00F6146B"/>
    <w:rsid w:val="00F73A2E"/>
    <w:rsid w:val="00F742A4"/>
    <w:rsid w:val="00F81889"/>
    <w:rsid w:val="00F81E5A"/>
    <w:rsid w:val="00F86306"/>
    <w:rsid w:val="00F927D6"/>
    <w:rsid w:val="00F9552D"/>
    <w:rsid w:val="00F956E6"/>
    <w:rsid w:val="00F96BA8"/>
    <w:rsid w:val="00F97DA6"/>
    <w:rsid w:val="00FA13EE"/>
    <w:rsid w:val="00FB3B9B"/>
    <w:rsid w:val="00FC0FD3"/>
    <w:rsid w:val="00FC13E4"/>
    <w:rsid w:val="00FD55B5"/>
    <w:rsid w:val="00FE5709"/>
    <w:rsid w:val="00FE7487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B6E4A24-6FFC-4112-B81D-BC2859CB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4E45"/>
    <w:rPr>
      <w:color w:val="0000FF"/>
      <w:u w:val="single"/>
    </w:rPr>
  </w:style>
  <w:style w:type="paragraph" w:styleId="a4">
    <w:name w:val="footer"/>
    <w:basedOn w:val="a"/>
    <w:rsid w:val="00BB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B4582"/>
  </w:style>
  <w:style w:type="paragraph" w:styleId="a6">
    <w:name w:val="Balloon Text"/>
    <w:basedOn w:val="a"/>
    <w:semiHidden/>
    <w:rsid w:val="00F24DC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53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53F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lionsg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SWF@iSO</Company>
  <LinksUpToDate>false</LinksUpToDate>
  <CharactersWithSpaces>391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mailto:lionsg2@gmail.com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國際獅子會三○○G2區總監辦事處  函</dc:title>
  <dc:creator>Aquarius</dc:creator>
  <cp:lastModifiedBy>Admin</cp:lastModifiedBy>
  <cp:revision>3</cp:revision>
  <cp:lastPrinted>2019-12-05T04:42:00Z</cp:lastPrinted>
  <dcterms:created xsi:type="dcterms:W3CDTF">2020-03-13T02:04:00Z</dcterms:created>
  <dcterms:modified xsi:type="dcterms:W3CDTF">2020-03-13T02:16:00Z</dcterms:modified>
</cp:coreProperties>
</file>