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D3DE6" w14:textId="2B912712" w:rsidR="002B6E5F" w:rsidRPr="00D379A8" w:rsidRDefault="002B6E5F" w:rsidP="00DD6558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D379A8">
        <w:rPr>
          <w:rFonts w:ascii="標楷體" w:eastAsia="標楷體" w:hAnsi="標楷體" w:hint="eastAsia"/>
          <w:sz w:val="28"/>
          <w:szCs w:val="28"/>
        </w:rPr>
        <w:t>國際獅子會300</w:t>
      </w:r>
      <w:r w:rsidRPr="00D379A8">
        <w:rPr>
          <w:rFonts w:ascii="標楷體" w:eastAsia="標楷體" w:hAnsi="標楷體"/>
          <w:sz w:val="28"/>
          <w:szCs w:val="28"/>
        </w:rPr>
        <w:t>G2</w:t>
      </w:r>
      <w:r w:rsidRPr="00D379A8">
        <w:rPr>
          <w:rFonts w:ascii="標楷體" w:eastAsia="標楷體" w:hAnsi="標楷體" w:hint="eastAsia"/>
          <w:sz w:val="28"/>
          <w:szCs w:val="28"/>
        </w:rPr>
        <w:t>區</w:t>
      </w:r>
      <w:r w:rsidR="008512D8" w:rsidRPr="00D379A8">
        <w:rPr>
          <w:rFonts w:ascii="標楷體" w:eastAsia="標楷體" w:hAnsi="標楷體" w:hint="eastAsia"/>
          <w:sz w:val="28"/>
          <w:szCs w:val="28"/>
        </w:rPr>
        <w:t xml:space="preserve"> 高</w:t>
      </w:r>
      <w:r w:rsidR="008512D8" w:rsidRPr="00D379A8">
        <w:rPr>
          <w:rFonts w:ascii="標楷體" w:eastAsia="標楷體" w:hAnsi="標楷體"/>
          <w:sz w:val="28"/>
          <w:szCs w:val="28"/>
        </w:rPr>
        <w:t>風險個案血糖檢測記錄單</w:t>
      </w:r>
    </w:p>
    <w:p w14:paraId="367A48D6" w14:textId="65E730C2" w:rsidR="008F39A4" w:rsidRPr="00D379A8" w:rsidRDefault="008C79E0" w:rsidP="00DD6558">
      <w:pPr>
        <w:jc w:val="center"/>
        <w:rPr>
          <w:rFonts w:ascii="標楷體" w:eastAsia="標楷體" w:hAnsi="標楷體"/>
        </w:rPr>
      </w:pPr>
      <w:r w:rsidRPr="00D379A8">
        <w:rPr>
          <w:rFonts w:ascii="標楷體" w:eastAsia="標楷體" w:hAnsi="標楷體" w:hint="eastAsia"/>
        </w:rPr>
        <w:t>2020-2021年度</w:t>
      </w:r>
      <w:r w:rsidR="00DD6558" w:rsidRPr="00D379A8">
        <w:rPr>
          <w:rFonts w:ascii="標楷體" w:eastAsia="標楷體" w:hAnsi="標楷體" w:hint="eastAsia"/>
        </w:rPr>
        <w:t>____________獅子會</w:t>
      </w:r>
      <w:r w:rsidRPr="00D379A8">
        <w:rPr>
          <w:rFonts w:ascii="標楷體" w:eastAsia="標楷體" w:hAnsi="標楷體" w:hint="eastAsia"/>
        </w:rPr>
        <w:t xml:space="preserve">  </w:t>
      </w:r>
      <w:r w:rsidR="002B6E5F" w:rsidRPr="00D379A8">
        <w:rPr>
          <w:rFonts w:ascii="標楷體" w:eastAsia="標楷體" w:hAnsi="標楷體" w:hint="eastAsia"/>
        </w:rPr>
        <w:t xml:space="preserve">             </w:t>
      </w:r>
      <w:r w:rsidRPr="00D379A8">
        <w:rPr>
          <w:rFonts w:ascii="標楷體" w:eastAsia="標楷體" w:hAnsi="標楷體" w:hint="eastAsia"/>
        </w:rPr>
        <w:t>日期:____年____月____日</w:t>
      </w:r>
    </w:p>
    <w:tbl>
      <w:tblPr>
        <w:tblStyle w:val="a3"/>
        <w:tblW w:w="10704" w:type="dxa"/>
        <w:jc w:val="center"/>
        <w:tblLook w:val="04A0" w:firstRow="1" w:lastRow="0" w:firstColumn="1" w:lastColumn="0" w:noHBand="0" w:noVBand="1"/>
      </w:tblPr>
      <w:tblGrid>
        <w:gridCol w:w="564"/>
        <w:gridCol w:w="911"/>
        <w:gridCol w:w="635"/>
        <w:gridCol w:w="981"/>
        <w:gridCol w:w="816"/>
        <w:gridCol w:w="1120"/>
        <w:gridCol w:w="1120"/>
        <w:gridCol w:w="981"/>
        <w:gridCol w:w="982"/>
        <w:gridCol w:w="703"/>
        <w:gridCol w:w="979"/>
        <w:gridCol w:w="912"/>
      </w:tblGrid>
      <w:tr w:rsidR="00DD6558" w:rsidRPr="00D379A8" w14:paraId="0A41675D" w14:textId="77777777" w:rsidTr="00CB44AD">
        <w:trPr>
          <w:jc w:val="center"/>
        </w:trPr>
        <w:tc>
          <w:tcPr>
            <w:tcW w:w="564" w:type="dxa"/>
            <w:vAlign w:val="center"/>
          </w:tcPr>
          <w:p w14:paraId="0C4908CC" w14:textId="77777777" w:rsidR="00DD6558" w:rsidRPr="00D379A8" w:rsidRDefault="00DD6558" w:rsidP="00CB44AD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911" w:type="dxa"/>
            <w:vAlign w:val="center"/>
          </w:tcPr>
          <w:p w14:paraId="68E31F6C" w14:textId="77777777" w:rsidR="00DD6558" w:rsidRPr="00D379A8" w:rsidRDefault="00DD6558" w:rsidP="00CB44AD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35" w:type="dxa"/>
            <w:vAlign w:val="center"/>
          </w:tcPr>
          <w:p w14:paraId="6C395D9B" w14:textId="77777777" w:rsidR="00DD6558" w:rsidRPr="00D379A8" w:rsidRDefault="00DD6558" w:rsidP="00CB44AD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年齡</w:t>
            </w:r>
          </w:p>
        </w:tc>
        <w:tc>
          <w:tcPr>
            <w:tcW w:w="981" w:type="dxa"/>
            <w:vAlign w:val="center"/>
          </w:tcPr>
          <w:p w14:paraId="6FC8E84F" w14:textId="77777777" w:rsidR="00DD6558" w:rsidRPr="00D379A8" w:rsidRDefault="00DD6558" w:rsidP="00CB44AD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816" w:type="dxa"/>
            <w:vAlign w:val="center"/>
          </w:tcPr>
          <w:p w14:paraId="09851936" w14:textId="77777777" w:rsidR="00DD6558" w:rsidRPr="00D379A8" w:rsidRDefault="00DD6558" w:rsidP="00CB44AD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B</w:t>
            </w:r>
            <w:r w:rsidRPr="00D379A8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MI</w:t>
            </w:r>
            <w:r w:rsidR="008C79E0"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(需身高體重)</w:t>
            </w:r>
          </w:p>
        </w:tc>
        <w:tc>
          <w:tcPr>
            <w:tcW w:w="1120" w:type="dxa"/>
            <w:vAlign w:val="center"/>
          </w:tcPr>
          <w:p w14:paraId="759E3FC3" w14:textId="14DA84D7" w:rsidR="00CB44AD" w:rsidRDefault="00DD6558" w:rsidP="00CB44AD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有</w:t>
            </w:r>
            <w:r w:rsidR="00CB44AD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 xml:space="preserve">  </w:t>
            </w: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無</w:t>
            </w:r>
          </w:p>
          <w:p w14:paraId="5224DF7E" w14:textId="53010051" w:rsidR="00DD6558" w:rsidRPr="00D379A8" w:rsidRDefault="00DD6558" w:rsidP="00CB44AD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高血壓</w:t>
            </w:r>
          </w:p>
        </w:tc>
        <w:tc>
          <w:tcPr>
            <w:tcW w:w="1120" w:type="dxa"/>
            <w:vAlign w:val="center"/>
          </w:tcPr>
          <w:p w14:paraId="6B9ECB6C" w14:textId="77777777" w:rsidR="00DD6558" w:rsidRPr="00D379A8" w:rsidRDefault="00DD6558" w:rsidP="00CB44AD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父母兄弟姊妹有無糖尿病</w:t>
            </w:r>
          </w:p>
        </w:tc>
        <w:tc>
          <w:tcPr>
            <w:tcW w:w="981" w:type="dxa"/>
            <w:vAlign w:val="center"/>
          </w:tcPr>
          <w:p w14:paraId="45EEE898" w14:textId="77777777" w:rsidR="00DD6558" w:rsidRPr="00D379A8" w:rsidRDefault="00DD6558" w:rsidP="00CB44AD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曾有過妊娠糖尿病</w:t>
            </w:r>
          </w:p>
        </w:tc>
        <w:tc>
          <w:tcPr>
            <w:tcW w:w="982" w:type="dxa"/>
            <w:vAlign w:val="center"/>
          </w:tcPr>
          <w:p w14:paraId="795DDA85" w14:textId="77777777" w:rsidR="00DD6558" w:rsidRPr="00D379A8" w:rsidRDefault="00DD6558" w:rsidP="00CB44AD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每星期運動少於3次</w:t>
            </w:r>
          </w:p>
        </w:tc>
        <w:tc>
          <w:tcPr>
            <w:tcW w:w="703" w:type="dxa"/>
            <w:vAlign w:val="center"/>
          </w:tcPr>
          <w:p w14:paraId="20950F36" w14:textId="77777777" w:rsidR="00DD6558" w:rsidRPr="00D379A8" w:rsidRDefault="00DD6558" w:rsidP="00CB44AD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風險得分</w:t>
            </w:r>
          </w:p>
        </w:tc>
        <w:tc>
          <w:tcPr>
            <w:tcW w:w="979" w:type="dxa"/>
            <w:vAlign w:val="center"/>
          </w:tcPr>
          <w:p w14:paraId="1E26DEAF" w14:textId="77777777" w:rsidR="00CB44AD" w:rsidRDefault="00DD6558" w:rsidP="00CB44AD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飯前</w:t>
            </w:r>
          </w:p>
          <w:p w14:paraId="4349232D" w14:textId="77777777" w:rsidR="00CB44AD" w:rsidRDefault="00DD6558" w:rsidP="00CB44AD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或</w:t>
            </w:r>
          </w:p>
          <w:p w14:paraId="11755DDE" w14:textId="67D73F13" w:rsidR="00DD6558" w:rsidRPr="00D379A8" w:rsidRDefault="00DD6558" w:rsidP="00CB44AD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飯後</w:t>
            </w:r>
          </w:p>
        </w:tc>
        <w:tc>
          <w:tcPr>
            <w:tcW w:w="912" w:type="dxa"/>
            <w:vAlign w:val="center"/>
          </w:tcPr>
          <w:p w14:paraId="5E9EB98E" w14:textId="77777777" w:rsidR="00DD6558" w:rsidRPr="00D379A8" w:rsidRDefault="00DD6558" w:rsidP="00CB44AD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今日血糖值</w:t>
            </w:r>
          </w:p>
        </w:tc>
      </w:tr>
      <w:tr w:rsidR="00DD6558" w:rsidRPr="00D379A8" w14:paraId="375A9E16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0A27080C" w14:textId="36A87956" w:rsidR="00DD6558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14:paraId="166C5CC0" w14:textId="77777777" w:rsidR="00DD6558" w:rsidRPr="00D379A8" w:rsidRDefault="00DD6558" w:rsidP="00B9641E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562EE18E" w14:textId="77777777" w:rsidR="00DD6558" w:rsidRPr="00D379A8" w:rsidRDefault="00DD6558" w:rsidP="00B9641E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F8FDA14" w14:textId="77777777" w:rsidR="00DD6558" w:rsidRPr="00D379A8" w:rsidRDefault="00DD6558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2CAE14C6" w14:textId="77777777" w:rsidR="00DD6558" w:rsidRPr="00D379A8" w:rsidRDefault="00DD6558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2D5FABCD" w14:textId="77777777" w:rsidR="00DD6558" w:rsidRPr="00D379A8" w:rsidRDefault="00DD6558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4A4E8FF8" w14:textId="77777777" w:rsidR="00DD6558" w:rsidRPr="00D379A8" w:rsidRDefault="00DD6558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42F5F549" w14:textId="77777777" w:rsidR="00DD6558" w:rsidRPr="00D379A8" w:rsidRDefault="00DD6558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70CFC357" w14:textId="77777777" w:rsidR="00DD6558" w:rsidRPr="00D379A8" w:rsidRDefault="00DD6558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6D85C7EE" w14:textId="77777777" w:rsidR="00DD6558" w:rsidRPr="00D379A8" w:rsidRDefault="00DD6558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4053E1E2" w14:textId="77777777" w:rsidR="00DD6558" w:rsidRPr="00D379A8" w:rsidRDefault="00DD6558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6D0D6EA5" w14:textId="77777777" w:rsidR="00DD6558" w:rsidRPr="00D379A8" w:rsidRDefault="00DD6558" w:rsidP="00B9641E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06F0" w:rsidRPr="00D379A8" w14:paraId="69F941A6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2A6F8C6F" w14:textId="7843ABEF" w:rsidR="00C406F0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14:paraId="146B3B05" w14:textId="77777777" w:rsidR="00C406F0" w:rsidRPr="00D379A8" w:rsidRDefault="00C406F0" w:rsidP="00C406F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70C3E73C" w14:textId="77777777" w:rsidR="00C406F0" w:rsidRPr="00D379A8" w:rsidRDefault="00C406F0" w:rsidP="00C406F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68AE062" w14:textId="77777777" w:rsidR="00C406F0" w:rsidRPr="00D379A8" w:rsidRDefault="00C406F0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38CEE58C" w14:textId="77777777" w:rsidR="00C406F0" w:rsidRPr="00D379A8" w:rsidRDefault="00C406F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7448EC72" w14:textId="77777777" w:rsidR="00C406F0" w:rsidRPr="00D379A8" w:rsidRDefault="00C406F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2CA3C149" w14:textId="77777777" w:rsidR="00C406F0" w:rsidRPr="00D379A8" w:rsidRDefault="00C406F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213AC857" w14:textId="77777777" w:rsidR="00C406F0" w:rsidRPr="00D379A8" w:rsidRDefault="00C406F0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67247BA2" w14:textId="77777777" w:rsidR="00C406F0" w:rsidRPr="00D379A8" w:rsidRDefault="00C406F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7DA7E15F" w14:textId="77777777" w:rsidR="00C406F0" w:rsidRPr="00D379A8" w:rsidRDefault="00C406F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2C7DEC74" w14:textId="77777777" w:rsidR="00C406F0" w:rsidRPr="00D379A8" w:rsidRDefault="00C406F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75E4EA31" w14:textId="77777777" w:rsidR="00C406F0" w:rsidRPr="00D379A8" w:rsidRDefault="00C406F0" w:rsidP="00C406F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C406F0" w:rsidRPr="00D379A8" w14:paraId="429263C0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1A587438" w14:textId="5727EBE8" w:rsidR="00C406F0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4E6F45EF" w14:textId="77777777" w:rsidR="00C406F0" w:rsidRPr="00D379A8" w:rsidRDefault="00C406F0" w:rsidP="00C406F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1DDAC781" w14:textId="77777777" w:rsidR="00C406F0" w:rsidRPr="00D379A8" w:rsidRDefault="00C406F0" w:rsidP="00C406F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D2465FE" w14:textId="77777777" w:rsidR="00C406F0" w:rsidRPr="00D379A8" w:rsidRDefault="00C406F0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2869C214" w14:textId="77777777" w:rsidR="00C406F0" w:rsidRPr="00D379A8" w:rsidRDefault="00C406F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7C473607" w14:textId="77777777" w:rsidR="00C406F0" w:rsidRPr="00D379A8" w:rsidRDefault="00C406F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52F0B6A8" w14:textId="77777777" w:rsidR="00C406F0" w:rsidRPr="00D379A8" w:rsidRDefault="00C406F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779C3EA4" w14:textId="77777777" w:rsidR="00C406F0" w:rsidRPr="00D379A8" w:rsidRDefault="00C406F0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401C2432" w14:textId="77777777" w:rsidR="00C406F0" w:rsidRPr="00D379A8" w:rsidRDefault="00C406F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12A56D81" w14:textId="77777777" w:rsidR="00C406F0" w:rsidRPr="00D379A8" w:rsidRDefault="00C406F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F66B172" w14:textId="77777777" w:rsidR="00C406F0" w:rsidRPr="00D379A8" w:rsidRDefault="00C406F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51B25C79" w14:textId="77777777" w:rsidR="00C406F0" w:rsidRPr="00D379A8" w:rsidRDefault="00C406F0" w:rsidP="00C406F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C406F0" w:rsidRPr="00D379A8" w14:paraId="46F6DCE0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050995C5" w14:textId="3191F554" w:rsidR="00C406F0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5BC351F3" w14:textId="77777777" w:rsidR="00C406F0" w:rsidRPr="00D379A8" w:rsidRDefault="00C406F0" w:rsidP="00C406F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6F2BB7A2" w14:textId="77777777" w:rsidR="00C406F0" w:rsidRPr="00D379A8" w:rsidRDefault="00C406F0" w:rsidP="00C406F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B30B251" w14:textId="77777777" w:rsidR="00C406F0" w:rsidRPr="00D379A8" w:rsidRDefault="00C406F0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1635BFFE" w14:textId="77777777" w:rsidR="00C406F0" w:rsidRPr="00D379A8" w:rsidRDefault="00C406F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271342C6" w14:textId="77777777" w:rsidR="00C406F0" w:rsidRPr="00D379A8" w:rsidRDefault="00C406F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28F5750E" w14:textId="77777777" w:rsidR="00C406F0" w:rsidRPr="00D379A8" w:rsidRDefault="00C406F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6B986CBB" w14:textId="77777777" w:rsidR="00C406F0" w:rsidRPr="00D379A8" w:rsidRDefault="00C406F0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5190292F" w14:textId="77777777" w:rsidR="00C406F0" w:rsidRPr="00D379A8" w:rsidRDefault="00C406F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2288D59B" w14:textId="77777777" w:rsidR="00C406F0" w:rsidRPr="00D379A8" w:rsidRDefault="00C406F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76775380" w14:textId="77777777" w:rsidR="00C406F0" w:rsidRPr="00D379A8" w:rsidRDefault="00C406F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5ACB5E8B" w14:textId="77777777" w:rsidR="00C406F0" w:rsidRPr="00D379A8" w:rsidRDefault="00C406F0" w:rsidP="00C406F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8C79E0" w:rsidRPr="00D379A8" w14:paraId="65343F5D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07846A2D" w14:textId="477D6D62" w:rsidR="008C79E0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7DE9E9EE" w14:textId="77777777" w:rsidR="008C79E0" w:rsidRPr="00D379A8" w:rsidRDefault="008C79E0" w:rsidP="008C79E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11C04866" w14:textId="77777777" w:rsidR="008C79E0" w:rsidRPr="00D379A8" w:rsidRDefault="008C79E0" w:rsidP="008C79E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8A62B20" w14:textId="77777777" w:rsidR="008C79E0" w:rsidRPr="00D379A8" w:rsidRDefault="008C79E0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39D13BB3" w14:textId="77777777" w:rsidR="008C79E0" w:rsidRPr="00D379A8" w:rsidRDefault="008C79E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2AEC0A09" w14:textId="77777777" w:rsidR="008C79E0" w:rsidRPr="00D379A8" w:rsidRDefault="008C79E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3C49C41A" w14:textId="77777777" w:rsidR="008C79E0" w:rsidRPr="00D379A8" w:rsidRDefault="008C79E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74F4E233" w14:textId="77777777" w:rsidR="008C79E0" w:rsidRPr="00D379A8" w:rsidRDefault="008C79E0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7196A6AD" w14:textId="77777777" w:rsidR="008C79E0" w:rsidRPr="00D379A8" w:rsidRDefault="008C79E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3B852745" w14:textId="77777777" w:rsidR="008C79E0" w:rsidRPr="00D379A8" w:rsidRDefault="008C79E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7E40559C" w14:textId="77777777" w:rsidR="008C79E0" w:rsidRPr="00D379A8" w:rsidRDefault="008C79E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05212FD2" w14:textId="77777777" w:rsidR="008C79E0" w:rsidRPr="00D379A8" w:rsidRDefault="008C79E0" w:rsidP="008C79E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8C79E0" w:rsidRPr="00D379A8" w14:paraId="5E093DAC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206FB5D8" w14:textId="31DA2896" w:rsidR="008C79E0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14:paraId="789FD7E3" w14:textId="77777777" w:rsidR="008C79E0" w:rsidRPr="00D379A8" w:rsidRDefault="008C79E0" w:rsidP="008C79E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272A170D" w14:textId="77777777" w:rsidR="008C79E0" w:rsidRPr="00D379A8" w:rsidRDefault="008C79E0" w:rsidP="008C79E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4C323AB" w14:textId="77777777" w:rsidR="008C79E0" w:rsidRPr="00D379A8" w:rsidRDefault="008C79E0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1D3C17B6" w14:textId="77777777" w:rsidR="008C79E0" w:rsidRPr="00D379A8" w:rsidRDefault="008C79E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25666AA0" w14:textId="77777777" w:rsidR="008C79E0" w:rsidRPr="00D379A8" w:rsidRDefault="008C79E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651536DE" w14:textId="77777777" w:rsidR="008C79E0" w:rsidRPr="00D379A8" w:rsidRDefault="008C79E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79E6CC12" w14:textId="77777777" w:rsidR="008C79E0" w:rsidRPr="00D379A8" w:rsidRDefault="008C79E0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262FBE2F" w14:textId="77777777" w:rsidR="008C79E0" w:rsidRPr="00D379A8" w:rsidRDefault="008C79E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109FDD6E" w14:textId="77777777" w:rsidR="008C79E0" w:rsidRPr="00D379A8" w:rsidRDefault="008C79E0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5FFE7BF5" w14:textId="77777777" w:rsidR="008C79E0" w:rsidRPr="00D379A8" w:rsidRDefault="008C79E0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40E64C48" w14:textId="77777777" w:rsidR="008C79E0" w:rsidRPr="00D379A8" w:rsidRDefault="008C79E0" w:rsidP="008C79E0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38E31FE5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238FCF52" w14:textId="1953D01F" w:rsidR="003D3ADB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14:paraId="5F113C7A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3349FD4C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8871271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30DB5DFB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6AB1335C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2B0C2DB6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0D425811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45393973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3F5DD03D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0D0A7760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65924EBA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4560DA97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7C4B645C" w14:textId="3F63EFA2" w:rsidR="003D3ADB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14:paraId="73562B42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4BC67D56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8C3178C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0F6B1E65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1B79B593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27379AAD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1B35A342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73C4EE98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65023254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2051BD20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7AD12AB8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1611B5F4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2FAEB58A" w14:textId="77ECE06E" w:rsidR="003D3ADB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11" w:type="dxa"/>
          </w:tcPr>
          <w:p w14:paraId="5C772B13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62BC5DBA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F64A300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02CE2F90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3B0364D4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0C3FF7BB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0D0F7BD5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260E4504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0C7A6B7F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4F7A8DB9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2B9BE0F4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157892DD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407E05CB" w14:textId="00284206" w:rsidR="003D3ADB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14:paraId="3DB10068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4A697072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A0B9703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39AD2083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41C513F0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409AA991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0867EF2E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164F607A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7E34D499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4BCCFF32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126706B2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01F6CD4C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4DA6E49A" w14:textId="0C41AD44" w:rsidR="003D3ADB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11" w:type="dxa"/>
          </w:tcPr>
          <w:p w14:paraId="169CCA41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1807DF15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105D657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57FC7370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0AE5737F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1F8C8BFB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6DE2E28A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3419B77A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59A09A29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014704BE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1C8DAB71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41AE9942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742E80E9" w14:textId="07DF7B61" w:rsidR="003D3ADB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11" w:type="dxa"/>
          </w:tcPr>
          <w:p w14:paraId="371457DB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227B4068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D629312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79B109B4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17CE3B73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5DCB6465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5ED76AAE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092475F2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56CD8B7F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266D6506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4DC96182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6A7F0AFB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623A5B6E" w14:textId="6E4493C8" w:rsidR="003D3ADB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11" w:type="dxa"/>
          </w:tcPr>
          <w:p w14:paraId="73D27EB9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6D547165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B8F2900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1E24C1D7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032D0A9C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71FCAA4E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051E75EB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7C9E5B0F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62185279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5A20C7E5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36A17129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17869FE5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26D53E44" w14:textId="3ABEFAD7" w:rsidR="003D3ADB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11" w:type="dxa"/>
          </w:tcPr>
          <w:p w14:paraId="5DC26C93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06CC3440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2FD1D7E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236144FD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65A06C0F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565E6698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7E92CBAD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609CB2B8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768114E2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510B0C59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2FE5A20D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39AE9CAC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22B0DF7F" w14:textId="4FF3A893" w:rsidR="003D3ADB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767AD3AA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61171A5D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E5B5A7E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21AB8584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4C2DE874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183B7945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3CA7F859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12EF5596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02B31A83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2C0CBDDA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7FDC18C1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2A37B31A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7ABD565C" w14:textId="2947759D" w:rsidR="003D3ADB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11" w:type="dxa"/>
          </w:tcPr>
          <w:p w14:paraId="4CA70C7E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3F972E64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5DB8C65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72A5BEE7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5B99974E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2E4E810D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14B990EA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2DF91589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47BBE8E8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0EE2F8B5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346BE4DD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13A19279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35DEA47E" w14:textId="51E7CE25" w:rsidR="003D3ADB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11" w:type="dxa"/>
          </w:tcPr>
          <w:p w14:paraId="39594A85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318C9481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929D793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554023E1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18AD43C9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4A0E2FB7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1D495414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212B3984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124A43EA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461C1C02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3F6B54D0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1A11A22D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387CD671" w14:textId="4E1D7EE0" w:rsidR="003D3ADB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11" w:type="dxa"/>
          </w:tcPr>
          <w:p w14:paraId="283B8684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0EA44B26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FE3B86F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6E276D09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798EF5FE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7C7FF7B2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544E738E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60B3ED38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71A066FD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319BFC76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4830FAC8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2A693ED6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318751D2" w14:textId="15CD342A" w:rsidR="003D3ADB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11" w:type="dxa"/>
          </w:tcPr>
          <w:p w14:paraId="2F5AA4FB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4377F3CC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BD09EF1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3D6E687B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4FAB03EF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6EC2CC13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421BF674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45CA9C3A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08D83FFB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B1B2AAA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0C40BB97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2F783DA9" w14:textId="77777777" w:rsidTr="008512D8">
        <w:trPr>
          <w:trHeight w:val="482"/>
          <w:jc w:val="center"/>
        </w:trPr>
        <w:tc>
          <w:tcPr>
            <w:tcW w:w="564" w:type="dxa"/>
            <w:vAlign w:val="center"/>
          </w:tcPr>
          <w:p w14:paraId="229C6D50" w14:textId="3D984649" w:rsidR="003D3ADB" w:rsidRPr="00D379A8" w:rsidRDefault="003B1545" w:rsidP="003B1545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661A5A2C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635" w:type="dxa"/>
          </w:tcPr>
          <w:p w14:paraId="1C022819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9C8FFF5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□男□女</w:t>
            </w:r>
          </w:p>
        </w:tc>
        <w:tc>
          <w:tcPr>
            <w:tcW w:w="816" w:type="dxa"/>
            <w:vAlign w:val="center"/>
          </w:tcPr>
          <w:p w14:paraId="4F10084F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351BA248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1120" w:type="dxa"/>
            <w:vAlign w:val="center"/>
          </w:tcPr>
          <w:p w14:paraId="002D66FF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1" w:type="dxa"/>
            <w:vAlign w:val="center"/>
          </w:tcPr>
          <w:p w14:paraId="68D4F902" w14:textId="77777777" w:rsidR="003D3ADB" w:rsidRPr="00D379A8" w:rsidRDefault="003D3ADB" w:rsidP="002B6E5F">
            <w:pPr>
              <w:widowControl/>
              <w:spacing w:line="231" w:lineRule="atLeast"/>
              <w:ind w:leftChars="-44" w:left="-106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□有□無</w:t>
            </w:r>
          </w:p>
        </w:tc>
        <w:tc>
          <w:tcPr>
            <w:tcW w:w="982" w:type="dxa"/>
            <w:vAlign w:val="center"/>
          </w:tcPr>
          <w:p w14:paraId="4D61C0A8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703" w:type="dxa"/>
            <w:vAlign w:val="center"/>
          </w:tcPr>
          <w:p w14:paraId="3A28C9B8" w14:textId="77777777" w:rsidR="003D3ADB" w:rsidRPr="00D379A8" w:rsidRDefault="003D3ADB" w:rsidP="002B6E5F">
            <w:pPr>
              <w:widowControl/>
              <w:spacing w:line="231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49CF65C5" w14:textId="77777777" w:rsidR="003D3ADB" w:rsidRPr="00D379A8" w:rsidRDefault="003D3ADB" w:rsidP="002B6E5F">
            <w:pPr>
              <w:widowControl/>
              <w:spacing w:line="231" w:lineRule="atLeast"/>
              <w:ind w:leftChars="-46" w:left="-11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□前□後</w:t>
            </w:r>
          </w:p>
        </w:tc>
        <w:tc>
          <w:tcPr>
            <w:tcW w:w="912" w:type="dxa"/>
          </w:tcPr>
          <w:p w14:paraId="34800CCF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  <w:tr w:rsidR="003D3ADB" w:rsidRPr="00D379A8" w14:paraId="3537B10E" w14:textId="77777777" w:rsidTr="008512D8">
        <w:trPr>
          <w:jc w:val="center"/>
        </w:trPr>
        <w:tc>
          <w:tcPr>
            <w:tcW w:w="564" w:type="dxa"/>
          </w:tcPr>
          <w:p w14:paraId="3BAE66C0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2CA89A42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D379A8">
              <w:rPr>
                <w:rFonts w:ascii="標楷體" w:eastAsia="標楷體" w:hAnsi="標楷體" w:cs="Arial" w:hint="eastAsia"/>
                <w:sz w:val="20"/>
                <w:szCs w:val="20"/>
              </w:rPr>
              <w:t>&lt;40歲    0分</w:t>
            </w:r>
          </w:p>
          <w:p w14:paraId="5B32ACE4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D379A8">
              <w:rPr>
                <w:rFonts w:ascii="標楷體" w:eastAsia="標楷體" w:hAnsi="標楷體" w:cs="Arial" w:hint="eastAsia"/>
                <w:sz w:val="20"/>
                <w:szCs w:val="20"/>
              </w:rPr>
              <w:t>40-49歲  1分</w:t>
            </w:r>
          </w:p>
          <w:p w14:paraId="421F9BA4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50-59歲  2分</w:t>
            </w:r>
          </w:p>
          <w:p w14:paraId="51A2C33C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≧</w:t>
            </w:r>
            <w:proofErr w:type="gramEnd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60歲   3分</w:t>
            </w:r>
          </w:p>
        </w:tc>
        <w:tc>
          <w:tcPr>
            <w:tcW w:w="1797" w:type="dxa"/>
            <w:gridSpan w:val="2"/>
          </w:tcPr>
          <w:p w14:paraId="6C28BAC6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男 1分 女 0分</w:t>
            </w:r>
          </w:p>
          <w:p w14:paraId="71921FEF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B</w:t>
            </w:r>
            <w:r w:rsidRPr="00D379A8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MI</w:t>
            </w: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得分:</w:t>
            </w:r>
          </w:p>
          <w:p w14:paraId="0DE00425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D379A8">
              <w:rPr>
                <w:rFonts w:ascii="標楷體" w:eastAsia="標楷體" w:hAnsi="標楷體" w:cs="Arial" w:hint="eastAsia"/>
                <w:sz w:val="20"/>
                <w:szCs w:val="20"/>
              </w:rPr>
              <w:t>&lt;23.0     0分</w:t>
            </w:r>
          </w:p>
          <w:p w14:paraId="660BBDB4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 xml:space="preserve">23.0-29.9 </w:t>
            </w:r>
            <w:r w:rsidRPr="00D379A8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1</w:t>
            </w: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分</w:t>
            </w:r>
          </w:p>
          <w:p w14:paraId="6B79A06B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30.0-39.9 2分</w:t>
            </w:r>
          </w:p>
          <w:p w14:paraId="340C16A4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proofErr w:type="gramStart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≧</w:t>
            </w:r>
            <w:proofErr w:type="gramEnd"/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40      3分</w:t>
            </w:r>
          </w:p>
        </w:tc>
        <w:tc>
          <w:tcPr>
            <w:tcW w:w="1120" w:type="dxa"/>
          </w:tcPr>
          <w:p w14:paraId="4ECD6F76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有 1分</w:t>
            </w:r>
          </w:p>
          <w:p w14:paraId="3A39F28F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無 0分</w:t>
            </w:r>
          </w:p>
        </w:tc>
        <w:tc>
          <w:tcPr>
            <w:tcW w:w="1120" w:type="dxa"/>
          </w:tcPr>
          <w:p w14:paraId="5C1B38FB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有 1分</w:t>
            </w:r>
          </w:p>
          <w:p w14:paraId="1B65D7A4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無 0分</w:t>
            </w:r>
          </w:p>
        </w:tc>
        <w:tc>
          <w:tcPr>
            <w:tcW w:w="981" w:type="dxa"/>
          </w:tcPr>
          <w:p w14:paraId="2D0E7BFB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有 1分</w:t>
            </w:r>
          </w:p>
          <w:p w14:paraId="1FB71803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無 0分</w:t>
            </w:r>
          </w:p>
        </w:tc>
        <w:tc>
          <w:tcPr>
            <w:tcW w:w="982" w:type="dxa"/>
          </w:tcPr>
          <w:p w14:paraId="4E20FE09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否 1分</w:t>
            </w:r>
          </w:p>
          <w:p w14:paraId="62BE7C07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是 0分</w:t>
            </w:r>
          </w:p>
        </w:tc>
        <w:tc>
          <w:tcPr>
            <w:tcW w:w="1682" w:type="dxa"/>
            <w:gridSpan w:val="2"/>
          </w:tcPr>
          <w:p w14:paraId="40A913CD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D379A8">
              <w:rPr>
                <w:rFonts w:ascii="標楷體" w:eastAsia="標楷體" w:hAnsi="標楷體" w:cs="Calibri" w:hint="eastAsia"/>
                <w:b/>
                <w:bCs/>
                <w:kern w:val="0"/>
                <w:sz w:val="20"/>
                <w:szCs w:val="20"/>
              </w:rPr>
              <w:t>4分以上之風險個案才可測量</w:t>
            </w:r>
          </w:p>
        </w:tc>
        <w:tc>
          <w:tcPr>
            <w:tcW w:w="912" w:type="dxa"/>
          </w:tcPr>
          <w:p w14:paraId="31697198" w14:textId="77777777" w:rsidR="003D3ADB" w:rsidRPr="00D379A8" w:rsidRDefault="003D3ADB" w:rsidP="003D3ADB">
            <w:pPr>
              <w:widowControl/>
              <w:spacing w:line="231" w:lineRule="atLeast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</w:tr>
    </w:tbl>
    <w:p w14:paraId="349041F3" w14:textId="55ABB0BF" w:rsidR="00DD6558" w:rsidRPr="00D379A8" w:rsidRDefault="008C79E0" w:rsidP="007A45E1">
      <w:pPr>
        <w:ind w:leftChars="59" w:left="142" w:rightChars="176" w:right="422"/>
        <w:rPr>
          <w:rFonts w:ascii="標楷體" w:eastAsia="標楷體" w:hAnsi="標楷體"/>
          <w:sz w:val="20"/>
          <w:szCs w:val="20"/>
        </w:rPr>
      </w:pPr>
      <w:r w:rsidRPr="00D379A8">
        <w:rPr>
          <w:rFonts w:ascii="標楷體" w:eastAsia="標楷體" w:hAnsi="標楷體" w:cs="Calibri" w:hint="eastAsia"/>
          <w:kern w:val="0"/>
          <w:sz w:val="20"/>
          <w:szCs w:val="20"/>
        </w:rPr>
        <w:t>美國糖尿病協會(</w:t>
      </w:r>
      <w:r w:rsidRPr="00D379A8">
        <w:rPr>
          <w:rFonts w:ascii="標楷體" w:eastAsia="標楷體" w:hAnsi="標楷體" w:cs="Calibri"/>
          <w:kern w:val="0"/>
          <w:sz w:val="20"/>
          <w:szCs w:val="20"/>
        </w:rPr>
        <w:t>ADA)</w:t>
      </w:r>
      <w:r w:rsidRPr="00D379A8">
        <w:rPr>
          <w:rFonts w:ascii="標楷體" w:eastAsia="標楷體" w:hAnsi="標楷體" w:cs="Calibri" w:hint="eastAsia"/>
          <w:kern w:val="0"/>
          <w:sz w:val="20"/>
          <w:szCs w:val="20"/>
        </w:rPr>
        <w:t>所建議的風險評估表，</w:t>
      </w:r>
      <w:r w:rsidR="00621EB5" w:rsidRPr="00D379A8">
        <w:rPr>
          <w:rFonts w:ascii="標楷體" w:eastAsia="標楷體" w:hAnsi="標楷體" w:cs="Calibri" w:hint="eastAsia"/>
          <w:kern w:val="0"/>
          <w:sz w:val="20"/>
          <w:szCs w:val="20"/>
        </w:rPr>
        <w:t>以</w:t>
      </w:r>
      <w:r w:rsidR="00621EB5" w:rsidRPr="00D379A8">
        <w:rPr>
          <w:rFonts w:ascii="標楷體" w:eastAsia="標楷體" w:hAnsi="標楷體" w:cs="Arial" w:hint="eastAsia"/>
          <w:color w:val="000000"/>
          <w:sz w:val="20"/>
          <w:szCs w:val="20"/>
        </w:rPr>
        <w:t>40歲以上或B</w:t>
      </w:r>
      <w:r w:rsidR="00621EB5" w:rsidRPr="00D379A8">
        <w:rPr>
          <w:rFonts w:ascii="標楷體" w:eastAsia="標楷體" w:hAnsi="標楷體" w:cs="Arial"/>
          <w:color w:val="000000"/>
          <w:sz w:val="20"/>
          <w:szCs w:val="20"/>
        </w:rPr>
        <w:t>MI</w:t>
      </w:r>
      <w:r w:rsidR="00621EB5" w:rsidRPr="00D379A8">
        <w:rPr>
          <w:rFonts w:ascii="標楷體" w:eastAsia="標楷體" w:hAnsi="標楷體" w:cs="Arial" w:hint="eastAsia"/>
          <w:color w:val="000000"/>
          <w:sz w:val="20"/>
          <w:szCs w:val="20"/>
        </w:rPr>
        <w:t>&gt;</w:t>
      </w:r>
      <w:r w:rsidR="00621EB5" w:rsidRPr="00D379A8">
        <w:rPr>
          <w:rFonts w:ascii="標楷體" w:eastAsia="標楷體" w:hAnsi="標楷體" w:cs="Arial"/>
          <w:color w:val="000000"/>
          <w:sz w:val="20"/>
          <w:szCs w:val="20"/>
        </w:rPr>
        <w:t>2</w:t>
      </w:r>
      <w:r w:rsidR="00621EB5" w:rsidRPr="00D379A8">
        <w:rPr>
          <w:rFonts w:ascii="標楷體" w:eastAsia="標楷體" w:hAnsi="標楷體" w:cs="Arial" w:hint="eastAsia"/>
          <w:color w:val="000000"/>
          <w:sz w:val="20"/>
          <w:szCs w:val="20"/>
        </w:rPr>
        <w:t>3民眾為全面測量血糖之對象，</w:t>
      </w:r>
      <w:r w:rsidR="00DD6558" w:rsidRPr="00D379A8">
        <w:rPr>
          <w:rStyle w:val="011"/>
          <w:rFonts w:ascii="標楷體" w:eastAsia="標楷體" w:hAnsi="標楷體" w:hint="default"/>
          <w:sz w:val="20"/>
          <w:szCs w:val="20"/>
        </w:rPr>
        <w:t>BMI = 體重(公斤) / 身高</w:t>
      </w:r>
      <w:r w:rsidR="00DD6558" w:rsidRPr="00D379A8">
        <w:rPr>
          <w:rStyle w:val="011"/>
          <w:rFonts w:ascii="標楷體" w:eastAsia="標楷體" w:hAnsi="標楷體" w:hint="default"/>
          <w:sz w:val="20"/>
          <w:szCs w:val="20"/>
          <w:vertAlign w:val="superscript"/>
        </w:rPr>
        <w:t>2</w:t>
      </w:r>
      <w:r w:rsidR="00DD6558" w:rsidRPr="00D379A8">
        <w:rPr>
          <w:rStyle w:val="011"/>
          <w:rFonts w:ascii="標楷體" w:eastAsia="標楷體" w:hAnsi="標楷體" w:hint="default"/>
          <w:sz w:val="20"/>
          <w:szCs w:val="20"/>
        </w:rPr>
        <w:t>(公尺</w:t>
      </w:r>
      <w:r w:rsidR="00DD6558" w:rsidRPr="00D379A8">
        <w:rPr>
          <w:rStyle w:val="011"/>
          <w:rFonts w:ascii="標楷體" w:eastAsia="標楷體" w:hAnsi="標楷體" w:hint="default"/>
          <w:sz w:val="20"/>
          <w:szCs w:val="20"/>
          <w:vertAlign w:val="superscript"/>
        </w:rPr>
        <w:t>2</w:t>
      </w:r>
      <w:r w:rsidR="00DD6558" w:rsidRPr="00D379A8">
        <w:rPr>
          <w:rStyle w:val="011"/>
          <w:rFonts w:ascii="標楷體" w:eastAsia="標楷體" w:hAnsi="標楷體" w:hint="default"/>
          <w:sz w:val="20"/>
          <w:szCs w:val="20"/>
        </w:rPr>
        <w:t>)，亦可手機搜尋「BMI值計算器」</w:t>
      </w:r>
      <w:r w:rsidRPr="00D379A8">
        <w:rPr>
          <w:rStyle w:val="011"/>
          <w:rFonts w:ascii="標楷體" w:eastAsia="標楷體" w:hAnsi="標楷體" w:hint="default"/>
          <w:sz w:val="20"/>
          <w:szCs w:val="20"/>
        </w:rPr>
        <w:t xml:space="preserve">      </w:t>
      </w:r>
      <w:r w:rsidR="003B1545" w:rsidRPr="00D379A8">
        <w:rPr>
          <w:rStyle w:val="011"/>
          <w:rFonts w:ascii="標楷體" w:eastAsia="標楷體" w:hAnsi="標楷體" w:hint="default"/>
          <w:sz w:val="20"/>
          <w:szCs w:val="20"/>
        </w:rPr>
        <w:t>第_____頁</w:t>
      </w:r>
      <w:r w:rsidRPr="00D379A8">
        <w:rPr>
          <w:rStyle w:val="011"/>
          <w:rFonts w:ascii="標楷體" w:eastAsia="標楷體" w:hAnsi="標楷體" w:hint="default"/>
          <w:sz w:val="20"/>
          <w:szCs w:val="20"/>
        </w:rPr>
        <w:t xml:space="preserve">     檢測護理人員:________________</w:t>
      </w:r>
    </w:p>
    <w:sectPr w:rsidR="00DD6558" w:rsidRPr="00D379A8" w:rsidSect="008512D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58"/>
    <w:rsid w:val="00141319"/>
    <w:rsid w:val="002B6E5F"/>
    <w:rsid w:val="003B1545"/>
    <w:rsid w:val="003D3ADB"/>
    <w:rsid w:val="00621EB5"/>
    <w:rsid w:val="007A45E1"/>
    <w:rsid w:val="008512D8"/>
    <w:rsid w:val="008C79E0"/>
    <w:rsid w:val="008F39A4"/>
    <w:rsid w:val="00B61DAA"/>
    <w:rsid w:val="00C406F0"/>
    <w:rsid w:val="00CB0240"/>
    <w:rsid w:val="00CB44AD"/>
    <w:rsid w:val="00D379A8"/>
    <w:rsid w:val="00D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E202"/>
  <w15:chartTrackingRefBased/>
  <w15:docId w15:val="{1FB71AEC-6B82-4FF8-B335-1D267AF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11">
    <w:name w:val="011"/>
    <w:basedOn w:val="a0"/>
    <w:rsid w:val="00DD6558"/>
    <w:rPr>
      <w:rFonts w:ascii="新細明體" w:eastAsia="新細明體" w:hAnsi="新細明體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2020-04-27T03:07:00Z</cp:lastPrinted>
  <dcterms:created xsi:type="dcterms:W3CDTF">2020-04-27T03:13:00Z</dcterms:created>
  <dcterms:modified xsi:type="dcterms:W3CDTF">2020-07-21T08:30:00Z</dcterms:modified>
</cp:coreProperties>
</file>