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9F" w:rsidRPr="00C83F19" w:rsidRDefault="00BB1759">
      <w:pPr>
        <w:rPr>
          <w:rFonts w:ascii="標楷體" w:eastAsia="標楷體" w:hAnsi="標楷體"/>
          <w:sz w:val="32"/>
          <w:szCs w:val="32"/>
        </w:rPr>
      </w:pPr>
      <w:r w:rsidRPr="00C83F19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457200" cy="431165"/>
            <wp:effectExtent l="0" t="0" r="0" b="0"/>
            <wp:wrapTight wrapText="bothSides">
              <wp:wrapPolygon edited="0">
                <wp:start x="5400" y="0"/>
                <wp:lineTo x="0" y="3817"/>
                <wp:lineTo x="0" y="16224"/>
                <wp:lineTo x="6300" y="20996"/>
                <wp:lineTo x="8100" y="20996"/>
                <wp:lineTo x="12600" y="20996"/>
                <wp:lineTo x="14400" y="20996"/>
                <wp:lineTo x="20700" y="16224"/>
                <wp:lineTo x="20700" y="3817"/>
                <wp:lineTo x="15300" y="0"/>
                <wp:lineTo x="5400" y="0"/>
              </wp:wrapPolygon>
            </wp:wrapTight>
            <wp:docPr id="5" name="圖片 5" descr="lionlogo_2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lionlogo_2c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C9F" w:rsidRPr="00C83F19">
        <w:rPr>
          <w:rFonts w:ascii="標楷體" w:eastAsia="標楷體" w:hAnsi="標楷體" w:hint="eastAsia"/>
          <w:sz w:val="32"/>
          <w:szCs w:val="32"/>
        </w:rPr>
        <w:t>國際獅子會 300-G2 區 所屬各獅子會會員動態及會務活動月報表</w:t>
      </w:r>
    </w:p>
    <w:tbl>
      <w:tblPr>
        <w:tblpPr w:leftFromText="180" w:rightFromText="180" w:vertAnchor="text" w:horzAnchor="margin" w:tblpY="15"/>
        <w:tblW w:w="5119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1527"/>
        <w:gridCol w:w="540"/>
        <w:gridCol w:w="579"/>
        <w:gridCol w:w="282"/>
        <w:gridCol w:w="24"/>
        <w:gridCol w:w="2000"/>
        <w:gridCol w:w="306"/>
        <w:gridCol w:w="989"/>
        <w:gridCol w:w="555"/>
        <w:gridCol w:w="46"/>
        <w:gridCol w:w="1073"/>
        <w:gridCol w:w="379"/>
        <w:gridCol w:w="339"/>
        <w:gridCol w:w="154"/>
        <w:gridCol w:w="927"/>
        <w:gridCol w:w="20"/>
        <w:gridCol w:w="229"/>
      </w:tblGrid>
      <w:tr w:rsidR="00583D5C" w:rsidRPr="0003076D" w:rsidTr="00305699">
        <w:trPr>
          <w:trHeight w:val="412"/>
        </w:trPr>
        <w:tc>
          <w:tcPr>
            <w:tcW w:w="4466" w:type="pct"/>
            <w:gridSpan w:val="1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D5C" w:rsidRPr="00583D5C" w:rsidRDefault="00583D5C" w:rsidP="00583D5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投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遞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  詳  細   填   寫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430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D5C" w:rsidRPr="0003076D" w:rsidRDefault="00583D5C" w:rsidP="000E3E6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104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3D5C" w:rsidRPr="00B91FA0" w:rsidRDefault="00583D5C" w:rsidP="00583D5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583D5C" w:rsidRDefault="00583D5C" w:rsidP="00583D5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B91FA0">
              <w:rPr>
                <w:rFonts w:ascii="標楷體" w:eastAsia="標楷體" w:hAnsi="標楷體"/>
                <w:kern w:val="0"/>
                <w:sz w:val="18"/>
                <w:szCs w:val="18"/>
              </w:rPr>
              <w:t>第一聯</w:t>
            </w:r>
          </w:p>
          <w:p w:rsidR="00583D5C" w:rsidRDefault="00583D5C" w:rsidP="00583D5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583D5C" w:rsidRDefault="00583D5C" w:rsidP="00583D5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B91FA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:</w:t>
            </w:r>
          </w:p>
          <w:p w:rsidR="00583D5C" w:rsidRPr="00B91FA0" w:rsidRDefault="00583D5C" w:rsidP="00583D5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B91FA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送本區存查︵白</w:t>
            </w:r>
            <w:r w:rsidRPr="00B91FA0">
              <w:rPr>
                <w:rFonts w:ascii="標楷體" w:eastAsia="標楷體" w:hAnsi="標楷體"/>
                <w:kern w:val="0"/>
                <w:sz w:val="18"/>
                <w:szCs w:val="18"/>
              </w:rPr>
              <w:t>︶</w:t>
            </w:r>
          </w:p>
          <w:p w:rsidR="00583D5C" w:rsidRPr="00B91FA0" w:rsidRDefault="00583D5C" w:rsidP="00583D5C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583D5C" w:rsidRPr="00B91FA0" w:rsidRDefault="00583D5C" w:rsidP="00937200">
            <w:pPr>
              <w:widowControl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83D5C" w:rsidRPr="0003076D" w:rsidTr="00305699">
        <w:trPr>
          <w:trHeight w:val="401"/>
        </w:trPr>
        <w:tc>
          <w:tcPr>
            <w:tcW w:w="1803" w:type="pct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3D5C" w:rsidRPr="00E74EEA" w:rsidRDefault="00583D5C" w:rsidP="00583D5C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填表須知：</w:t>
            </w:r>
            <w:r w:rsidRPr="00E74EE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583D5C" w:rsidRDefault="00583D5C" w:rsidP="00583D5C">
            <w:pPr>
              <w:widowControl/>
              <w:numPr>
                <w:ilvl w:val="0"/>
                <w:numId w:val="1"/>
              </w:numPr>
              <w:ind w:left="545" w:hanging="545"/>
              <w:jc w:val="both"/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</w:pPr>
            <w:r w:rsidRPr="005C44F2">
              <w:rPr>
                <w:rFonts w:ascii="標楷體" w:eastAsia="標楷體" w:hAnsi="標楷體" w:cs="新細明體" w:hint="eastAsia"/>
                <w:spacing w:val="-4"/>
                <w:kern w:val="0"/>
                <w:sz w:val="20"/>
                <w:szCs w:val="20"/>
              </w:rPr>
              <w:t>本表於每月15日前寄達區辦事處，代譯英文轉寄國際總會。逾期則影響會長、秘書年度敘獎之成績，請勿延誤。</w:t>
            </w:r>
          </w:p>
          <w:p w:rsidR="00583D5C" w:rsidRPr="00E74EEA" w:rsidRDefault="00583D5C" w:rsidP="00583D5C">
            <w:pPr>
              <w:ind w:left="490" w:hangingChars="245" w:hanging="49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（2）新進會員英文姓名，請使用護照上之英文姓名。　</w:t>
            </w:r>
          </w:p>
        </w:tc>
        <w:tc>
          <w:tcPr>
            <w:tcW w:w="266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D5C" w:rsidRPr="0003076D" w:rsidRDefault="00583D5C" w:rsidP="00583D5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上月份月報表會員實有人數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C65244" w:rsidRDefault="00167EAA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３</w:t>
            </w:r>
            <w:r w:rsidR="00D513DF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２</w:t>
            </w: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583D5C" w:rsidRPr="0003076D" w:rsidRDefault="00583D5C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83D5C" w:rsidRPr="0003076D" w:rsidTr="00305699">
        <w:trPr>
          <w:trHeight w:val="420"/>
        </w:trPr>
        <w:tc>
          <w:tcPr>
            <w:tcW w:w="1803" w:type="pct"/>
            <w:gridSpan w:val="5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D5C" w:rsidRPr="0003076D" w:rsidRDefault="00583D5C" w:rsidP="00583D5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3D5C" w:rsidRPr="0003076D" w:rsidRDefault="00583D5C" w:rsidP="00583D5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Ａ新會員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【一般會員】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F16E84" w:rsidRDefault="00583D5C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583D5C" w:rsidRPr="0003076D" w:rsidRDefault="00583D5C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83D5C" w:rsidRPr="0003076D" w:rsidTr="00305699">
        <w:trPr>
          <w:trHeight w:val="408"/>
        </w:trPr>
        <w:tc>
          <w:tcPr>
            <w:tcW w:w="1803" w:type="pct"/>
            <w:gridSpan w:val="5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D5C" w:rsidRPr="0003076D" w:rsidRDefault="00583D5C" w:rsidP="00583D5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D5C" w:rsidRPr="0003076D" w:rsidRDefault="00583D5C" w:rsidP="00583D5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Ｇ新會員【家庭會員】</w:t>
            </w:r>
          </w:p>
        </w:tc>
        <w:tc>
          <w:tcPr>
            <w:tcW w:w="4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F16E84" w:rsidRDefault="00583D5C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583D5C" w:rsidRPr="0003076D" w:rsidRDefault="00583D5C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83D5C" w:rsidRPr="0003076D" w:rsidTr="00305699">
        <w:trPr>
          <w:trHeight w:val="408"/>
        </w:trPr>
        <w:tc>
          <w:tcPr>
            <w:tcW w:w="1803" w:type="pct"/>
            <w:gridSpan w:val="5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3D5C" w:rsidRPr="0003076D" w:rsidRDefault="00583D5C" w:rsidP="00583D5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D5C" w:rsidRDefault="00583D5C" w:rsidP="00583D5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Ｈ家庭會員轉一般會員</w:t>
            </w:r>
          </w:p>
        </w:tc>
        <w:tc>
          <w:tcPr>
            <w:tcW w:w="4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F16E84" w:rsidRDefault="00583D5C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583D5C" w:rsidRPr="0003076D" w:rsidRDefault="00583D5C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83D5C" w:rsidRPr="0003076D" w:rsidTr="00305699">
        <w:trPr>
          <w:trHeight w:val="721"/>
        </w:trPr>
        <w:tc>
          <w:tcPr>
            <w:tcW w:w="1803" w:type="pct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3D5C" w:rsidRPr="00210038" w:rsidRDefault="00583D5C" w:rsidP="00583D5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6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5C" w:rsidRDefault="00583D5C" w:rsidP="00583D5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Ｂ恢復會員，退會超過12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個月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，再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加入者視為新會員</w:t>
            </w:r>
          </w:p>
          <w:p w:rsidR="00583D5C" w:rsidRPr="0003076D" w:rsidRDefault="00583D5C" w:rsidP="00583D5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（例如1月份退會之會員，須於12月底前復會）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83D5C" w:rsidRPr="00F16E84" w:rsidRDefault="00583D5C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  <w:bottom w:val="nil"/>
            </w:tcBorders>
            <w:shd w:val="clear" w:color="auto" w:fill="auto"/>
          </w:tcPr>
          <w:p w:rsidR="00583D5C" w:rsidRPr="0003076D" w:rsidRDefault="00583D5C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240AC" w:rsidRPr="0003076D" w:rsidTr="00305699">
        <w:trPr>
          <w:trHeight w:val="554"/>
        </w:trPr>
        <w:tc>
          <w:tcPr>
            <w:tcW w:w="180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A0" w:rsidRPr="0003076D" w:rsidRDefault="00583D5C" w:rsidP="004674A5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19574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A5512">
              <w:rPr>
                <w:rFonts w:ascii="標楷體" w:eastAsia="標楷體" w:hAnsi="標楷體" w:cs="新細明體" w:hint="eastAsia"/>
                <w:kern w:val="0"/>
              </w:rPr>
              <w:t>２０</w:t>
            </w:r>
            <w:r w:rsidR="00350DD7">
              <w:rPr>
                <w:rFonts w:ascii="標楷體" w:eastAsia="標楷體" w:hAnsi="標楷體" w:cs="新細明體" w:hint="eastAsia"/>
                <w:kern w:val="0"/>
              </w:rPr>
              <w:t>２０</w:t>
            </w:r>
            <w:r w:rsidR="00DA551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583D5C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年</w:t>
            </w:r>
            <w:r w:rsidR="001B79DA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 xml:space="preserve">   </w:t>
            </w:r>
            <w:r w:rsidR="002F7F03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２</w:t>
            </w:r>
            <w:bookmarkStart w:id="0" w:name="_GoBack"/>
            <w:bookmarkEnd w:id="0"/>
            <w:r w:rsidR="0063784D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 xml:space="preserve">　</w:t>
            </w:r>
            <w:r w:rsidRPr="00583D5C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月份</w:t>
            </w:r>
          </w:p>
        </w:tc>
        <w:tc>
          <w:tcPr>
            <w:tcW w:w="26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FA0" w:rsidRDefault="00B91FA0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Ｃ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轉入會員（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須填寫自何會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轉入及會籍上英文姓名，</w:t>
            </w:r>
          </w:p>
          <w:p w:rsidR="00B91FA0" w:rsidRPr="0003076D" w:rsidRDefault="00B91FA0" w:rsidP="00583D5C">
            <w:pPr>
              <w:widowControl/>
              <w:spacing w:line="240" w:lineRule="exact"/>
              <w:ind w:leftChars="86" w:left="254" w:hangingChars="24" w:hanging="4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轉出超過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個月加入者視為新會員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91FA0" w:rsidRPr="00F16E84" w:rsidRDefault="00B91FA0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B91FA0" w:rsidRPr="0003076D" w:rsidRDefault="00B91FA0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240AC" w:rsidRPr="0003076D" w:rsidTr="00305699">
        <w:trPr>
          <w:trHeight w:val="336"/>
        </w:trPr>
        <w:tc>
          <w:tcPr>
            <w:tcW w:w="1803" w:type="pct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1FA0" w:rsidRPr="0003076D" w:rsidRDefault="00B91FA0" w:rsidP="00583D5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會名(全名)：</w:t>
            </w:r>
            <w:r w:rsidR="00E169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桃園市</w:t>
            </w:r>
            <w:r w:rsidR="000F2F7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同心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獅子會</w:t>
            </w:r>
          </w:p>
          <w:p w:rsidR="00B91FA0" w:rsidRPr="0003076D" w:rsidRDefault="00B91FA0" w:rsidP="00583D5C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秘書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/填表人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陳家穎</w:t>
            </w:r>
          </w:p>
          <w:p w:rsidR="00B91FA0" w:rsidRPr="0003076D" w:rsidRDefault="00B91FA0" w:rsidP="00583D5C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電話：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  <w:r w:rsidR="006179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935967341</w:t>
            </w:r>
          </w:p>
        </w:tc>
        <w:tc>
          <w:tcPr>
            <w:tcW w:w="266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A0" w:rsidRPr="0003076D" w:rsidRDefault="00B91FA0" w:rsidP="00583D5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Ｄ1  本月退會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/轉出</w:t>
            </w: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91FA0" w:rsidRPr="00F16E84" w:rsidRDefault="00B91FA0" w:rsidP="00583D5C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B91FA0" w:rsidRPr="0003076D" w:rsidRDefault="00B91FA0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0E3E60" w:rsidRPr="0003076D" w:rsidTr="00305699">
        <w:trPr>
          <w:trHeight w:val="270"/>
        </w:trPr>
        <w:tc>
          <w:tcPr>
            <w:tcW w:w="1803" w:type="pct"/>
            <w:gridSpan w:val="5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3E60" w:rsidRPr="0003076D" w:rsidRDefault="000E3E60" w:rsidP="00583D5C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60" w:rsidRPr="00210038" w:rsidRDefault="000E3E60" w:rsidP="00583D5C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00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本月實有人數</w:t>
            </w:r>
          </w:p>
          <w:p w:rsidR="000E3E60" w:rsidRPr="00210038" w:rsidRDefault="000E3E60" w:rsidP="00583D5C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21003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(上月實有人數+A+G+B+C-D)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60" w:rsidRPr="0003076D" w:rsidRDefault="000E3E60" w:rsidP="00583D5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一般會員數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60" w:rsidRPr="0003076D" w:rsidRDefault="00167EAA" w:rsidP="00167EAA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３</w:t>
            </w:r>
            <w:r w:rsidR="00D513D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E3E60" w:rsidRPr="00C65244" w:rsidRDefault="00167EAA" w:rsidP="00583D5C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３</w:t>
            </w:r>
            <w:r w:rsidR="00D513DF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２</w:t>
            </w: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0E3E60" w:rsidRPr="0003076D" w:rsidRDefault="000E3E60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0E3E60" w:rsidRPr="0003076D" w:rsidTr="00305699">
        <w:trPr>
          <w:trHeight w:val="274"/>
        </w:trPr>
        <w:tc>
          <w:tcPr>
            <w:tcW w:w="1803" w:type="pct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3E60" w:rsidRPr="0003076D" w:rsidRDefault="000E3E60" w:rsidP="00583D5C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9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60" w:rsidRPr="0003076D" w:rsidRDefault="000E3E60" w:rsidP="00583D5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60" w:rsidRPr="0003076D" w:rsidRDefault="000E3E60" w:rsidP="00583D5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家庭會員數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60" w:rsidRPr="0003076D" w:rsidRDefault="000E3E60" w:rsidP="00583D5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E3E60" w:rsidRPr="00C65244" w:rsidRDefault="000E3E60" w:rsidP="00583D5C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0E3E60" w:rsidRPr="0003076D" w:rsidRDefault="000E3E60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240AC" w:rsidRPr="0003076D" w:rsidTr="00305699">
        <w:trPr>
          <w:trHeight w:val="504"/>
        </w:trPr>
        <w:tc>
          <w:tcPr>
            <w:tcW w:w="4896" w:type="pct"/>
            <w:gridSpan w:val="1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:rsidR="00583D5C" w:rsidRDefault="00B91FA0" w:rsidP="00583D5C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代號：</w:t>
            </w:r>
            <w:r w:rsidR="00583D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A＝新會員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【一般會員】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B＝恢復會員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C＝ 轉入會員 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E＝會員地址變更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="00583D5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F＝會員姓名變更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</w:t>
            </w:r>
          </w:p>
          <w:p w:rsidR="00B91FA0" w:rsidRPr="00583D5C" w:rsidRDefault="00583D5C" w:rsidP="00583D5C">
            <w:pPr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　　　</w:t>
            </w:r>
            <w:r w:rsidR="00B91FA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G</w:t>
            </w:r>
            <w:r w:rsidR="00B91FA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＝</w:t>
            </w:r>
            <w:r w:rsidR="00B91FA0" w:rsidRPr="007A2ABE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新會員</w:t>
            </w:r>
            <w:r w:rsidR="00B91FA0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【家庭會員】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　　　H＝【家庭會員轉一般會員】　　　　　　　　　　　　　　＊請以正楷書</w:t>
            </w:r>
            <w:r w:rsidR="00B91FA0"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寫</w:t>
            </w: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B91FA0" w:rsidRPr="0003076D" w:rsidRDefault="00B91FA0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DC64A5" w:rsidRPr="0003076D" w:rsidTr="00305699">
        <w:trPr>
          <w:trHeight w:val="504"/>
        </w:trPr>
        <w:tc>
          <w:tcPr>
            <w:tcW w:w="4896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Y="15"/>
              <w:tblW w:w="1086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2099"/>
              <w:gridCol w:w="899"/>
              <w:gridCol w:w="1953"/>
              <w:gridCol w:w="1927"/>
              <w:gridCol w:w="1477"/>
              <w:gridCol w:w="1445"/>
            </w:tblGrid>
            <w:tr w:rsidR="00793687" w:rsidRPr="00FC0711" w:rsidTr="00305699">
              <w:trPr>
                <w:trHeight w:val="495"/>
              </w:trPr>
              <w:tc>
                <w:tcPr>
                  <w:tcW w:w="489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代號：</w:t>
                  </w:r>
                </w:p>
                <w:p w:rsidR="00793687" w:rsidRPr="00316E1E" w:rsidRDefault="00793687" w:rsidP="00583D5C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會員姓名：</w:t>
                  </w:r>
                  <w:r w:rsidRPr="00316E1E">
                    <w:rPr>
                      <w:rFonts w:ascii="標楷體" w:eastAsia="標楷體" w:hAnsi="標楷體" w:cs="新細明體"/>
                      <w:kern w:val="0"/>
                      <w:szCs w:val="20"/>
                    </w:rPr>
                    <w:t xml:space="preserve"> </w:t>
                  </w:r>
                </w:p>
                <w:p w:rsidR="00793687" w:rsidRPr="00316E1E" w:rsidRDefault="00793687" w:rsidP="00167EAA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性別：</w:t>
                  </w:r>
                  <w:r w:rsidRPr="00316E1E">
                    <w:rPr>
                      <w:rFonts w:ascii="標楷體" w:eastAsia="標楷體" w:hAnsi="標楷體" w:cs="新細明體"/>
                      <w:kern w:val="0"/>
                      <w:szCs w:val="20"/>
                    </w:rPr>
                    <w:t xml:space="preserve"> </w:t>
                  </w:r>
                </w:p>
                <w:p w:rsidR="00793687" w:rsidRPr="00316E1E" w:rsidRDefault="00793687" w:rsidP="004674A5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313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通訊地址：</w:t>
                  </w:r>
                </w:p>
                <w:p w:rsidR="00793687" w:rsidRPr="00316E1E" w:rsidRDefault="00793687" w:rsidP="00583D5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793687" w:rsidRPr="00FC0711" w:rsidTr="00305699">
              <w:trPr>
                <w:trHeight w:val="495"/>
              </w:trPr>
              <w:tc>
                <w:tcPr>
                  <w:tcW w:w="1869" w:type="pct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 xml:space="preserve">護照英文名： </w:t>
                  </w:r>
                </w:p>
                <w:p w:rsidR="00793687" w:rsidRPr="00316E1E" w:rsidRDefault="003461EA" w:rsidP="003461EA">
                  <w:pPr>
                    <w:widowControl/>
                    <w:tabs>
                      <w:tab w:val="center" w:pos="2002"/>
                      <w:tab w:val="right" w:pos="4005"/>
                    </w:tabs>
                    <w:spacing w:line="240" w:lineRule="exact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Tahoma" w:hAnsi="Tahoma" w:cs="Tahoma"/>
                      <w:color w:val="444444"/>
                      <w:sz w:val="19"/>
                      <w:szCs w:val="19"/>
                      <w:shd w:val="clear" w:color="auto" w:fill="FFFFFF"/>
                    </w:rPr>
                    <w:tab/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電話：</w:t>
                  </w:r>
                </w:p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18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18"/>
                    </w:rPr>
                    <w:t>出生年月日：</w:t>
                  </w:r>
                </w:p>
                <w:p w:rsidR="00793687" w:rsidRPr="00316E1E" w:rsidRDefault="00793687" w:rsidP="00583D5C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3687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推薦人：</w:t>
                  </w:r>
                </w:p>
                <w:p w:rsidR="00793687" w:rsidRPr="00316E1E" w:rsidRDefault="00793687" w:rsidP="00583D5C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793687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03076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曾參加會名：</w:t>
                  </w:r>
                </w:p>
                <w:p w:rsidR="00793687" w:rsidRPr="0003076D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93687" w:rsidRPr="00FC0711" w:rsidTr="00305699">
              <w:trPr>
                <w:trHeight w:val="495"/>
              </w:trPr>
              <w:tc>
                <w:tcPr>
                  <w:tcW w:w="489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代號：</w:t>
                  </w:r>
                </w:p>
                <w:p w:rsidR="00793687" w:rsidRPr="00316E1E" w:rsidRDefault="00663AE0" w:rsidP="00583D5C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會員姓名：</w:t>
                  </w:r>
                  <w:r w:rsidRPr="00316E1E">
                    <w:rPr>
                      <w:rFonts w:ascii="標楷體" w:eastAsia="標楷體" w:hAnsi="標楷體" w:cs="新細明體"/>
                      <w:kern w:val="0"/>
                      <w:szCs w:val="20"/>
                    </w:rPr>
                    <w:t xml:space="preserve"> </w:t>
                  </w:r>
                </w:p>
                <w:p w:rsidR="00793687" w:rsidRPr="00316E1E" w:rsidRDefault="00793687" w:rsidP="0021259B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性別：</w:t>
                  </w:r>
                  <w:r w:rsidRPr="00316E1E">
                    <w:rPr>
                      <w:rFonts w:ascii="標楷體" w:eastAsia="標楷體" w:hAnsi="標楷體" w:cs="新細明體"/>
                      <w:kern w:val="0"/>
                      <w:szCs w:val="20"/>
                    </w:rPr>
                    <w:t xml:space="preserve"> </w:t>
                  </w:r>
                </w:p>
                <w:p w:rsidR="00793687" w:rsidRPr="00316E1E" w:rsidRDefault="00793687" w:rsidP="00583D5C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313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:rsidR="00793687" w:rsidRPr="00316E1E" w:rsidRDefault="00793687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通訊地址：</w:t>
                  </w:r>
                </w:p>
                <w:p w:rsidR="00793687" w:rsidRPr="00316E1E" w:rsidRDefault="00663AE0" w:rsidP="00583D5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</w:p>
              </w:tc>
            </w:tr>
            <w:tr w:rsidR="00FC13D1" w:rsidRPr="00FC0711" w:rsidTr="00305699">
              <w:trPr>
                <w:trHeight w:val="495"/>
              </w:trPr>
              <w:tc>
                <w:tcPr>
                  <w:tcW w:w="1869" w:type="pct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13D1" w:rsidRPr="00316E1E" w:rsidRDefault="00FC13D1" w:rsidP="003461EA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 xml:space="preserve">護照英文名： 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19F0" w:rsidRDefault="00FC13D1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電話：</w:t>
                  </w:r>
                </w:p>
                <w:p w:rsidR="00FC13D1" w:rsidRPr="00F319F0" w:rsidRDefault="00FC13D1" w:rsidP="00583D5C">
                  <w:pPr>
                    <w:widowControl/>
                    <w:spacing w:line="240" w:lineRule="exact"/>
                    <w:jc w:val="both"/>
                  </w:pP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3D1" w:rsidRPr="00316E1E" w:rsidRDefault="00FC13D1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18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18"/>
                    </w:rPr>
                    <w:t>出生年月日：</w:t>
                  </w:r>
                </w:p>
                <w:p w:rsidR="00FC13D1" w:rsidRPr="00316E1E" w:rsidRDefault="00FC13D1" w:rsidP="00583D5C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3D1" w:rsidRPr="00316E1E" w:rsidRDefault="00FC13D1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  <w:r w:rsidRPr="00316E1E">
                    <w:rPr>
                      <w:rFonts w:ascii="標楷體" w:eastAsia="標楷體" w:hAnsi="標楷體" w:cs="新細明體" w:hint="eastAsia"/>
                      <w:kern w:val="0"/>
                      <w:szCs w:val="20"/>
                    </w:rPr>
                    <w:t>推薦人：</w:t>
                  </w:r>
                </w:p>
                <w:p w:rsidR="00FC13D1" w:rsidRPr="00316E1E" w:rsidRDefault="00FC13D1" w:rsidP="0021259B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0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FC13D1" w:rsidRDefault="00FC13D1" w:rsidP="00583D5C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03076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曾參加會名：</w:t>
                  </w:r>
                </w:p>
                <w:p w:rsidR="00FC13D1" w:rsidRPr="0003076D" w:rsidRDefault="00FC13D1" w:rsidP="00583D5C">
                  <w:pPr>
                    <w:widowControl/>
                    <w:spacing w:line="24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C64A5" w:rsidRPr="0003076D" w:rsidRDefault="00DC64A5" w:rsidP="00583D5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DC64A5" w:rsidRPr="0003076D" w:rsidRDefault="00DC64A5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93687" w:rsidRPr="0003076D" w:rsidTr="00305699">
        <w:trPr>
          <w:trHeight w:val="495"/>
        </w:trPr>
        <w:tc>
          <w:tcPr>
            <w:tcW w:w="47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87" w:rsidRPr="00316E1E" w:rsidRDefault="00793687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代號：</w:t>
            </w:r>
          </w:p>
          <w:p w:rsidR="00793687" w:rsidRPr="00316E1E" w:rsidRDefault="00663AE0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Cs w:val="20"/>
              </w:rPr>
              <w:t xml:space="preserve"> </w:t>
            </w:r>
          </w:p>
        </w:tc>
        <w:tc>
          <w:tcPr>
            <w:tcW w:w="93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87" w:rsidRPr="00316E1E" w:rsidRDefault="00793687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會員姓名：</w:t>
            </w:r>
            <w:r w:rsidRPr="00316E1E">
              <w:rPr>
                <w:rFonts w:ascii="標楷體" w:eastAsia="標楷體" w:hAnsi="標楷體" w:cs="新細明體"/>
                <w:kern w:val="0"/>
                <w:szCs w:val="20"/>
              </w:rPr>
              <w:t xml:space="preserve"> </w:t>
            </w:r>
          </w:p>
          <w:p w:rsidR="00793687" w:rsidRPr="00316E1E" w:rsidRDefault="00793687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663AE0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40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687" w:rsidRPr="00316E1E" w:rsidRDefault="00793687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性別：</w:t>
            </w:r>
            <w:r w:rsidRPr="00316E1E">
              <w:rPr>
                <w:rFonts w:ascii="標楷體" w:eastAsia="標楷體" w:hAnsi="標楷體" w:cs="新細明體"/>
                <w:kern w:val="0"/>
                <w:szCs w:val="20"/>
              </w:rPr>
              <w:t xml:space="preserve"> </w:t>
            </w:r>
          </w:p>
          <w:p w:rsidR="00793687" w:rsidRPr="00316E1E" w:rsidRDefault="00663AE0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3082" w:type="pct"/>
            <w:gridSpan w:val="11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793687" w:rsidRPr="00316E1E" w:rsidRDefault="00793687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通訊地址：</w:t>
            </w:r>
          </w:p>
          <w:p w:rsidR="00793687" w:rsidRPr="00316E1E" w:rsidRDefault="00663AE0" w:rsidP="00583D5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793687" w:rsidRPr="0003076D" w:rsidRDefault="00793687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98471C" w:rsidRPr="0003076D" w:rsidTr="00305699">
        <w:trPr>
          <w:trHeight w:val="495"/>
        </w:trPr>
        <w:tc>
          <w:tcPr>
            <w:tcW w:w="181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護照英文名：</w:t>
            </w:r>
          </w:p>
          <w:p w:rsidR="0098471C" w:rsidRPr="00316E1E" w:rsidRDefault="00F55947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9F326B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3A7EDC" w:rsidRPr="00316E1E">
              <w:rPr>
                <w:rFonts w:ascii="標楷體" w:eastAsia="標楷體" w:hAnsi="標楷體" w:cs="新細明體"/>
                <w:kern w:val="0"/>
                <w:szCs w:val="20"/>
              </w:rPr>
              <w:t xml:space="preserve"> </w:t>
            </w:r>
            <w:r w:rsidR="00755F03" w:rsidRPr="00316E1E"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 xml:space="preserve"> </w:t>
            </w:r>
            <w:r w:rsidR="00FC13D1" w:rsidRPr="00316E1E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電話：</w:t>
            </w:r>
          </w:p>
          <w:p w:rsidR="0098471C" w:rsidRPr="00316E1E" w:rsidRDefault="00F55947" w:rsidP="00583D5C">
            <w:pPr>
              <w:widowControl/>
              <w:spacing w:line="240" w:lineRule="exact"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CD55F4" w:rsidRPr="00316E1E">
              <w:t xml:space="preserve"> </w:t>
            </w:r>
            <w:r w:rsidR="00FC13D1" w:rsidRPr="00316E1E">
              <w:rPr>
                <w:rFonts w:hint="eastAsia"/>
              </w:rPr>
              <w:t xml:space="preserve"> 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18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18"/>
              </w:rPr>
              <w:t>出生年月日：</w:t>
            </w:r>
          </w:p>
          <w:p w:rsidR="0098471C" w:rsidRPr="00316E1E" w:rsidRDefault="00F55947" w:rsidP="00583D5C">
            <w:pPr>
              <w:widowControl/>
              <w:spacing w:line="240" w:lineRule="exact"/>
              <w:ind w:firstLineChars="100" w:firstLine="24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C13D1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推薦人：</w:t>
            </w:r>
          </w:p>
          <w:p w:rsidR="0098471C" w:rsidRPr="00316E1E" w:rsidRDefault="00F55947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C13D1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71C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曾參加會名：</w:t>
            </w:r>
          </w:p>
          <w:p w:rsidR="0098471C" w:rsidRPr="0003076D" w:rsidRDefault="0098471C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98471C" w:rsidRPr="0003076D" w:rsidRDefault="0098471C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98471C" w:rsidRPr="0003076D" w:rsidTr="00305699">
        <w:trPr>
          <w:trHeight w:val="495"/>
        </w:trPr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代號：</w:t>
            </w:r>
          </w:p>
          <w:p w:rsidR="0098471C" w:rsidRPr="00316E1E" w:rsidRDefault="0098471C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會員姓名：</w:t>
            </w:r>
            <w:r w:rsidRPr="00316E1E">
              <w:rPr>
                <w:rFonts w:ascii="標楷體" w:eastAsia="標楷體" w:hAnsi="標楷體" w:cs="新細明體"/>
                <w:kern w:val="0"/>
                <w:szCs w:val="20"/>
              </w:rPr>
              <w:t xml:space="preserve"> </w:t>
            </w:r>
          </w:p>
          <w:p w:rsidR="0098471C" w:rsidRPr="00316E1E" w:rsidRDefault="00F55947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C13D1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793687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性別：</w:t>
            </w:r>
            <w:r w:rsidRPr="00316E1E">
              <w:rPr>
                <w:rFonts w:ascii="標楷體" w:eastAsia="標楷體" w:hAnsi="標楷體" w:cs="新細明體"/>
                <w:kern w:val="0"/>
                <w:szCs w:val="20"/>
              </w:rPr>
              <w:t xml:space="preserve"> </w:t>
            </w:r>
          </w:p>
          <w:p w:rsidR="0098471C" w:rsidRPr="00316E1E" w:rsidRDefault="00793687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3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通訊地址：</w:t>
            </w:r>
          </w:p>
          <w:p w:rsidR="0098471C" w:rsidRPr="00316E1E" w:rsidRDefault="00793687" w:rsidP="00583D5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98471C" w:rsidRPr="0003076D" w:rsidRDefault="0098471C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98471C" w:rsidRPr="0003076D" w:rsidTr="00305699">
        <w:trPr>
          <w:trHeight w:val="495"/>
        </w:trPr>
        <w:tc>
          <w:tcPr>
            <w:tcW w:w="181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護照英文名：</w:t>
            </w:r>
          </w:p>
          <w:p w:rsidR="0098471C" w:rsidRPr="00316E1E" w:rsidRDefault="00F55947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755F03" w:rsidRPr="00316E1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C13D1" w:rsidRPr="00316E1E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電話：</w:t>
            </w:r>
          </w:p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55947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CD55F4" w:rsidRPr="00316E1E">
              <w:t xml:space="preserve"> </w:t>
            </w:r>
            <w:r w:rsidR="008611B6" w:rsidRPr="00316E1E">
              <w:t xml:space="preserve"> </w:t>
            </w:r>
            <w:r w:rsidR="00FC13D1" w:rsidRPr="00316E1E">
              <w:rPr>
                <w:rFonts w:hint="eastAsia"/>
              </w:rPr>
              <w:t xml:space="preserve"> 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18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18"/>
              </w:rPr>
              <w:t>出生年月日：</w:t>
            </w:r>
          </w:p>
          <w:p w:rsidR="0098471C" w:rsidRPr="00316E1E" w:rsidRDefault="00FC13D1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CD55F4" w:rsidRPr="00316E1E"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1C" w:rsidRPr="00316E1E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推薦人：</w:t>
            </w:r>
          </w:p>
          <w:p w:rsidR="0098471C" w:rsidRPr="00316E1E" w:rsidRDefault="00FC13D1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471C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曾參加會名：</w:t>
            </w:r>
          </w:p>
          <w:p w:rsidR="0098471C" w:rsidRPr="0003076D" w:rsidRDefault="0098471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98471C" w:rsidRPr="0003076D" w:rsidRDefault="0098471C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57D4" w:rsidRPr="0003076D" w:rsidTr="00305699">
        <w:trPr>
          <w:trHeight w:val="495"/>
        </w:trPr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7D4" w:rsidRDefault="003657D4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代號：</w:t>
            </w:r>
          </w:p>
          <w:p w:rsidR="003657D4" w:rsidRPr="0003076D" w:rsidRDefault="00FC13D1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7D4" w:rsidRPr="00316E1E" w:rsidRDefault="003657D4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會員姓名：</w:t>
            </w:r>
            <w:r w:rsidRPr="00316E1E">
              <w:rPr>
                <w:rFonts w:ascii="標楷體" w:eastAsia="標楷體" w:hAnsi="標楷體" w:cs="新細明體"/>
                <w:kern w:val="0"/>
                <w:szCs w:val="20"/>
              </w:rPr>
              <w:t xml:space="preserve"> </w:t>
            </w:r>
          </w:p>
          <w:p w:rsidR="003657D4" w:rsidRPr="00316E1E" w:rsidRDefault="00F55947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C13D1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7D4" w:rsidRPr="00316E1E" w:rsidRDefault="003657D4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性別：</w:t>
            </w:r>
            <w:r w:rsidRPr="00316E1E">
              <w:rPr>
                <w:rFonts w:ascii="標楷體" w:eastAsia="標楷體" w:hAnsi="標楷體" w:cs="新細明體"/>
                <w:kern w:val="0"/>
                <w:szCs w:val="20"/>
              </w:rPr>
              <w:t xml:space="preserve"> </w:t>
            </w:r>
          </w:p>
          <w:p w:rsidR="003657D4" w:rsidRPr="00316E1E" w:rsidRDefault="00F55947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C13D1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3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657D4" w:rsidRPr="00316E1E" w:rsidRDefault="003657D4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通訊地址：</w:t>
            </w:r>
          </w:p>
          <w:p w:rsidR="003657D4" w:rsidRPr="00316E1E" w:rsidRDefault="00FC13D1" w:rsidP="00583D5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3657D4" w:rsidRPr="0003076D" w:rsidRDefault="003657D4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3657D4" w:rsidRPr="0003076D" w:rsidTr="00305699">
        <w:trPr>
          <w:trHeight w:val="495"/>
        </w:trPr>
        <w:tc>
          <w:tcPr>
            <w:tcW w:w="181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7D4" w:rsidRPr="00316E1E" w:rsidRDefault="003657D4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護照英文名：</w:t>
            </w:r>
          </w:p>
          <w:p w:rsidR="003657D4" w:rsidRPr="00316E1E" w:rsidRDefault="00FC13D1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6E1E">
              <w:rPr>
                <w:rFonts w:ascii="Arial" w:hAnsi="Arial" w:cs="Arial" w:hint="eastAsia"/>
                <w:color w:val="000000"/>
                <w:shd w:val="clear" w:color="auto" w:fill="FFFFFF"/>
              </w:rPr>
              <w:t xml:space="preserve"> </w:t>
            </w:r>
            <w:r w:rsidR="00F55947" w:rsidRPr="00316E1E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7D4" w:rsidRPr="00316E1E" w:rsidRDefault="003657D4" w:rsidP="00583D5C">
            <w:pPr>
              <w:widowControl/>
              <w:spacing w:line="240" w:lineRule="exact"/>
              <w:jc w:val="both"/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電話：</w:t>
            </w:r>
          </w:p>
          <w:p w:rsidR="003657D4" w:rsidRPr="00316E1E" w:rsidRDefault="00F55947" w:rsidP="00583D5C">
            <w:pPr>
              <w:widowControl/>
              <w:spacing w:line="240" w:lineRule="exact"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C13D1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D4" w:rsidRPr="00316E1E" w:rsidRDefault="003657D4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18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18"/>
              </w:rPr>
              <w:t>出生年月日：</w:t>
            </w:r>
          </w:p>
          <w:p w:rsidR="003657D4" w:rsidRPr="00316E1E" w:rsidRDefault="00FC13D1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55947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D4" w:rsidRPr="00316E1E" w:rsidRDefault="003657D4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>推薦人：</w:t>
            </w:r>
          </w:p>
          <w:p w:rsidR="003657D4" w:rsidRPr="00316E1E" w:rsidRDefault="003657D4" w:rsidP="00583D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C13D1" w:rsidRPr="00316E1E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57D4" w:rsidRDefault="003657D4" w:rsidP="00583D5C">
            <w:pPr>
              <w:widowControl/>
              <w:tabs>
                <w:tab w:val="center" w:pos="1982"/>
              </w:tabs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曾參加會名：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ab/>
            </w:r>
          </w:p>
          <w:p w:rsidR="003657D4" w:rsidRPr="0003076D" w:rsidRDefault="003657D4" w:rsidP="00583D5C">
            <w:pPr>
              <w:widowControl/>
              <w:tabs>
                <w:tab w:val="center" w:pos="1982"/>
              </w:tabs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3657D4" w:rsidRPr="0003076D" w:rsidRDefault="003657D4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240AC" w:rsidRPr="0003076D" w:rsidTr="00305699">
        <w:trPr>
          <w:trHeight w:val="1060"/>
        </w:trPr>
        <w:tc>
          <w:tcPr>
            <w:tcW w:w="4896" w:type="pct"/>
            <w:gridSpan w:val="17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B91FA0" w:rsidRPr="00867D74" w:rsidRDefault="00B91FA0" w:rsidP="00583D5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867D74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每一位退會會員只能填一項原因</w:t>
            </w:r>
          </w:p>
          <w:p w:rsidR="00B91FA0" w:rsidRPr="00937200" w:rsidRDefault="00B91FA0" w:rsidP="00937200">
            <w:pPr>
              <w:widowControl/>
              <w:spacing w:line="320" w:lineRule="exact"/>
              <w:ind w:leftChars="47" w:left="125" w:hangingChars="6" w:hanging="12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(一)正常退會(因職業或私人原因</w:t>
            </w:r>
            <w:r w:rsidR="009372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)   　(二)因欠繳會費 (三)因不參加定期會議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(四)欠繳會費又不參加會議        (五)正常轉移  </w:t>
            </w:r>
            <w:r w:rsidR="009372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　(六)遷移(未繳會費) 　(七)死亡</w:t>
            </w:r>
          </w:p>
        </w:tc>
        <w:tc>
          <w:tcPr>
            <w:tcW w:w="104" w:type="pct"/>
            <w:vMerge/>
            <w:tcBorders>
              <w:left w:val="double" w:sz="4" w:space="0" w:color="auto"/>
            </w:tcBorders>
            <w:shd w:val="clear" w:color="auto" w:fill="auto"/>
          </w:tcPr>
          <w:p w:rsidR="00B91FA0" w:rsidRPr="0003076D" w:rsidRDefault="00B91FA0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376F2" w:rsidRPr="0003076D" w:rsidTr="00305699">
        <w:trPr>
          <w:trHeight w:val="273"/>
        </w:trPr>
        <w:tc>
          <w:tcPr>
            <w:tcW w:w="4896" w:type="pct"/>
            <w:gridSpan w:val="17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76F2" w:rsidRPr="007A2ABE" w:rsidRDefault="005376F2" w:rsidP="00583D5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A2ABE">
              <w:rPr>
                <w:rFonts w:ascii="標楷體" w:eastAsia="標楷體" w:hAnsi="標楷體" w:cs="新細明體" w:hint="eastAsia"/>
                <w:kern w:val="0"/>
              </w:rPr>
              <w:t>註：下列為退會會員名單。    ★退會理由請以上方編號填寫</w:t>
            </w:r>
          </w:p>
        </w:tc>
        <w:tc>
          <w:tcPr>
            <w:tcW w:w="104" w:type="pct"/>
            <w:tcBorders>
              <w:left w:val="double" w:sz="4" w:space="0" w:color="auto"/>
            </w:tcBorders>
            <w:shd w:val="clear" w:color="auto" w:fill="auto"/>
          </w:tcPr>
          <w:p w:rsidR="005376F2" w:rsidRPr="0003076D" w:rsidRDefault="005376F2" w:rsidP="00583D5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DC64A5" w:rsidRPr="0003076D" w:rsidTr="00305699">
        <w:trPr>
          <w:trHeight w:val="552"/>
        </w:trPr>
        <w:tc>
          <w:tcPr>
            <w:tcW w:w="1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A5" w:rsidRDefault="00DC64A5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7226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094996" w:rsidRPr="0003076D" w:rsidRDefault="00094996" w:rsidP="00863EE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EEC" w:rsidRDefault="00DC64A5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</w:p>
          <w:p w:rsidR="00DC64A5" w:rsidRPr="00DE6707" w:rsidRDefault="00DC64A5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996" w:rsidRPr="0003076D" w:rsidRDefault="00DC64A5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7226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A5" w:rsidRPr="0003076D" w:rsidRDefault="00DC64A5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72269C" w:rsidRPr="0009499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6C" w:rsidRPr="0003076D" w:rsidRDefault="00DC64A5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7226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DC64A5" w:rsidRPr="0003076D" w:rsidRDefault="00DC64A5" w:rsidP="00583D5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7226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DC64A5" w:rsidRPr="00134E30" w:rsidRDefault="00DC64A5" w:rsidP="00583D5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  <w:tr w:rsidR="0072269C" w:rsidRPr="0003076D" w:rsidTr="00305699">
        <w:trPr>
          <w:trHeight w:val="552"/>
        </w:trPr>
        <w:tc>
          <w:tcPr>
            <w:tcW w:w="1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DE6707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1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269C" w:rsidRPr="00134E30" w:rsidRDefault="0072269C" w:rsidP="00583D5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  <w:tr w:rsidR="0072269C" w:rsidRPr="0003076D" w:rsidTr="00305699">
        <w:trPr>
          <w:trHeight w:val="552"/>
        </w:trPr>
        <w:tc>
          <w:tcPr>
            <w:tcW w:w="1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DE6707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1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269C" w:rsidRPr="00134E30" w:rsidRDefault="0072269C" w:rsidP="00583D5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  <w:tr w:rsidR="0072269C" w:rsidRPr="0003076D" w:rsidTr="00305699">
        <w:trPr>
          <w:trHeight w:val="552"/>
        </w:trPr>
        <w:tc>
          <w:tcPr>
            <w:tcW w:w="116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DE6707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1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269C" w:rsidRPr="00134E30" w:rsidRDefault="0072269C" w:rsidP="00583D5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  <w:tr w:rsidR="0072269C" w:rsidRPr="0003076D" w:rsidTr="00305699">
        <w:trPr>
          <w:trHeight w:val="552"/>
        </w:trPr>
        <w:tc>
          <w:tcPr>
            <w:tcW w:w="116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DE6707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72269C" w:rsidRPr="0003076D" w:rsidRDefault="0072269C" w:rsidP="00583D5C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07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理由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</w:tc>
        <w:tc>
          <w:tcPr>
            <w:tcW w:w="11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269C" w:rsidRPr="00134E30" w:rsidRDefault="0072269C" w:rsidP="00583D5C">
            <w:pPr>
              <w:widowControl/>
              <w:spacing w:line="200" w:lineRule="exact"/>
              <w:rPr>
                <w:kern w:val="0"/>
                <w:sz w:val="16"/>
                <w:szCs w:val="20"/>
              </w:rPr>
            </w:pPr>
          </w:p>
        </w:tc>
      </w:tr>
    </w:tbl>
    <w:p w:rsidR="00CD55F4" w:rsidRDefault="00CD55F4" w:rsidP="00E74EEA">
      <w:pPr>
        <w:spacing w:line="160" w:lineRule="exact"/>
      </w:pPr>
    </w:p>
    <w:sectPr w:rsidR="00CD55F4" w:rsidSect="008611B6">
      <w:pgSz w:w="11907" w:h="16840" w:code="9"/>
      <w:pgMar w:top="426" w:right="567" w:bottom="284" w:left="56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38" w:rsidRDefault="000A1538" w:rsidP="008032F8">
      <w:r>
        <w:separator/>
      </w:r>
    </w:p>
  </w:endnote>
  <w:endnote w:type="continuationSeparator" w:id="0">
    <w:p w:rsidR="000A1538" w:rsidRDefault="000A1538" w:rsidP="0080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38" w:rsidRDefault="000A1538" w:rsidP="008032F8">
      <w:r>
        <w:separator/>
      </w:r>
    </w:p>
  </w:footnote>
  <w:footnote w:type="continuationSeparator" w:id="0">
    <w:p w:rsidR="000A1538" w:rsidRDefault="000A1538" w:rsidP="0080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086"/>
    <w:multiLevelType w:val="hybridMultilevel"/>
    <w:tmpl w:val="B37C3066"/>
    <w:lvl w:ilvl="0" w:tplc="68D8AA3E">
      <w:start w:val="1"/>
      <w:numFmt w:val="decimal"/>
      <w:lvlText w:val="（%1）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9F"/>
    <w:rsid w:val="00025995"/>
    <w:rsid w:val="0003076D"/>
    <w:rsid w:val="00051A11"/>
    <w:rsid w:val="00054FDD"/>
    <w:rsid w:val="00063B36"/>
    <w:rsid w:val="00083674"/>
    <w:rsid w:val="00094996"/>
    <w:rsid w:val="00095800"/>
    <w:rsid w:val="000A1538"/>
    <w:rsid w:val="000A6F32"/>
    <w:rsid w:val="000B0F45"/>
    <w:rsid w:val="000B6394"/>
    <w:rsid w:val="000C3150"/>
    <w:rsid w:val="000D57BA"/>
    <w:rsid w:val="000E0491"/>
    <w:rsid w:val="000E3E60"/>
    <w:rsid w:val="000F2F76"/>
    <w:rsid w:val="000F572F"/>
    <w:rsid w:val="0010086E"/>
    <w:rsid w:val="0011215C"/>
    <w:rsid w:val="00117DE3"/>
    <w:rsid w:val="00125791"/>
    <w:rsid w:val="00134E30"/>
    <w:rsid w:val="00136432"/>
    <w:rsid w:val="001379EF"/>
    <w:rsid w:val="0014219E"/>
    <w:rsid w:val="00146D0C"/>
    <w:rsid w:val="001537E0"/>
    <w:rsid w:val="00156999"/>
    <w:rsid w:val="00167EAA"/>
    <w:rsid w:val="001772FF"/>
    <w:rsid w:val="00181751"/>
    <w:rsid w:val="00192D82"/>
    <w:rsid w:val="0019574C"/>
    <w:rsid w:val="001963EC"/>
    <w:rsid w:val="001B6C44"/>
    <w:rsid w:val="001B79DA"/>
    <w:rsid w:val="001C1F45"/>
    <w:rsid w:val="001D2481"/>
    <w:rsid w:val="001D31D0"/>
    <w:rsid w:val="001E182D"/>
    <w:rsid w:val="001E3FC4"/>
    <w:rsid w:val="00201F30"/>
    <w:rsid w:val="0020491A"/>
    <w:rsid w:val="00206F40"/>
    <w:rsid w:val="00210038"/>
    <w:rsid w:val="0021259B"/>
    <w:rsid w:val="00213740"/>
    <w:rsid w:val="0023409E"/>
    <w:rsid w:val="00234D80"/>
    <w:rsid w:val="00246D5F"/>
    <w:rsid w:val="00252B35"/>
    <w:rsid w:val="00255D44"/>
    <w:rsid w:val="00256BE7"/>
    <w:rsid w:val="002617C0"/>
    <w:rsid w:val="0027031D"/>
    <w:rsid w:val="0027104E"/>
    <w:rsid w:val="00281172"/>
    <w:rsid w:val="00281C96"/>
    <w:rsid w:val="002823B1"/>
    <w:rsid w:val="00284A7F"/>
    <w:rsid w:val="00290CA8"/>
    <w:rsid w:val="002966A7"/>
    <w:rsid w:val="002B4AED"/>
    <w:rsid w:val="002D581B"/>
    <w:rsid w:val="002D728F"/>
    <w:rsid w:val="002E3ECD"/>
    <w:rsid w:val="002E7B68"/>
    <w:rsid w:val="002F19F7"/>
    <w:rsid w:val="002F7F03"/>
    <w:rsid w:val="00305699"/>
    <w:rsid w:val="003167DC"/>
    <w:rsid w:val="00316940"/>
    <w:rsid w:val="00316E1E"/>
    <w:rsid w:val="00324E54"/>
    <w:rsid w:val="0032503F"/>
    <w:rsid w:val="003360BD"/>
    <w:rsid w:val="0034247C"/>
    <w:rsid w:val="003461EA"/>
    <w:rsid w:val="00350DD7"/>
    <w:rsid w:val="0035304B"/>
    <w:rsid w:val="003558C4"/>
    <w:rsid w:val="00357367"/>
    <w:rsid w:val="00361717"/>
    <w:rsid w:val="003657D4"/>
    <w:rsid w:val="00374278"/>
    <w:rsid w:val="00374AC2"/>
    <w:rsid w:val="003906AC"/>
    <w:rsid w:val="003A3CEA"/>
    <w:rsid w:val="003A7EDC"/>
    <w:rsid w:val="003B140C"/>
    <w:rsid w:val="003B6C50"/>
    <w:rsid w:val="003D0614"/>
    <w:rsid w:val="003D2867"/>
    <w:rsid w:val="003F0F26"/>
    <w:rsid w:val="004005CB"/>
    <w:rsid w:val="00410D44"/>
    <w:rsid w:val="00420188"/>
    <w:rsid w:val="00434AF8"/>
    <w:rsid w:val="00442F8E"/>
    <w:rsid w:val="004674A5"/>
    <w:rsid w:val="004717EB"/>
    <w:rsid w:val="004747E4"/>
    <w:rsid w:val="00491DDC"/>
    <w:rsid w:val="004C6719"/>
    <w:rsid w:val="004D3271"/>
    <w:rsid w:val="004E1829"/>
    <w:rsid w:val="0050160A"/>
    <w:rsid w:val="00515941"/>
    <w:rsid w:val="0052189E"/>
    <w:rsid w:val="00521A17"/>
    <w:rsid w:val="00523AC1"/>
    <w:rsid w:val="0053477A"/>
    <w:rsid w:val="0053538A"/>
    <w:rsid w:val="00536EA4"/>
    <w:rsid w:val="005376F2"/>
    <w:rsid w:val="005460DF"/>
    <w:rsid w:val="00546EAC"/>
    <w:rsid w:val="00554CAA"/>
    <w:rsid w:val="005618D9"/>
    <w:rsid w:val="00580D32"/>
    <w:rsid w:val="00583D5C"/>
    <w:rsid w:val="00586775"/>
    <w:rsid w:val="00586F8F"/>
    <w:rsid w:val="00587342"/>
    <w:rsid w:val="00590890"/>
    <w:rsid w:val="0059315D"/>
    <w:rsid w:val="005A009E"/>
    <w:rsid w:val="005A0A52"/>
    <w:rsid w:val="005A5BBB"/>
    <w:rsid w:val="005A6C53"/>
    <w:rsid w:val="005B676D"/>
    <w:rsid w:val="005C0A86"/>
    <w:rsid w:val="005C16D7"/>
    <w:rsid w:val="005C44F2"/>
    <w:rsid w:val="00600C22"/>
    <w:rsid w:val="00603458"/>
    <w:rsid w:val="0061799F"/>
    <w:rsid w:val="0063784D"/>
    <w:rsid w:val="00640499"/>
    <w:rsid w:val="00663AE0"/>
    <w:rsid w:val="0067063C"/>
    <w:rsid w:val="006706AF"/>
    <w:rsid w:val="00670E9D"/>
    <w:rsid w:val="00684184"/>
    <w:rsid w:val="00685C9D"/>
    <w:rsid w:val="006930DB"/>
    <w:rsid w:val="0069431F"/>
    <w:rsid w:val="006A5914"/>
    <w:rsid w:val="006D0940"/>
    <w:rsid w:val="006D3763"/>
    <w:rsid w:val="006D37AF"/>
    <w:rsid w:val="006D6DD6"/>
    <w:rsid w:val="006F4DAA"/>
    <w:rsid w:val="00702744"/>
    <w:rsid w:val="00721EC7"/>
    <w:rsid w:val="0072269C"/>
    <w:rsid w:val="0072339C"/>
    <w:rsid w:val="007240AC"/>
    <w:rsid w:val="007267E9"/>
    <w:rsid w:val="0073422B"/>
    <w:rsid w:val="00741732"/>
    <w:rsid w:val="007471D6"/>
    <w:rsid w:val="00753237"/>
    <w:rsid w:val="0075431A"/>
    <w:rsid w:val="00755F03"/>
    <w:rsid w:val="007841D1"/>
    <w:rsid w:val="00787917"/>
    <w:rsid w:val="007879A0"/>
    <w:rsid w:val="00793687"/>
    <w:rsid w:val="00794540"/>
    <w:rsid w:val="00794F66"/>
    <w:rsid w:val="00796CA9"/>
    <w:rsid w:val="007A0AE5"/>
    <w:rsid w:val="007A2ABE"/>
    <w:rsid w:val="007A5F08"/>
    <w:rsid w:val="007C1DA4"/>
    <w:rsid w:val="007C363E"/>
    <w:rsid w:val="007D0233"/>
    <w:rsid w:val="007E077C"/>
    <w:rsid w:val="007F47C0"/>
    <w:rsid w:val="007F5D5B"/>
    <w:rsid w:val="00802954"/>
    <w:rsid w:val="00802B14"/>
    <w:rsid w:val="008032F8"/>
    <w:rsid w:val="00810D75"/>
    <w:rsid w:val="00817B76"/>
    <w:rsid w:val="00827A2F"/>
    <w:rsid w:val="00837C9D"/>
    <w:rsid w:val="0085614A"/>
    <w:rsid w:val="008611B6"/>
    <w:rsid w:val="00863A06"/>
    <w:rsid w:val="00863EEC"/>
    <w:rsid w:val="00864DAF"/>
    <w:rsid w:val="00867D74"/>
    <w:rsid w:val="008846F1"/>
    <w:rsid w:val="0088575E"/>
    <w:rsid w:val="00891FB3"/>
    <w:rsid w:val="00897018"/>
    <w:rsid w:val="008A0362"/>
    <w:rsid w:val="008A1313"/>
    <w:rsid w:val="008A2AB9"/>
    <w:rsid w:val="008A5542"/>
    <w:rsid w:val="008B12B6"/>
    <w:rsid w:val="008B2108"/>
    <w:rsid w:val="008E4DF2"/>
    <w:rsid w:val="008E56D7"/>
    <w:rsid w:val="008F63B5"/>
    <w:rsid w:val="008F6C2D"/>
    <w:rsid w:val="0090071E"/>
    <w:rsid w:val="00902E17"/>
    <w:rsid w:val="0090640B"/>
    <w:rsid w:val="0091532E"/>
    <w:rsid w:val="00923718"/>
    <w:rsid w:val="00935DDE"/>
    <w:rsid w:val="00937200"/>
    <w:rsid w:val="0094752E"/>
    <w:rsid w:val="00953472"/>
    <w:rsid w:val="00960E24"/>
    <w:rsid w:val="00967919"/>
    <w:rsid w:val="0098471C"/>
    <w:rsid w:val="0099486C"/>
    <w:rsid w:val="00996AA0"/>
    <w:rsid w:val="009A0430"/>
    <w:rsid w:val="009B1596"/>
    <w:rsid w:val="009C5D5D"/>
    <w:rsid w:val="009D0920"/>
    <w:rsid w:val="009D7380"/>
    <w:rsid w:val="009E12B0"/>
    <w:rsid w:val="009E3373"/>
    <w:rsid w:val="009E7A24"/>
    <w:rsid w:val="009F0FCE"/>
    <w:rsid w:val="009F326B"/>
    <w:rsid w:val="00A04D2D"/>
    <w:rsid w:val="00A06C76"/>
    <w:rsid w:val="00A2230E"/>
    <w:rsid w:val="00A242E4"/>
    <w:rsid w:val="00A26DB2"/>
    <w:rsid w:val="00A27D0C"/>
    <w:rsid w:val="00A32825"/>
    <w:rsid w:val="00A33B29"/>
    <w:rsid w:val="00A45BD4"/>
    <w:rsid w:val="00A54B99"/>
    <w:rsid w:val="00A71BFB"/>
    <w:rsid w:val="00A80805"/>
    <w:rsid w:val="00AA36CE"/>
    <w:rsid w:val="00AB1CDE"/>
    <w:rsid w:val="00AB7346"/>
    <w:rsid w:val="00AC0BB8"/>
    <w:rsid w:val="00AD0FB4"/>
    <w:rsid w:val="00AF18DD"/>
    <w:rsid w:val="00B10CB9"/>
    <w:rsid w:val="00B139C4"/>
    <w:rsid w:val="00B207EF"/>
    <w:rsid w:val="00B22C9F"/>
    <w:rsid w:val="00B27000"/>
    <w:rsid w:val="00B37D74"/>
    <w:rsid w:val="00B418F9"/>
    <w:rsid w:val="00B57D86"/>
    <w:rsid w:val="00B75902"/>
    <w:rsid w:val="00B87CB8"/>
    <w:rsid w:val="00B91FA0"/>
    <w:rsid w:val="00B92176"/>
    <w:rsid w:val="00BA0AAC"/>
    <w:rsid w:val="00BA19EB"/>
    <w:rsid w:val="00BB1759"/>
    <w:rsid w:val="00BB7CF3"/>
    <w:rsid w:val="00BC1CE6"/>
    <w:rsid w:val="00BC5107"/>
    <w:rsid w:val="00BC5FDE"/>
    <w:rsid w:val="00BC670F"/>
    <w:rsid w:val="00BD5B63"/>
    <w:rsid w:val="00BF1C9F"/>
    <w:rsid w:val="00C0311F"/>
    <w:rsid w:val="00C04B54"/>
    <w:rsid w:val="00C130C7"/>
    <w:rsid w:val="00C21909"/>
    <w:rsid w:val="00C25A47"/>
    <w:rsid w:val="00C4144B"/>
    <w:rsid w:val="00C551D3"/>
    <w:rsid w:val="00C6341E"/>
    <w:rsid w:val="00C65244"/>
    <w:rsid w:val="00C74039"/>
    <w:rsid w:val="00C7457A"/>
    <w:rsid w:val="00C74729"/>
    <w:rsid w:val="00C83F19"/>
    <w:rsid w:val="00C9153B"/>
    <w:rsid w:val="00C923D7"/>
    <w:rsid w:val="00C94813"/>
    <w:rsid w:val="00C960CB"/>
    <w:rsid w:val="00CC30C8"/>
    <w:rsid w:val="00CD55F4"/>
    <w:rsid w:val="00CE0CE5"/>
    <w:rsid w:val="00CF21EF"/>
    <w:rsid w:val="00CF70E5"/>
    <w:rsid w:val="00D01945"/>
    <w:rsid w:val="00D07F25"/>
    <w:rsid w:val="00D11FBA"/>
    <w:rsid w:val="00D247A1"/>
    <w:rsid w:val="00D30D9B"/>
    <w:rsid w:val="00D320AB"/>
    <w:rsid w:val="00D43C71"/>
    <w:rsid w:val="00D46722"/>
    <w:rsid w:val="00D513DF"/>
    <w:rsid w:val="00D54972"/>
    <w:rsid w:val="00D57700"/>
    <w:rsid w:val="00D628E3"/>
    <w:rsid w:val="00D65B83"/>
    <w:rsid w:val="00D66597"/>
    <w:rsid w:val="00D933F2"/>
    <w:rsid w:val="00DA5512"/>
    <w:rsid w:val="00DC2BCA"/>
    <w:rsid w:val="00DC35EB"/>
    <w:rsid w:val="00DC64A5"/>
    <w:rsid w:val="00DD4E5D"/>
    <w:rsid w:val="00DD6E4E"/>
    <w:rsid w:val="00DD7E30"/>
    <w:rsid w:val="00DE0B7D"/>
    <w:rsid w:val="00DE1DF5"/>
    <w:rsid w:val="00DE2AB4"/>
    <w:rsid w:val="00DE6707"/>
    <w:rsid w:val="00E078EC"/>
    <w:rsid w:val="00E16937"/>
    <w:rsid w:val="00E22E4E"/>
    <w:rsid w:val="00E26ACD"/>
    <w:rsid w:val="00E33875"/>
    <w:rsid w:val="00E378E5"/>
    <w:rsid w:val="00E54A30"/>
    <w:rsid w:val="00E72B80"/>
    <w:rsid w:val="00E74EEA"/>
    <w:rsid w:val="00E816BD"/>
    <w:rsid w:val="00E93F7C"/>
    <w:rsid w:val="00EB047B"/>
    <w:rsid w:val="00EB4F71"/>
    <w:rsid w:val="00ED6237"/>
    <w:rsid w:val="00EE3AC3"/>
    <w:rsid w:val="00EF6582"/>
    <w:rsid w:val="00F01F5A"/>
    <w:rsid w:val="00F1640C"/>
    <w:rsid w:val="00F16E84"/>
    <w:rsid w:val="00F265F5"/>
    <w:rsid w:val="00F319F0"/>
    <w:rsid w:val="00F41D1D"/>
    <w:rsid w:val="00F55947"/>
    <w:rsid w:val="00F5718B"/>
    <w:rsid w:val="00F600B0"/>
    <w:rsid w:val="00F677FF"/>
    <w:rsid w:val="00F678BE"/>
    <w:rsid w:val="00F75500"/>
    <w:rsid w:val="00F93B63"/>
    <w:rsid w:val="00F95DCB"/>
    <w:rsid w:val="00FA1B8E"/>
    <w:rsid w:val="00FA4E8F"/>
    <w:rsid w:val="00FB3C53"/>
    <w:rsid w:val="00FB5144"/>
    <w:rsid w:val="00FB52FD"/>
    <w:rsid w:val="00FB545E"/>
    <w:rsid w:val="00FC13D1"/>
    <w:rsid w:val="00FE5CFF"/>
    <w:rsid w:val="00FF0DFA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6006C"/>
  <w15:docId w15:val="{234A3D51-04DB-43B5-88F0-2DE120F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44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0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032F8"/>
    <w:rPr>
      <w:kern w:val="2"/>
    </w:rPr>
  </w:style>
  <w:style w:type="paragraph" w:styleId="a6">
    <w:name w:val="footer"/>
    <w:basedOn w:val="a"/>
    <w:link w:val="a7"/>
    <w:rsid w:val="0080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032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Net School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 300-G2 區 所屬各獅子會會員動態及會務活動月報表</dc:title>
  <dc:creator>user</dc:creator>
  <cp:lastModifiedBy>selena家穎 藏宝衣櫃</cp:lastModifiedBy>
  <cp:revision>8</cp:revision>
  <cp:lastPrinted>2019-02-11T13:01:00Z</cp:lastPrinted>
  <dcterms:created xsi:type="dcterms:W3CDTF">2019-07-30T06:15:00Z</dcterms:created>
  <dcterms:modified xsi:type="dcterms:W3CDTF">2020-01-29T09:22:00Z</dcterms:modified>
</cp:coreProperties>
</file>