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E0" w:rsidRPr="007646E0" w:rsidRDefault="003641E2" w:rsidP="007646E0">
      <w:pPr>
        <w:spacing w:line="540" w:lineRule="exact"/>
        <w:jc w:val="center"/>
        <w:rPr>
          <w:rFonts w:ascii="標楷體" w:eastAsia="標楷體" w:hAnsi="標楷體" w:cs="新細明體"/>
          <w:b/>
          <w:color w:val="000000"/>
          <w:spacing w:val="4"/>
          <w:kern w:val="0"/>
          <w:sz w:val="44"/>
          <w:szCs w:val="44"/>
        </w:rPr>
      </w:pPr>
      <w:r w:rsidRPr="007646E0">
        <w:rPr>
          <w:rFonts w:ascii="標楷體" w:eastAsia="標楷體" w:hAnsi="標楷體" w:cs="新細明體" w:hint="eastAsia"/>
          <w:b/>
          <w:color w:val="000000"/>
          <w:spacing w:val="4"/>
          <w:kern w:val="0"/>
          <w:sz w:val="44"/>
          <w:szCs w:val="44"/>
        </w:rPr>
        <w:t>國際獅子會台灣總會台灣省第十聯合會</w:t>
      </w:r>
    </w:p>
    <w:p w:rsidR="003641E2" w:rsidRPr="007646E0" w:rsidRDefault="003641E2" w:rsidP="007646E0">
      <w:pPr>
        <w:spacing w:afterLines="100" w:after="240" w:line="540" w:lineRule="exact"/>
        <w:jc w:val="center"/>
        <w:rPr>
          <w:rFonts w:ascii="標楷體" w:eastAsia="標楷體" w:hAnsi="標楷體" w:cs="新細明體"/>
          <w:b/>
          <w:color w:val="000000"/>
          <w:spacing w:val="4"/>
          <w:kern w:val="0"/>
          <w:sz w:val="44"/>
          <w:szCs w:val="44"/>
        </w:rPr>
      </w:pPr>
      <w:r w:rsidRPr="007646E0">
        <w:rPr>
          <w:rFonts w:ascii="標楷體" w:eastAsia="標楷體" w:hAnsi="標楷體" w:cs="新細明體" w:hint="eastAsia"/>
          <w:b/>
          <w:color w:val="000000"/>
          <w:spacing w:val="4"/>
          <w:kern w:val="0"/>
          <w:sz w:val="44"/>
          <w:szCs w:val="44"/>
        </w:rPr>
        <w:t>第十七屆臨</w:t>
      </w:r>
      <w:r w:rsidRPr="007646E0">
        <w:rPr>
          <w:rFonts w:ascii="標楷體" w:eastAsia="標楷體" w:hAnsi="標楷體" w:cs="新細明體"/>
          <w:b/>
          <w:color w:val="000000"/>
          <w:spacing w:val="4"/>
          <w:kern w:val="0"/>
          <w:sz w:val="44"/>
          <w:szCs w:val="44"/>
        </w:rPr>
        <w:t>時</w:t>
      </w:r>
      <w:r w:rsidRPr="007646E0">
        <w:rPr>
          <w:rFonts w:ascii="標楷體" w:eastAsia="標楷體" w:hAnsi="標楷體" w:cs="新細明體" w:hint="eastAsia"/>
          <w:b/>
          <w:color w:val="000000"/>
          <w:spacing w:val="4"/>
          <w:kern w:val="0"/>
          <w:sz w:val="44"/>
          <w:szCs w:val="44"/>
        </w:rPr>
        <w:t>會員代表大會委託書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3639"/>
        <w:gridCol w:w="1408"/>
        <w:gridCol w:w="3180"/>
      </w:tblGrid>
      <w:tr w:rsidR="003641E2" w:rsidRPr="003801F6" w:rsidTr="007646E0">
        <w:trPr>
          <w:trHeight w:hRule="exact" w:val="1291"/>
          <w:jc w:val="center"/>
        </w:trPr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1E2" w:rsidRPr="003801F6" w:rsidRDefault="003641E2" w:rsidP="001F5837">
            <w:pPr>
              <w:tabs>
                <w:tab w:val="left" w:pos="360"/>
                <w:tab w:val="left" w:leader="middleDot" w:pos="9360"/>
              </w:tabs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801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大會日期</w:t>
            </w:r>
          </w:p>
        </w:tc>
        <w:tc>
          <w:tcPr>
            <w:tcW w:w="822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1E2" w:rsidRPr="003801F6" w:rsidRDefault="003641E2" w:rsidP="00EA7ABA">
            <w:pPr>
              <w:tabs>
                <w:tab w:val="left" w:pos="360"/>
                <w:tab w:val="left" w:leader="middleDot" w:pos="9360"/>
              </w:tabs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801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3801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 w:rsidRPr="003801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EA7ABA"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  <w:r w:rsidRPr="003801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3641E2" w:rsidRPr="003801F6" w:rsidTr="007646E0">
        <w:trPr>
          <w:trHeight w:hRule="exact" w:val="1291"/>
          <w:jc w:val="center"/>
        </w:trPr>
        <w:tc>
          <w:tcPr>
            <w:tcW w:w="1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1E2" w:rsidRPr="003801F6" w:rsidRDefault="003641E2" w:rsidP="001F5837">
            <w:pPr>
              <w:tabs>
                <w:tab w:val="left" w:pos="360"/>
                <w:tab w:val="left" w:leader="middleDot" w:pos="9360"/>
              </w:tabs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801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大會地點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1E2" w:rsidRPr="003801F6" w:rsidRDefault="003641E2" w:rsidP="001F5837">
            <w:pPr>
              <w:tabs>
                <w:tab w:val="left" w:pos="360"/>
                <w:tab w:val="left" w:leader="middleDot" w:pos="9360"/>
              </w:tabs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801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來福星</w:t>
            </w:r>
          </w:p>
        </w:tc>
      </w:tr>
      <w:tr w:rsidR="003641E2" w:rsidRPr="003801F6" w:rsidTr="007646E0">
        <w:trPr>
          <w:trHeight w:hRule="exact" w:val="1291"/>
          <w:jc w:val="center"/>
        </w:trPr>
        <w:tc>
          <w:tcPr>
            <w:tcW w:w="1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1E2" w:rsidRPr="003801F6" w:rsidRDefault="003641E2" w:rsidP="001F5837">
            <w:pPr>
              <w:tabs>
                <w:tab w:val="left" w:pos="360"/>
                <w:tab w:val="left" w:leader="middleDot" w:pos="9360"/>
              </w:tabs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801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委託人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E2" w:rsidRPr="003801F6" w:rsidRDefault="003641E2" w:rsidP="001F5837">
            <w:pPr>
              <w:tabs>
                <w:tab w:val="left" w:pos="360"/>
                <w:tab w:val="left" w:leader="middleDot" w:pos="9360"/>
              </w:tabs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E2" w:rsidRPr="003801F6" w:rsidRDefault="003641E2" w:rsidP="001F5837">
            <w:pPr>
              <w:tabs>
                <w:tab w:val="left" w:pos="360"/>
                <w:tab w:val="left" w:leader="middleDot" w:pos="9360"/>
              </w:tabs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801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受委託人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1E2" w:rsidRPr="003801F6" w:rsidRDefault="003641E2" w:rsidP="001F5837">
            <w:pPr>
              <w:tabs>
                <w:tab w:val="left" w:pos="360"/>
                <w:tab w:val="left" w:leader="middleDot" w:pos="9360"/>
              </w:tabs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641E2" w:rsidRPr="003801F6" w:rsidTr="007646E0">
        <w:trPr>
          <w:trHeight w:hRule="exact" w:val="1291"/>
          <w:jc w:val="center"/>
        </w:trPr>
        <w:tc>
          <w:tcPr>
            <w:tcW w:w="1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1E2" w:rsidRPr="003801F6" w:rsidRDefault="003641E2" w:rsidP="001F5837">
            <w:pPr>
              <w:tabs>
                <w:tab w:val="left" w:pos="360"/>
                <w:tab w:val="left" w:leader="middleDot" w:pos="9360"/>
              </w:tabs>
              <w:spacing w:line="28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801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未能出席</w:t>
            </w:r>
          </w:p>
          <w:p w:rsidR="003641E2" w:rsidRPr="003801F6" w:rsidRDefault="003641E2" w:rsidP="001F5837">
            <w:pPr>
              <w:tabs>
                <w:tab w:val="left" w:pos="360"/>
                <w:tab w:val="left" w:leader="middleDot" w:pos="9360"/>
              </w:tabs>
              <w:spacing w:line="28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801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原因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1E2" w:rsidRPr="003801F6" w:rsidRDefault="003641E2" w:rsidP="001F5837">
            <w:pPr>
              <w:tabs>
                <w:tab w:val="left" w:pos="360"/>
                <w:tab w:val="left" w:leader="middleDot" w:pos="9360"/>
              </w:tabs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641E2" w:rsidRPr="003801F6" w:rsidTr="007646E0">
        <w:trPr>
          <w:trHeight w:hRule="exact" w:val="1291"/>
          <w:jc w:val="center"/>
        </w:trPr>
        <w:tc>
          <w:tcPr>
            <w:tcW w:w="1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1E2" w:rsidRPr="003801F6" w:rsidRDefault="003641E2" w:rsidP="001F5837">
            <w:pPr>
              <w:tabs>
                <w:tab w:val="left" w:pos="360"/>
                <w:tab w:val="left" w:leader="middleDot" w:pos="9360"/>
              </w:tabs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801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委託事項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1E2" w:rsidRPr="003801F6" w:rsidRDefault="003641E2" w:rsidP="00CD18FB">
            <w:pPr>
              <w:tabs>
                <w:tab w:val="left" w:pos="360"/>
                <w:tab w:val="left" w:leader="middleDot" w:pos="9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801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本委託人茲委託上開受委託人</w:t>
            </w:r>
            <w:r w:rsidR="00CD18F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</w:t>
            </w:r>
            <w:bookmarkStart w:id="0" w:name="_GoBack"/>
            <w:bookmarkEnd w:id="0"/>
            <w:r w:rsidRPr="003801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表出席本次大會，並代行使會議時人民團體法規定之權利。</w:t>
            </w:r>
          </w:p>
        </w:tc>
      </w:tr>
      <w:tr w:rsidR="003641E2" w:rsidRPr="00EA7ABA" w:rsidTr="007646E0">
        <w:trPr>
          <w:trHeight w:val="6721"/>
          <w:jc w:val="center"/>
        </w:trPr>
        <w:tc>
          <w:tcPr>
            <w:tcW w:w="997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1E2" w:rsidRPr="003801F6" w:rsidRDefault="003641E2" w:rsidP="001F5837">
            <w:pPr>
              <w:tabs>
                <w:tab w:val="left" w:pos="360"/>
                <w:tab w:val="left" w:leader="middleDot" w:pos="9360"/>
              </w:tabs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801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上立委託書屬實</w:t>
            </w:r>
          </w:p>
          <w:p w:rsidR="003641E2" w:rsidRPr="003801F6" w:rsidRDefault="003641E2" w:rsidP="001F5837">
            <w:pPr>
              <w:tabs>
                <w:tab w:val="left" w:pos="360"/>
                <w:tab w:val="left" w:leader="middleDot" w:pos="9360"/>
              </w:tabs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641E2" w:rsidRPr="003801F6" w:rsidRDefault="003641E2" w:rsidP="001F5837">
            <w:pPr>
              <w:tabs>
                <w:tab w:val="left" w:pos="360"/>
                <w:tab w:val="left" w:leader="middleDot" w:pos="9360"/>
              </w:tabs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801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立委託書人：　　　　　　　　　　　簽名蓋章：</w:t>
            </w:r>
          </w:p>
          <w:p w:rsidR="003641E2" w:rsidRPr="003801F6" w:rsidRDefault="003641E2" w:rsidP="001F5837">
            <w:pPr>
              <w:tabs>
                <w:tab w:val="left" w:pos="360"/>
                <w:tab w:val="left" w:leader="middleDot" w:pos="9360"/>
              </w:tabs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641E2" w:rsidRPr="003801F6" w:rsidRDefault="003641E2" w:rsidP="001F5837">
            <w:pPr>
              <w:tabs>
                <w:tab w:val="left" w:pos="360"/>
                <w:tab w:val="left" w:leader="middleDot" w:pos="9360"/>
              </w:tabs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801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會名</w:t>
            </w:r>
            <w:r w:rsidR="007646E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3801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　　　　　　獅子會　　　分會蓋章：</w:t>
            </w:r>
          </w:p>
          <w:p w:rsidR="003641E2" w:rsidRPr="003801F6" w:rsidRDefault="003641E2" w:rsidP="001F5837">
            <w:pPr>
              <w:tabs>
                <w:tab w:val="left" w:pos="360"/>
                <w:tab w:val="left" w:leader="middleDot" w:pos="9360"/>
              </w:tabs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641E2" w:rsidRPr="003801F6" w:rsidRDefault="003641E2" w:rsidP="00EA7ABA">
            <w:pPr>
              <w:tabs>
                <w:tab w:val="left" w:pos="360"/>
                <w:tab w:val="left" w:leader="middleDot" w:pos="9360"/>
              </w:tabs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801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　華　民　國　　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3801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年　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 w:rsidRPr="003801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月　　</w:t>
            </w:r>
            <w:r w:rsidR="00EA7ABA"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  <w:r w:rsidRPr="003801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日</w:t>
            </w:r>
          </w:p>
        </w:tc>
      </w:tr>
    </w:tbl>
    <w:p w:rsidR="00935EFF" w:rsidRDefault="00935EFF"/>
    <w:sectPr w:rsidR="00935EFF" w:rsidSect="00DC34F7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E2"/>
    <w:rsid w:val="003641E2"/>
    <w:rsid w:val="007646E0"/>
    <w:rsid w:val="00935EFF"/>
    <w:rsid w:val="00CD18FB"/>
    <w:rsid w:val="00DC34F7"/>
    <w:rsid w:val="00EA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DD7D2-DBB3-4B73-A97A-7AD83E5D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1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2021-02-02T08:14:00Z</dcterms:created>
  <dcterms:modified xsi:type="dcterms:W3CDTF">2021-02-03T03:35:00Z</dcterms:modified>
</cp:coreProperties>
</file>